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286" w:rsidRPr="00272820" w:rsidRDefault="00986286" w:rsidP="00986286">
      <w:pPr>
        <w:rPr>
          <w:b/>
          <w:bCs/>
          <w:sz w:val="32"/>
          <w:szCs w:val="32"/>
        </w:rPr>
      </w:pPr>
      <w:r w:rsidRPr="00986286">
        <w:rPr>
          <w:b/>
          <w:bCs/>
          <w:sz w:val="32"/>
          <w:szCs w:val="32"/>
        </w:rPr>
        <w:t xml:space="preserve">Архитектура Солидарного общества </w:t>
      </w:r>
    </w:p>
    <w:p w:rsidR="00986286" w:rsidRDefault="00986286" w:rsidP="00986286">
      <w:r>
        <w:t xml:space="preserve">  </w:t>
      </w:r>
      <w:proofErr w:type="gramStart"/>
      <w:r w:rsidR="00272820">
        <w:t>( по</w:t>
      </w:r>
      <w:proofErr w:type="gramEnd"/>
      <w:r w:rsidR="00272820">
        <w:t xml:space="preserve"> материалам Т. А. Макарова)</w:t>
      </w:r>
      <w:r>
        <w:t xml:space="preserve">        </w:t>
      </w:r>
    </w:p>
    <w:p w:rsidR="00986286" w:rsidRDefault="00986286" w:rsidP="00986286"/>
    <w:p w:rsidR="00986286" w:rsidRDefault="00986286" w:rsidP="00986286"/>
    <w:p w:rsidR="00B64671" w:rsidRPr="00D94A8F" w:rsidRDefault="00986286" w:rsidP="00B64671">
      <w:pPr>
        <w:rPr>
          <w:b/>
        </w:rPr>
      </w:pPr>
      <w:r>
        <w:t xml:space="preserve">       </w:t>
      </w:r>
      <w:r w:rsidR="00D94A8F">
        <w:t xml:space="preserve"> </w:t>
      </w:r>
      <w:r w:rsidRPr="00986286">
        <w:rPr>
          <w:b/>
          <w:bCs/>
        </w:rPr>
        <w:t>Если станет понятным, что именно духовное оскудение народа ведет к смуте,</w:t>
      </w:r>
      <w:r>
        <w:t xml:space="preserve"> к </w:t>
      </w:r>
      <w:r w:rsidRPr="00986286">
        <w:rPr>
          <w:b/>
        </w:rPr>
        <w:t>великим бедствиям, к уничтожению страны, то, очевидно, следует понять и механизмы, в согласии с которыми можно противостоять этому злу.</w:t>
      </w:r>
    </w:p>
    <w:p w:rsidR="00D94A8F" w:rsidRDefault="00D94A8F" w:rsidP="00986286">
      <w:pPr>
        <w:rPr>
          <w:b/>
        </w:rPr>
      </w:pPr>
    </w:p>
    <w:p w:rsidR="00986286" w:rsidRPr="00D94A8F" w:rsidRDefault="00D94A8F" w:rsidP="00986286">
      <w:pPr>
        <w:rPr>
          <w:b/>
          <w:bCs/>
          <w:sz w:val="28"/>
          <w:szCs w:val="28"/>
        </w:rPr>
      </w:pPr>
      <w:r>
        <w:rPr>
          <w:b/>
        </w:rPr>
        <w:t xml:space="preserve">        </w:t>
      </w:r>
      <w:r w:rsidR="00986286">
        <w:t>России нужны общие для всех нас</w:t>
      </w:r>
      <w:r w:rsidR="008F754B">
        <w:t>:</w:t>
      </w:r>
      <w:r w:rsidR="00986286">
        <w:t xml:space="preserve"> цели, ценности и смыслы, нужна национальная идея-идеал, нужен образ будущего.</w:t>
      </w:r>
    </w:p>
    <w:p w:rsidR="00986286" w:rsidRDefault="00986286" w:rsidP="00986286">
      <w:r>
        <w:t xml:space="preserve">Необходимо именно то, что разбудит желание и волю народа для исполнения главных дел страны. </w:t>
      </w:r>
    </w:p>
    <w:p w:rsidR="00986286" w:rsidRDefault="00D94A8F" w:rsidP="00986286">
      <w:r>
        <w:t xml:space="preserve">       </w:t>
      </w:r>
      <w:r w:rsidR="00986286">
        <w:t>Нужно строить мир, который бы гарантировал сохранение идентичности государствообразующего народа России, равно как и идентичности каждого этноса, который принадлежит Русско-российской цивилизации.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>Главное – это бессмертное духовное содержание нации.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Это – фундамент страны. </w:t>
      </w:r>
    </w:p>
    <w:p w:rsidR="00986286" w:rsidRDefault="00986286" w:rsidP="00986286">
      <w:r w:rsidRPr="00986286">
        <w:rPr>
          <w:b/>
          <w:bCs/>
        </w:rPr>
        <w:t>А на фундаменте экономить нельзя</w:t>
      </w:r>
      <w:r>
        <w:t>.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>
        <w:t xml:space="preserve">           </w:t>
      </w:r>
      <w:r w:rsidRPr="00986286">
        <w:rPr>
          <w:b/>
          <w:bCs/>
        </w:rPr>
        <w:t>Высшее благо Солидарного общества</w:t>
      </w:r>
      <w:r w:rsidR="00B64671">
        <w:rPr>
          <w:b/>
          <w:bCs/>
        </w:rPr>
        <w:t xml:space="preserve"> </w:t>
      </w:r>
      <w:r w:rsidRPr="00986286">
        <w:rPr>
          <w:b/>
          <w:bCs/>
        </w:rPr>
        <w:t>(СО) — это живая Система, в которой развитие человека происходит строго в соответствии с законами мироздания, а культура и политика направлены на раскрытие высших человеческих качеств</w:t>
      </w:r>
      <w:r w:rsidR="00FE2E34">
        <w:rPr>
          <w:b/>
          <w:bCs/>
        </w:rPr>
        <w:t>- ДУХОВНЫЙ СОЛИДАРИЗМ</w:t>
      </w:r>
      <w:r w:rsidRPr="00986286">
        <w:rPr>
          <w:b/>
          <w:bCs/>
        </w:rPr>
        <w:t xml:space="preserve">. </w:t>
      </w:r>
    </w:p>
    <w:p w:rsidR="00986286" w:rsidRDefault="00986286" w:rsidP="00986286"/>
    <w:p w:rsidR="00D94A8F" w:rsidRPr="007206D4" w:rsidRDefault="00D94A8F" w:rsidP="00986286">
      <w:r>
        <w:t xml:space="preserve">          </w:t>
      </w:r>
      <w:r w:rsidRPr="007206D4">
        <w:t>Первостепенная задача СО – формирование общества благоденствия.</w:t>
      </w:r>
    </w:p>
    <w:p w:rsidR="00D94A8F" w:rsidRPr="007206D4" w:rsidRDefault="00D94A8F" w:rsidP="00986286"/>
    <w:p w:rsidR="00986286" w:rsidRPr="00A152A8" w:rsidRDefault="00986286" w:rsidP="00986286">
      <w:pPr>
        <w:rPr>
          <w:b/>
          <w:bCs/>
        </w:rPr>
      </w:pPr>
      <w:r w:rsidRPr="007206D4">
        <w:t xml:space="preserve">         </w:t>
      </w:r>
      <w:r w:rsidRPr="00A152A8">
        <w:rPr>
          <w:b/>
          <w:bCs/>
        </w:rPr>
        <w:t>Законы в таком обществе не навязывают религию, но помогают человеку расти в добродетели.</w:t>
      </w:r>
    </w:p>
    <w:p w:rsidR="00986286" w:rsidRPr="00A152A8" w:rsidRDefault="00986286" w:rsidP="00986286">
      <w:pPr>
        <w:rPr>
          <w:b/>
          <w:bCs/>
        </w:rPr>
      </w:pPr>
      <w:r w:rsidRPr="00A152A8">
        <w:rPr>
          <w:b/>
          <w:bCs/>
        </w:rPr>
        <w:t xml:space="preserve"> </w:t>
      </w:r>
    </w:p>
    <w:p w:rsidR="00986286" w:rsidRPr="00A152A8" w:rsidRDefault="00986286" w:rsidP="00986286">
      <w:pPr>
        <w:rPr>
          <w:b/>
          <w:bCs/>
        </w:rPr>
      </w:pPr>
      <w:r w:rsidRPr="00A152A8">
        <w:rPr>
          <w:b/>
          <w:bCs/>
        </w:rPr>
        <w:t>Они не принуждают к духовности, но создают для нее пространство.</w:t>
      </w:r>
    </w:p>
    <w:p w:rsidR="00986286" w:rsidRPr="00A152A8" w:rsidRDefault="00986286" w:rsidP="00986286">
      <w:pPr>
        <w:rPr>
          <w:b/>
          <w:bCs/>
        </w:rPr>
      </w:pPr>
      <w:r w:rsidRPr="00A152A8">
        <w:rPr>
          <w:b/>
          <w:bCs/>
        </w:rPr>
        <w:t xml:space="preserve"> </w:t>
      </w:r>
    </w:p>
    <w:p w:rsidR="00986286" w:rsidRPr="00A152A8" w:rsidRDefault="00986286" w:rsidP="00986286">
      <w:pPr>
        <w:rPr>
          <w:b/>
          <w:bCs/>
        </w:rPr>
      </w:pPr>
      <w:r w:rsidRPr="00A152A8">
        <w:rPr>
          <w:b/>
          <w:bCs/>
        </w:rPr>
        <w:t>Они не наказывают за отсутствие веры, но ограничивают проявления порока, который разрушает и общество, и душу.</w:t>
      </w:r>
    </w:p>
    <w:p w:rsidR="00986286" w:rsidRPr="00A152A8" w:rsidRDefault="00986286" w:rsidP="00986286">
      <w:pPr>
        <w:rPr>
          <w:b/>
          <w:bCs/>
        </w:rPr>
      </w:pPr>
    </w:p>
    <w:p w:rsidR="00986286" w:rsidRPr="007206D4" w:rsidRDefault="00986286" w:rsidP="00986286">
      <w:r w:rsidRPr="00A152A8">
        <w:rPr>
          <w:b/>
          <w:bCs/>
        </w:rPr>
        <w:t xml:space="preserve">Главная ценность Солидарного общества </w:t>
      </w:r>
      <w:proofErr w:type="gramStart"/>
      <w:r w:rsidRPr="00A152A8">
        <w:rPr>
          <w:b/>
          <w:bCs/>
        </w:rPr>
        <w:t>- это</w:t>
      </w:r>
      <w:proofErr w:type="gramEnd"/>
      <w:r w:rsidRPr="00A152A8">
        <w:rPr>
          <w:b/>
          <w:bCs/>
        </w:rPr>
        <w:t xml:space="preserve"> Человек</w:t>
      </w:r>
      <w:r w:rsidR="00FE2E34" w:rsidRPr="00A152A8">
        <w:rPr>
          <w:b/>
          <w:bCs/>
        </w:rPr>
        <w:t xml:space="preserve"> СОЛИДАРНОГО МИРОВОЗЗРЕНИЯ</w:t>
      </w:r>
      <w:r w:rsidRPr="00A152A8">
        <w:rPr>
          <w:b/>
          <w:bCs/>
        </w:rPr>
        <w:t>!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Вся живая Земля - как Божественная живая экосистема, создана для человека, для духовного развития его Души, а потому Солидарное общество России выстраивается как живое продолжение Промысла Божьего во исполнение Законов Творца, помогающих человеку получать </w:t>
      </w:r>
      <w:r w:rsidR="00A152A8">
        <w:t>солидарное мировоззрение, как необходимый</w:t>
      </w:r>
      <w:r w:rsidRPr="007206D4">
        <w:t xml:space="preserve"> ему духовный опыт.</w:t>
      </w:r>
    </w:p>
    <w:p w:rsidR="00986286" w:rsidRPr="007206D4" w:rsidRDefault="00986286" w:rsidP="00986286"/>
    <w:p w:rsidR="00986286" w:rsidRPr="007206D4" w:rsidRDefault="00986286" w:rsidP="00986286">
      <w:pPr>
        <w:rPr>
          <w:sz w:val="28"/>
          <w:szCs w:val="28"/>
        </w:rPr>
      </w:pPr>
      <w:r w:rsidRPr="007206D4">
        <w:t xml:space="preserve">       </w:t>
      </w:r>
      <w:r w:rsidRPr="007206D4">
        <w:rPr>
          <w:sz w:val="28"/>
          <w:szCs w:val="28"/>
        </w:rPr>
        <w:t>Человек сегодня- самый не познанный, не изученный, живой организм, существующий на Земле.</w:t>
      </w:r>
    </w:p>
    <w:p w:rsidR="00986286" w:rsidRPr="007206D4" w:rsidRDefault="00986286" w:rsidP="00986286">
      <w:r w:rsidRPr="007206D4">
        <w:t xml:space="preserve"> </w:t>
      </w:r>
    </w:p>
    <w:p w:rsidR="00986286" w:rsidRPr="007206D4" w:rsidRDefault="00986286" w:rsidP="00986286">
      <w:r w:rsidRPr="007206D4">
        <w:t>Притом, что человек - сложнейшее живое существо, обладающее правом Свободы вол</w:t>
      </w:r>
      <w:r w:rsidR="00D94A8F" w:rsidRPr="007206D4">
        <w:t>и, данное</w:t>
      </w:r>
      <w:r w:rsidRPr="007206D4">
        <w:t xml:space="preserve"> Творц</w:t>
      </w:r>
      <w:r w:rsidR="00D94A8F" w:rsidRPr="007206D4">
        <w:t xml:space="preserve">ом </w:t>
      </w:r>
      <w:r w:rsidRPr="007206D4">
        <w:t xml:space="preserve">этого Мира. Не имея полного представления о взаимодействии человека со всем живым окружающим его Миром </w:t>
      </w:r>
      <w:proofErr w:type="gramStart"/>
      <w:r w:rsidRPr="007206D4">
        <w:t>на планете</w:t>
      </w:r>
      <w:proofErr w:type="gramEnd"/>
      <w:r w:rsidRPr="007206D4">
        <w:t xml:space="preserve"> Земля, человек остаётся тайной для </w:t>
      </w:r>
      <w:r w:rsidRPr="007206D4">
        <w:lastRenderedPageBreak/>
        <w:t xml:space="preserve">науки, как и </w:t>
      </w:r>
      <w:r w:rsidR="008F754B" w:rsidRPr="007206D4">
        <w:t xml:space="preserve">само </w:t>
      </w:r>
      <w:r w:rsidRPr="007206D4">
        <w:t>сложнейшее, постоянное</w:t>
      </w:r>
      <w:r w:rsidR="00FE2E34">
        <w:t xml:space="preserve">, </w:t>
      </w:r>
      <w:r w:rsidRPr="007206D4">
        <w:t>взаимодействие человека со всем</w:t>
      </w:r>
      <w:r w:rsidR="008F754B" w:rsidRPr="007206D4">
        <w:t>и</w:t>
      </w:r>
      <w:r w:rsidRPr="007206D4">
        <w:t xml:space="preserve"> </w:t>
      </w:r>
      <w:r w:rsidR="008F754B" w:rsidRPr="007206D4">
        <w:t xml:space="preserve">материальными и </w:t>
      </w:r>
      <w:r w:rsidRPr="007206D4">
        <w:t>Иным</w:t>
      </w:r>
      <w:r w:rsidR="008F754B" w:rsidRPr="007206D4">
        <w:t>и</w:t>
      </w:r>
      <w:r w:rsidRPr="007206D4">
        <w:t xml:space="preserve"> Мир</w:t>
      </w:r>
      <w:r w:rsidR="008F754B" w:rsidRPr="007206D4">
        <w:t>а</w:t>
      </w:r>
      <w:r w:rsidRPr="007206D4">
        <w:t>м</w:t>
      </w:r>
      <w:r w:rsidR="008F754B" w:rsidRPr="007206D4">
        <w:t>и</w:t>
      </w:r>
      <w:r w:rsidRPr="007206D4">
        <w:t xml:space="preserve">. 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       Ключевая причина </w:t>
      </w:r>
      <w:r w:rsidR="008F754B" w:rsidRPr="007206D4">
        <w:t xml:space="preserve">катастроф, трагедий в человеческих жизнях </w:t>
      </w:r>
      <w:r w:rsidRPr="007206D4">
        <w:t>- недоразвитие нравственное, эстетическое, физическое, и конечно, духовное. Биологи хорошо знают, что недоразвитие открывает зеленую улицу паразитарному сословию.</w:t>
      </w:r>
    </w:p>
    <w:p w:rsidR="00272820" w:rsidRDefault="00272820" w:rsidP="00986286">
      <w:pPr>
        <w:rPr>
          <w:b/>
          <w:bCs/>
          <w:sz w:val="28"/>
          <w:szCs w:val="28"/>
        </w:rPr>
      </w:pPr>
    </w:p>
    <w:p w:rsidR="00986286" w:rsidRPr="00272820" w:rsidRDefault="00986286" w:rsidP="00986286">
      <w:pPr>
        <w:rPr>
          <w:b/>
          <w:bCs/>
          <w:sz w:val="28"/>
          <w:szCs w:val="28"/>
        </w:rPr>
      </w:pPr>
      <w:r w:rsidRPr="00272820">
        <w:rPr>
          <w:b/>
          <w:bCs/>
          <w:sz w:val="28"/>
          <w:szCs w:val="28"/>
        </w:rPr>
        <w:t>Строительство Созидательного общества</w:t>
      </w:r>
      <w:r w:rsidR="00D94A8F" w:rsidRPr="00272820">
        <w:rPr>
          <w:b/>
          <w:bCs/>
          <w:sz w:val="28"/>
          <w:szCs w:val="28"/>
        </w:rPr>
        <w:t>- становление Общества</w:t>
      </w:r>
      <w:r w:rsidR="00FE2E34" w:rsidRPr="00272820">
        <w:rPr>
          <w:b/>
          <w:bCs/>
          <w:sz w:val="28"/>
          <w:szCs w:val="28"/>
        </w:rPr>
        <w:t xml:space="preserve"> солидарного мировоззрения.</w:t>
      </w:r>
    </w:p>
    <w:p w:rsidR="00986286" w:rsidRPr="007206D4" w:rsidRDefault="00986286" w:rsidP="00986286">
      <w:r w:rsidRPr="007206D4">
        <w:t xml:space="preserve"> </w:t>
      </w:r>
    </w:p>
    <w:p w:rsidR="00986286" w:rsidRPr="007206D4" w:rsidRDefault="00986286" w:rsidP="00986286">
      <w:r w:rsidRPr="007206D4">
        <w:t xml:space="preserve">Чтобы </w:t>
      </w:r>
      <w:r w:rsidR="008F754B" w:rsidRPr="007206D4">
        <w:t>приступить к этому</w:t>
      </w:r>
      <w:r w:rsidRPr="007206D4">
        <w:t xml:space="preserve">, нужно вспомнить, что строительство начинается с идеи, замысла, мечты, цели, - которые формируются мировоззрением, идеологией. </w:t>
      </w:r>
    </w:p>
    <w:p w:rsidR="00986286" w:rsidRPr="007206D4" w:rsidRDefault="00986286" w:rsidP="00986286">
      <w:r w:rsidRPr="007206D4">
        <w:t xml:space="preserve">Каждая идеология в своей основе опирается на какую-то добродетель. </w:t>
      </w:r>
    </w:p>
    <w:p w:rsidR="00986286" w:rsidRPr="007206D4" w:rsidRDefault="00986286" w:rsidP="00986286">
      <w:r w:rsidRPr="007206D4">
        <w:t xml:space="preserve">Либерализм - говорит о свободе, </w:t>
      </w:r>
    </w:p>
    <w:p w:rsidR="00986286" w:rsidRPr="007206D4" w:rsidRDefault="00986286" w:rsidP="00986286">
      <w:r w:rsidRPr="007206D4">
        <w:t xml:space="preserve">Социализм — о справедливости, </w:t>
      </w:r>
    </w:p>
    <w:p w:rsidR="00986286" w:rsidRPr="007206D4" w:rsidRDefault="00986286" w:rsidP="00986286">
      <w:r w:rsidRPr="007206D4">
        <w:t xml:space="preserve">Демократия — об осознанности и участии, </w:t>
      </w:r>
    </w:p>
    <w:p w:rsidR="00986286" w:rsidRPr="007206D4" w:rsidRDefault="00986286" w:rsidP="00986286">
      <w:r w:rsidRPr="007206D4">
        <w:t xml:space="preserve">Автократия — о порядке и ответственности. </w:t>
      </w:r>
    </w:p>
    <w:p w:rsidR="00986286" w:rsidRPr="007206D4" w:rsidRDefault="00986286" w:rsidP="00986286">
      <w:r w:rsidRPr="007206D4">
        <w:t>Все эти ценности не противоречат друг другу: мир должен быть и свободным, и справедливым, и устойчивым. Конфликт между ними — иллюзия, порожденная привычкой абсолютизировать часть целого и отбрасывать остальное.</w:t>
      </w:r>
    </w:p>
    <w:p w:rsidR="00986286" w:rsidRPr="007206D4" w:rsidRDefault="00986286" w:rsidP="00986286"/>
    <w:p w:rsidR="008F754B" w:rsidRPr="007206D4" w:rsidRDefault="00986286" w:rsidP="00986286">
      <w:r w:rsidRPr="007206D4">
        <w:t>Но почему же, если люди искренне стремятся к свободе и справедливости, мир порой остается и несвободным, и несправедливым?</w:t>
      </w:r>
    </w:p>
    <w:p w:rsidR="00986286" w:rsidRPr="007206D4" w:rsidRDefault="00986286" w:rsidP="00986286">
      <w:r w:rsidRPr="007206D4">
        <w:t xml:space="preserve"> </w:t>
      </w:r>
    </w:p>
    <w:p w:rsidR="00986286" w:rsidRPr="007206D4" w:rsidRDefault="00986286" w:rsidP="00986286">
      <w:r w:rsidRPr="007206D4">
        <w:t xml:space="preserve">Потому что всякий раз, когда добродетель воплощается в политической практике, ее пытается исказить безнравственность. 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Искаженная демократия </w:t>
      </w:r>
      <w:r w:rsidR="008F754B" w:rsidRPr="007206D4">
        <w:t xml:space="preserve">- </w:t>
      </w:r>
      <w:r w:rsidRPr="007206D4">
        <w:t>вырождается в популизм и власть манипуляторов;</w:t>
      </w:r>
    </w:p>
    <w:p w:rsidR="00986286" w:rsidRPr="007206D4" w:rsidRDefault="00986286" w:rsidP="00986286">
      <w:r w:rsidRPr="007206D4">
        <w:t xml:space="preserve">Оскверненная автократия — в репрессии и страх. </w:t>
      </w:r>
    </w:p>
    <w:p w:rsidR="00986286" w:rsidRPr="007206D4" w:rsidRDefault="00986286" w:rsidP="00986286">
      <w:r w:rsidRPr="007206D4">
        <w:t xml:space="preserve">Искаженный либерализм </w:t>
      </w:r>
      <w:r w:rsidR="008F754B" w:rsidRPr="007206D4">
        <w:t xml:space="preserve">- </w:t>
      </w:r>
      <w:r w:rsidRPr="007206D4">
        <w:t>дробит общество и превращает свободу в произвол;</w:t>
      </w:r>
    </w:p>
    <w:p w:rsidR="00986286" w:rsidRPr="007206D4" w:rsidRDefault="00986286" w:rsidP="00986286">
      <w:r w:rsidRPr="007206D4">
        <w:t xml:space="preserve">Искаженный социализм </w:t>
      </w:r>
      <w:r w:rsidR="008F754B" w:rsidRPr="007206D4">
        <w:t xml:space="preserve">- </w:t>
      </w:r>
      <w:r w:rsidRPr="007206D4">
        <w:t xml:space="preserve">подавляет личность ради абстрактного «блага». </w:t>
      </w:r>
    </w:p>
    <w:p w:rsidR="00986286" w:rsidRPr="007206D4" w:rsidRDefault="00986286" w:rsidP="00986286">
      <w:r w:rsidRPr="007206D4">
        <w:t xml:space="preserve">Искаженный капитализм </w:t>
      </w:r>
      <w:r w:rsidR="008F754B" w:rsidRPr="007206D4">
        <w:t xml:space="preserve">- </w:t>
      </w:r>
      <w:r w:rsidRPr="007206D4">
        <w:t>эксплуатирует слабых;</w:t>
      </w:r>
    </w:p>
    <w:p w:rsidR="00986286" w:rsidRPr="007206D4" w:rsidRDefault="00986286" w:rsidP="00986286">
      <w:r w:rsidRPr="007206D4">
        <w:t xml:space="preserve">Искаженный коммунизм </w:t>
      </w:r>
      <w:r w:rsidR="008F754B" w:rsidRPr="007206D4">
        <w:t xml:space="preserve">- </w:t>
      </w:r>
      <w:r w:rsidRPr="007206D4">
        <w:t>нивелирует личную инициативу.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Когда свобода отрывается от нравственного основания, она превращается в произвол: сильные навязывают свою волю слабым, богатые получают все, а бедные — ничего. </w:t>
      </w:r>
    </w:p>
    <w:p w:rsidR="00986286" w:rsidRPr="007206D4" w:rsidRDefault="00986286" w:rsidP="00986286">
      <w:r w:rsidRPr="007206D4">
        <w:t xml:space="preserve">В итоге, общество распадается на атомы. 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Когда же справедливость утрачивает связь с добродетелью, она вырождается в попытку искусственно уравнять всех: </w:t>
      </w:r>
    </w:p>
    <w:p w:rsidR="00986286" w:rsidRPr="007206D4" w:rsidRDefault="00986286" w:rsidP="00986286">
      <w:r w:rsidRPr="007206D4">
        <w:t xml:space="preserve">талант и труд перестают цениться, </w:t>
      </w:r>
    </w:p>
    <w:p w:rsidR="00986286" w:rsidRPr="007206D4" w:rsidRDefault="00986286" w:rsidP="00986286">
      <w:r w:rsidRPr="007206D4">
        <w:t>личная инициатива подавляется, а власть решает, что «справедливо», исходя из своих интересов.</w:t>
      </w:r>
    </w:p>
    <w:p w:rsidR="00986286" w:rsidRPr="00A152A8" w:rsidRDefault="00986286" w:rsidP="00986286">
      <w:pPr>
        <w:rPr>
          <w:b/>
          <w:bCs/>
        </w:rPr>
      </w:pPr>
      <w:r w:rsidRPr="00A152A8">
        <w:rPr>
          <w:b/>
          <w:bCs/>
        </w:rPr>
        <w:t xml:space="preserve">В итоге сражаются не свобода и справедливость. Сражаются их искаженные формы — произвол и уничтожение индивидуальности, эгоизм и подавление. 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И пока внимание общества приковано к борьбе между «-измами», </w:t>
      </w:r>
      <w:r w:rsidRPr="00A152A8">
        <w:rPr>
          <w:b/>
          <w:bCs/>
        </w:rPr>
        <w:t>настоящая угроза, а именно безнравственность, спокойно действует в обоих лагерях.</w:t>
      </w:r>
      <w:r w:rsidRPr="007206D4">
        <w:t xml:space="preserve"> </w:t>
      </w:r>
    </w:p>
    <w:p w:rsidR="008F754B" w:rsidRPr="007206D4" w:rsidRDefault="008F754B" w:rsidP="00986286"/>
    <w:p w:rsidR="00986286" w:rsidRPr="007206D4" w:rsidRDefault="00986286" w:rsidP="00986286"/>
    <w:p w:rsidR="00986286" w:rsidRPr="00A152A8" w:rsidRDefault="00986286" w:rsidP="00986286">
      <w:pPr>
        <w:rPr>
          <w:b/>
          <w:bCs/>
          <w:sz w:val="28"/>
          <w:szCs w:val="28"/>
        </w:rPr>
      </w:pPr>
      <w:r w:rsidRPr="00A152A8">
        <w:rPr>
          <w:b/>
          <w:bCs/>
          <w:sz w:val="28"/>
          <w:szCs w:val="28"/>
        </w:rPr>
        <w:t xml:space="preserve">Истинный враг — не идеологический оппонент, а безнравственность, искажающая любую идею, в какой бы одежде она ни появилась. </w:t>
      </w:r>
    </w:p>
    <w:p w:rsidR="00986286" w:rsidRPr="007206D4" w:rsidRDefault="00986286" w:rsidP="00986286">
      <w:pPr>
        <w:rPr>
          <w:sz w:val="28"/>
          <w:szCs w:val="28"/>
        </w:rPr>
      </w:pPr>
    </w:p>
    <w:p w:rsidR="00986286" w:rsidRPr="007206D4" w:rsidRDefault="00986286" w:rsidP="00986286">
      <w:r w:rsidRPr="007206D4">
        <w:t>Безнравственность хитра: она маскируется под свободу, под справедливость, под заботу о народе и даже под нравственность и религию. Она внушает человеку, что враг — это другой человек, другая партия, другая страна. Но пока мы заняты этим ложным сражением, она лишь крепнет.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 Определив высшую цель</w:t>
      </w:r>
      <w:r w:rsidR="00547DA5">
        <w:t xml:space="preserve"> – </w:t>
      </w:r>
      <w:r w:rsidR="00547DA5" w:rsidRPr="00905B27">
        <w:rPr>
          <w:b/>
          <w:bCs/>
        </w:rPr>
        <w:t xml:space="preserve">духовный </w:t>
      </w:r>
      <w:proofErr w:type="spellStart"/>
      <w:r w:rsidR="00547DA5" w:rsidRPr="00905B27">
        <w:rPr>
          <w:b/>
          <w:bCs/>
        </w:rPr>
        <w:t>солидаризм</w:t>
      </w:r>
      <w:proofErr w:type="spellEnd"/>
      <w:r w:rsidRPr="00905B27">
        <w:rPr>
          <w:b/>
          <w:bCs/>
        </w:rPr>
        <w:t>,</w:t>
      </w:r>
      <w:r w:rsidR="00547DA5">
        <w:t xml:space="preserve"> - </w:t>
      </w:r>
      <w:r w:rsidR="00547DA5" w:rsidRPr="00905B27">
        <w:rPr>
          <w:b/>
          <w:bCs/>
        </w:rPr>
        <w:t xml:space="preserve">солидарное мировоззрение – как </w:t>
      </w:r>
      <w:proofErr w:type="gramStart"/>
      <w:r w:rsidR="00547DA5" w:rsidRPr="00905B27">
        <w:rPr>
          <w:b/>
          <w:bCs/>
        </w:rPr>
        <w:t>добродетель,-</w:t>
      </w:r>
      <w:proofErr w:type="gramEnd"/>
      <w:r w:rsidRPr="00905B27">
        <w:rPr>
          <w:b/>
          <w:bCs/>
        </w:rPr>
        <w:t xml:space="preserve"> мы получаем ключ ко всему остальному.</w:t>
      </w:r>
      <w:r w:rsidRPr="007206D4">
        <w:t xml:space="preserve"> </w:t>
      </w:r>
    </w:p>
    <w:p w:rsidR="00986286" w:rsidRPr="007206D4" w:rsidRDefault="00986286" w:rsidP="00986286">
      <w:r w:rsidRPr="007206D4">
        <w:t>Добродетель</w:t>
      </w:r>
      <w:r w:rsidR="00547DA5">
        <w:t xml:space="preserve">- духовный </w:t>
      </w:r>
      <w:proofErr w:type="spellStart"/>
      <w:r w:rsidR="00547DA5">
        <w:t>солидаризм</w:t>
      </w:r>
      <w:proofErr w:type="spellEnd"/>
      <w:r w:rsidR="00547DA5">
        <w:t xml:space="preserve"> – солидарное </w:t>
      </w:r>
      <w:proofErr w:type="gramStart"/>
      <w:r w:rsidR="00547DA5">
        <w:t xml:space="preserve">мировоззрение </w:t>
      </w:r>
      <w:r w:rsidRPr="007206D4">
        <w:t xml:space="preserve"> становится</w:t>
      </w:r>
      <w:proofErr w:type="gramEnd"/>
      <w:r w:rsidRPr="007206D4">
        <w:t xml:space="preserve"> тем, что ведет нас к этой цели, а безнравственность — тем, что уводит в сторону. </w:t>
      </w:r>
    </w:p>
    <w:p w:rsidR="00986286" w:rsidRPr="007206D4" w:rsidRDefault="00986286" w:rsidP="00986286"/>
    <w:p w:rsidR="00986286" w:rsidRPr="007206D4" w:rsidRDefault="00986286" w:rsidP="00986286">
      <w:pPr>
        <w:rPr>
          <w:sz w:val="28"/>
          <w:szCs w:val="28"/>
        </w:rPr>
      </w:pPr>
      <w:r w:rsidRPr="007206D4">
        <w:rPr>
          <w:sz w:val="28"/>
          <w:szCs w:val="28"/>
        </w:rPr>
        <w:t xml:space="preserve">И это не отвлеченная философия, поскольку именно из понимания высшего смысла должны вытекать законы, государственные институты и даже сама Конституция. Высшая цель — это зерно, из которого вырастает все дерево общества. </w:t>
      </w:r>
    </w:p>
    <w:p w:rsidR="00986286" w:rsidRPr="007206D4" w:rsidRDefault="00986286" w:rsidP="00986286"/>
    <w:p w:rsidR="00986286" w:rsidRPr="007206D4" w:rsidRDefault="00986286" w:rsidP="00986286">
      <w:r w:rsidRPr="007206D4">
        <w:t>Если в этом зерне есть искажения, их потом не исправят ни президент, ни парламент, ни суд, ни полиция.</w:t>
      </w:r>
    </w:p>
    <w:p w:rsidR="00986286" w:rsidRPr="007206D4" w:rsidRDefault="00986286" w:rsidP="00986286">
      <w:r w:rsidRPr="007206D4">
        <w:t xml:space="preserve">Нам нужны не просто лидеры. </w:t>
      </w:r>
    </w:p>
    <w:p w:rsidR="00986286" w:rsidRPr="007206D4" w:rsidRDefault="00986286" w:rsidP="00986286">
      <w:r w:rsidRPr="007206D4">
        <w:t xml:space="preserve">Нам нужны носители добродетели. </w:t>
      </w:r>
    </w:p>
    <w:p w:rsidR="00986286" w:rsidRPr="007206D4" w:rsidRDefault="00986286" w:rsidP="00986286">
      <w:r w:rsidRPr="007206D4">
        <w:t>Те, кто способен видеть не только выше сиюминутных выгод, но и выше разных «-измов». Такой человек не станет путать средства с целью, потому что его внутренний компас всегда обращен к Истине</w:t>
      </w:r>
    </w:p>
    <w:p w:rsidR="00986286" w:rsidRPr="007206D4" w:rsidRDefault="00986286" w:rsidP="00986286"/>
    <w:p w:rsidR="00986286" w:rsidRPr="00547DA5" w:rsidRDefault="00986286" w:rsidP="00986286">
      <w:pPr>
        <w:rPr>
          <w:b/>
          <w:bCs/>
        </w:rPr>
      </w:pPr>
      <w:r w:rsidRPr="007206D4">
        <w:t xml:space="preserve">Такие люди не должны определяться популярностью или партийной принадлежностью. </w:t>
      </w:r>
      <w:r w:rsidRPr="00547DA5">
        <w:rPr>
          <w:b/>
          <w:bCs/>
        </w:rPr>
        <w:t xml:space="preserve">Его члены — люди, чья жизнь подтверждает их слова: мудрецы, мыслители, служители добра, способные поставить истину выше личной выгоды и традиционных границ. </w:t>
      </w:r>
    </w:p>
    <w:p w:rsidR="008F754B" w:rsidRPr="007206D4" w:rsidRDefault="00986286" w:rsidP="00986286">
      <w:r w:rsidRPr="00547DA5">
        <w:rPr>
          <w:b/>
          <w:bCs/>
        </w:rPr>
        <w:t>Добродетель может проявляться в любом человеке, если его сердце очищено и его разум открыт.</w:t>
      </w:r>
    </w:p>
    <w:p w:rsidR="00986286" w:rsidRPr="007206D4" w:rsidRDefault="00986286" w:rsidP="00986286">
      <w:r w:rsidRPr="007206D4">
        <w:t xml:space="preserve"> </w:t>
      </w:r>
    </w:p>
    <w:p w:rsidR="00986286" w:rsidRPr="00547DA5" w:rsidRDefault="00986286" w:rsidP="00986286">
      <w:pPr>
        <w:rPr>
          <w:b/>
          <w:bCs/>
          <w:sz w:val="28"/>
          <w:szCs w:val="28"/>
        </w:rPr>
      </w:pPr>
      <w:r w:rsidRPr="00547DA5">
        <w:rPr>
          <w:b/>
          <w:bCs/>
          <w:sz w:val="28"/>
          <w:szCs w:val="28"/>
        </w:rPr>
        <w:t xml:space="preserve">Соборность – Солидарность </w:t>
      </w:r>
      <w:r w:rsidR="00D94A8F" w:rsidRPr="00547DA5">
        <w:rPr>
          <w:b/>
          <w:bCs/>
          <w:sz w:val="28"/>
          <w:szCs w:val="28"/>
        </w:rPr>
        <w:t>–</w:t>
      </w:r>
      <w:r w:rsidRPr="00547DA5">
        <w:rPr>
          <w:b/>
          <w:bCs/>
          <w:sz w:val="28"/>
          <w:szCs w:val="28"/>
        </w:rPr>
        <w:t xml:space="preserve"> Со</w:t>
      </w:r>
      <w:r w:rsidR="00547DA5" w:rsidRPr="00547DA5">
        <w:rPr>
          <w:b/>
          <w:bCs/>
          <w:sz w:val="28"/>
          <w:szCs w:val="28"/>
        </w:rPr>
        <w:t xml:space="preserve">лидарное мировоззрение – духовный </w:t>
      </w:r>
      <w:proofErr w:type="spellStart"/>
      <w:r w:rsidR="00547DA5" w:rsidRPr="00547DA5">
        <w:rPr>
          <w:b/>
          <w:bCs/>
          <w:sz w:val="28"/>
          <w:szCs w:val="28"/>
        </w:rPr>
        <w:t>солидаризм</w:t>
      </w:r>
      <w:proofErr w:type="spellEnd"/>
    </w:p>
    <w:p w:rsidR="00D94A8F" w:rsidRPr="007206D4" w:rsidRDefault="00D94A8F" w:rsidP="00986286"/>
    <w:p w:rsidR="00986286" w:rsidRPr="007206D4" w:rsidRDefault="00986286" w:rsidP="00986286">
      <w:r w:rsidRPr="007206D4">
        <w:t xml:space="preserve">Истина не принадлежит одной школе, одной религии или одному взгляду. </w:t>
      </w:r>
    </w:p>
    <w:p w:rsidR="00986286" w:rsidRPr="007206D4" w:rsidRDefault="00986286" w:rsidP="00986286">
      <w:r w:rsidRPr="007206D4">
        <w:t>Она проявляется в согласии многих сердец, если эти сердца обращены к Богу</w:t>
      </w:r>
      <w:r w:rsidR="00D94A8F" w:rsidRPr="007206D4">
        <w:t xml:space="preserve"> </w:t>
      </w:r>
      <w:r w:rsidR="00547DA5">
        <w:t>- И</w:t>
      </w:r>
      <w:r w:rsidR="00D94A8F" w:rsidRPr="007206D4">
        <w:t xml:space="preserve">стине. </w:t>
      </w:r>
      <w:r w:rsidRPr="007206D4">
        <w:t xml:space="preserve">Поэтому Совет </w:t>
      </w:r>
      <w:r w:rsidR="00547DA5">
        <w:t>мудрецов</w:t>
      </w:r>
      <w:r w:rsidR="00D94A8F" w:rsidRPr="007206D4">
        <w:t xml:space="preserve"> </w:t>
      </w:r>
      <w:r w:rsidRPr="007206D4">
        <w:t>должен быть пространством для диалога и поиска</w:t>
      </w:r>
      <w:r w:rsidR="00D94A8F" w:rsidRPr="007206D4">
        <w:t xml:space="preserve"> истины,</w:t>
      </w:r>
      <w:r w:rsidRPr="007206D4">
        <w:t xml:space="preserve"> а не для диктата и пересуд.</w:t>
      </w:r>
    </w:p>
    <w:p w:rsidR="00986286" w:rsidRPr="007206D4" w:rsidRDefault="00986286" w:rsidP="00986286"/>
    <w:p w:rsidR="00986286" w:rsidRPr="007206D4" w:rsidRDefault="00986286" w:rsidP="00986286">
      <w:pPr>
        <w:rPr>
          <w:sz w:val="28"/>
          <w:szCs w:val="28"/>
        </w:rPr>
      </w:pPr>
      <w:r w:rsidRPr="007206D4">
        <w:rPr>
          <w:sz w:val="28"/>
          <w:szCs w:val="28"/>
        </w:rPr>
        <w:t xml:space="preserve">Но именно это — первый шаг к настоящему обновлению. </w:t>
      </w:r>
    </w:p>
    <w:p w:rsidR="00D94A8F" w:rsidRPr="007206D4" w:rsidRDefault="00986286" w:rsidP="00986286">
      <w:pPr>
        <w:rPr>
          <w:sz w:val="28"/>
          <w:szCs w:val="28"/>
        </w:rPr>
      </w:pPr>
      <w:r w:rsidRPr="007206D4">
        <w:rPr>
          <w:sz w:val="28"/>
          <w:szCs w:val="28"/>
        </w:rPr>
        <w:t>Без добродетельных</w:t>
      </w:r>
      <w:r w:rsidR="00547DA5">
        <w:rPr>
          <w:sz w:val="28"/>
          <w:szCs w:val="28"/>
        </w:rPr>
        <w:t xml:space="preserve"> </w:t>
      </w:r>
      <w:r w:rsidRPr="007206D4">
        <w:rPr>
          <w:sz w:val="28"/>
          <w:szCs w:val="28"/>
        </w:rPr>
        <w:t>людей</w:t>
      </w:r>
      <w:r w:rsidR="00547DA5">
        <w:rPr>
          <w:sz w:val="28"/>
          <w:szCs w:val="28"/>
        </w:rPr>
        <w:t>, настоящих мудрецов,</w:t>
      </w:r>
      <w:r w:rsidRPr="007206D4">
        <w:rPr>
          <w:sz w:val="28"/>
          <w:szCs w:val="28"/>
        </w:rPr>
        <w:t xml:space="preserve"> любые разговоры о реформах, останутся пустыми словами. Только там, где есть внутренне зрелые личности, </w:t>
      </w:r>
      <w:r w:rsidR="00D94A8F" w:rsidRPr="007206D4">
        <w:rPr>
          <w:sz w:val="28"/>
          <w:szCs w:val="28"/>
        </w:rPr>
        <w:t>жизнь</w:t>
      </w:r>
      <w:r w:rsidRPr="007206D4">
        <w:rPr>
          <w:sz w:val="28"/>
          <w:szCs w:val="28"/>
        </w:rPr>
        <w:t xml:space="preserve"> способна превратиться из игры интересов в служение Истине.</w:t>
      </w:r>
      <w:r w:rsidR="00D94A8F" w:rsidRPr="007206D4">
        <w:rPr>
          <w:sz w:val="28"/>
          <w:szCs w:val="28"/>
        </w:rPr>
        <w:t xml:space="preserve"> </w:t>
      </w:r>
    </w:p>
    <w:p w:rsidR="00986286" w:rsidRPr="00905B27" w:rsidRDefault="00D94A8F" w:rsidP="00986286">
      <w:pPr>
        <w:rPr>
          <w:b/>
          <w:bCs/>
          <w:sz w:val="28"/>
          <w:szCs w:val="28"/>
        </w:rPr>
      </w:pPr>
      <w:r w:rsidRPr="00905B27">
        <w:rPr>
          <w:b/>
          <w:bCs/>
          <w:sz w:val="28"/>
          <w:szCs w:val="28"/>
        </w:rPr>
        <w:t>«Поле битвы всегда только внутри человека»</w:t>
      </w:r>
    </w:p>
    <w:p w:rsidR="00D94A8F" w:rsidRPr="007206D4" w:rsidRDefault="00D94A8F" w:rsidP="00986286">
      <w:pPr>
        <w:rPr>
          <w:sz w:val="28"/>
          <w:szCs w:val="28"/>
        </w:rPr>
      </w:pPr>
    </w:p>
    <w:p w:rsidR="00D94A8F" w:rsidRPr="007206D4" w:rsidRDefault="00D94A8F" w:rsidP="00986286"/>
    <w:p w:rsidR="00986286" w:rsidRPr="007206D4" w:rsidRDefault="00986286" w:rsidP="00986286"/>
    <w:p w:rsidR="00986286" w:rsidRPr="007206D4" w:rsidRDefault="00986286" w:rsidP="00986286">
      <w:r w:rsidRPr="007206D4">
        <w:t xml:space="preserve">Многие кризисы современности имеют духовную природу. </w:t>
      </w:r>
    </w:p>
    <w:p w:rsidR="00986286" w:rsidRPr="007206D4" w:rsidRDefault="00986286" w:rsidP="00986286">
      <w:r w:rsidRPr="007206D4">
        <w:t>Преступность — следствие искаженного характера.</w:t>
      </w:r>
    </w:p>
    <w:p w:rsidR="00986286" w:rsidRPr="007206D4" w:rsidRDefault="00986286" w:rsidP="00986286">
      <w:r w:rsidRPr="007206D4">
        <w:t xml:space="preserve">Болезни — результат разрушительного образа жизни. </w:t>
      </w:r>
    </w:p>
    <w:p w:rsidR="00986286" w:rsidRPr="007206D4" w:rsidRDefault="00986286" w:rsidP="00986286">
      <w:r w:rsidRPr="007206D4">
        <w:t xml:space="preserve">Экологический кризис — симптом разрыва между человеком и природой. </w:t>
      </w:r>
    </w:p>
    <w:p w:rsidR="00986286" w:rsidRPr="007206D4" w:rsidRDefault="00986286" w:rsidP="00986286">
      <w:r w:rsidRPr="007206D4">
        <w:t xml:space="preserve">Там, где человек восстанавливает правильные отношения с Богом, он восстанавливает их и с миром. </w:t>
      </w:r>
    </w:p>
    <w:p w:rsidR="00986286" w:rsidRPr="007744BA" w:rsidRDefault="00986286" w:rsidP="00986286">
      <w:pPr>
        <w:rPr>
          <w:b/>
          <w:bCs/>
        </w:rPr>
      </w:pPr>
      <w:r w:rsidRPr="007744BA">
        <w:rPr>
          <w:b/>
          <w:bCs/>
        </w:rPr>
        <w:t>Поэтому духовность — не альтернатива практичности, а ее вершина.</w:t>
      </w:r>
    </w:p>
    <w:p w:rsidR="00986286" w:rsidRPr="007206D4" w:rsidRDefault="00986286" w:rsidP="00986286"/>
    <w:p w:rsidR="00905B27" w:rsidRPr="00905B27" w:rsidRDefault="00986286" w:rsidP="00986286">
      <w:pPr>
        <w:rPr>
          <w:b/>
          <w:bCs/>
        </w:rPr>
      </w:pPr>
      <w:r w:rsidRPr="00905B27">
        <w:rPr>
          <w:b/>
          <w:bCs/>
        </w:rPr>
        <w:t xml:space="preserve">Собственность в этом контексте тоже начинает восприниматься иначе. </w:t>
      </w:r>
    </w:p>
    <w:p w:rsidR="00905B27" w:rsidRDefault="00905B27" w:rsidP="00986286"/>
    <w:p w:rsidR="00986286" w:rsidRPr="007206D4" w:rsidRDefault="00986286" w:rsidP="00986286">
      <w:r w:rsidRPr="007206D4">
        <w:t xml:space="preserve">Это не просто право «иметь» что-то, а форма власти, которая связана с ответственностью. В духовной логике владение означает «поручение свыше». 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Она дает возможность влиять на ход вещей, и потому главный вопрос не в том, сколько у человека собственности, а </w:t>
      </w:r>
      <w:r w:rsidRPr="007744BA">
        <w:rPr>
          <w:b/>
          <w:bCs/>
        </w:rPr>
        <w:t>как он использует предоставленную ему силу</w:t>
      </w:r>
      <w:r w:rsidRPr="007206D4">
        <w:t xml:space="preserve">. 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Все, чем мы распоряжаемся, принадлежит не нам изначально: оно вверено нам как доля, которой мы можем пользоваться, не посягая на чужое и не разрушая целое. </w:t>
      </w:r>
    </w:p>
    <w:p w:rsidR="00986286" w:rsidRPr="007744BA" w:rsidRDefault="00986286" w:rsidP="00986286">
      <w:pPr>
        <w:rPr>
          <w:b/>
          <w:bCs/>
        </w:rPr>
      </w:pPr>
      <w:r w:rsidRPr="007744BA">
        <w:rPr>
          <w:b/>
          <w:bCs/>
        </w:rPr>
        <w:t>С этой точки зрения частная, корпоративная и государственная собственность — не самоцели, а инструменты распределения ответственности между разными уровнями общества. И обсуждать их стоит не в категориях «больше-меньше», а в категориях того, какая форма лучше служит целям развития человека и сохранения целого.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Экономика задает направление движения общества. То, во что мы вкладываем средства, и на что направляем усилия, формирует облик будущего. Если цель — бесконечный рост производства и потребления, мы получим общество, где смысл жизни сводится к количеству. 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Если же цель — поддержка духовного развития, образования, науки, культуры и экологии, мы создадим общество, где человек сможет использовать свои способности не ради выгоды, но ради </w:t>
      </w:r>
      <w:r w:rsidR="007744BA">
        <w:t xml:space="preserve">своего духовного развития, </w:t>
      </w:r>
      <w:r w:rsidRPr="007206D4">
        <w:t>передачи знаний,</w:t>
      </w:r>
      <w:r w:rsidR="00D94A8F" w:rsidRPr="007206D4">
        <w:t xml:space="preserve"> </w:t>
      </w:r>
      <w:r w:rsidR="007744BA">
        <w:t>своего таланта обществу во благо,</w:t>
      </w:r>
      <w:r w:rsidRPr="007206D4">
        <w:t xml:space="preserve"> поиска истины и поддержания </w:t>
      </w:r>
      <w:r w:rsidR="007744BA">
        <w:t>гармонии</w:t>
      </w:r>
      <w:r w:rsidRPr="007206D4">
        <w:t xml:space="preserve"> жизни на земле.</w:t>
      </w:r>
    </w:p>
    <w:p w:rsidR="00986286" w:rsidRPr="007206D4" w:rsidRDefault="00986286" w:rsidP="00986286"/>
    <w:p w:rsidR="00986286" w:rsidRPr="007206D4" w:rsidRDefault="00986286" w:rsidP="00986286">
      <w:r w:rsidRPr="007206D4">
        <w:t>Поэтому разговор о Солидарной экономике не является просто разговором о милосердии или справедливом распределении.</w:t>
      </w:r>
    </w:p>
    <w:p w:rsidR="00986286" w:rsidRPr="007206D4" w:rsidRDefault="00986286" w:rsidP="00986286">
      <w:r w:rsidRPr="007206D4">
        <w:t xml:space="preserve"> Это разговор о фундаментальной архитектуре мира. О том, как через налоги, собственность, труд, обмен и распределение мы выражаем свои представления о человеке и о Боге. О том, как построить систему, в которой материальные потоки не уводят нас от смысла, а помогают к нему приблизиться. О том, как сделать так, чтобы экономика перестала быть автономной сферой и стала одной из форм духовной жизни общества.</w:t>
      </w:r>
    </w:p>
    <w:p w:rsidR="00986286" w:rsidRPr="007206D4" w:rsidRDefault="00986286" w:rsidP="00986286"/>
    <w:p w:rsidR="00986286" w:rsidRPr="007744BA" w:rsidRDefault="00986286" w:rsidP="00986286">
      <w:pPr>
        <w:rPr>
          <w:b/>
          <w:bCs/>
        </w:rPr>
      </w:pPr>
      <w:r w:rsidRPr="007744BA">
        <w:rPr>
          <w:b/>
          <w:bCs/>
        </w:rPr>
        <w:t xml:space="preserve"> Богатство как среда жизни, а не сумма активов.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Разница между привычной и </w:t>
      </w:r>
      <w:proofErr w:type="gramStart"/>
      <w:r w:rsidRPr="007206D4">
        <w:t>Солидарной  экономикой</w:t>
      </w:r>
      <w:proofErr w:type="gramEnd"/>
      <w:r w:rsidRPr="007206D4">
        <w:t xml:space="preserve"> не столько в инструментах, сколько в самом векторе. Сегодня забота о слабых, образование, жилье и медицина </w:t>
      </w:r>
      <w:r w:rsidRPr="007206D4">
        <w:lastRenderedPageBreak/>
        <w:t xml:space="preserve">воспринимаются как вспомогательные функции. Они нужны, чтобы люди оставались трудоспособными, платили налоги и поддерживали общий рост. Основная цель системы при этом остается прежней: увеличение производства и потребления. </w:t>
      </w:r>
    </w:p>
    <w:p w:rsidR="00986286" w:rsidRPr="007206D4" w:rsidRDefault="00986286" w:rsidP="00986286"/>
    <w:p w:rsidR="00905B27" w:rsidRDefault="00986286" w:rsidP="00986286">
      <w:r w:rsidRPr="007206D4">
        <w:t xml:space="preserve">В Солидарной экономике все устроено иначе. </w:t>
      </w:r>
    </w:p>
    <w:p w:rsidR="00986286" w:rsidRPr="007206D4" w:rsidRDefault="00986286" w:rsidP="00986286">
      <w:r w:rsidRPr="007206D4">
        <w:t xml:space="preserve">Забота о </w:t>
      </w:r>
      <w:r w:rsidR="007744BA">
        <w:t xml:space="preserve">создании </w:t>
      </w:r>
      <w:r w:rsidRPr="007206D4">
        <w:t>человек</w:t>
      </w:r>
      <w:r w:rsidR="007744BA">
        <w:t>у условий для всестороннего развития, формирования солидарного мировоззрения, его ответственности за все, что происходит в его личной жизни-</w:t>
      </w:r>
      <w:r w:rsidRPr="007206D4">
        <w:t xml:space="preserve"> становится смыслом экономической деятельности.</w:t>
      </w:r>
    </w:p>
    <w:p w:rsidR="007744BA" w:rsidRDefault="00986286" w:rsidP="00986286">
      <w:r w:rsidRPr="007206D4">
        <w:t xml:space="preserve">Из этого вытекает и другая организация механизмов. 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 В Солидарной модели сама структура стимулов меняется. Налоги, субсидии и инвестиции направляются туда, где они приносят долгосрочную ценность, а не только быструю прибыль. Система вознаграждает тех, кто вкладывается в образование, культуру, экологию, развитие человеческого капитала, и ограничивает то, что разрушает среду. Корпорации оцениваются не по капитализации, но прежде всего по тому, насколько их деятельность </w:t>
      </w:r>
      <w:r w:rsidR="00D15D72">
        <w:t>способствует развитию человека и</w:t>
      </w:r>
      <w:r w:rsidRPr="007206D4">
        <w:t xml:space="preserve"> обществ</w:t>
      </w:r>
      <w:r w:rsidR="00D15D72">
        <w:t>а</w:t>
      </w:r>
      <w:r w:rsidRPr="007206D4">
        <w:t>.</w:t>
      </w:r>
    </w:p>
    <w:p w:rsidR="00986286" w:rsidRPr="007206D4" w:rsidRDefault="00986286" w:rsidP="00986286"/>
    <w:p w:rsidR="00986286" w:rsidRPr="007206D4" w:rsidRDefault="00986286" w:rsidP="00986286"/>
    <w:p w:rsidR="00986286" w:rsidRPr="007206D4" w:rsidRDefault="00986286" w:rsidP="00986286">
      <w:r w:rsidRPr="007206D4">
        <w:t xml:space="preserve">2. </w:t>
      </w:r>
      <w:r w:rsidRPr="00091DE5">
        <w:rPr>
          <w:b/>
          <w:bCs/>
        </w:rPr>
        <w:t>Собственность как поручение.</w:t>
      </w:r>
    </w:p>
    <w:p w:rsidR="00986286" w:rsidRPr="007206D4" w:rsidRDefault="00986286" w:rsidP="00986286"/>
    <w:p w:rsidR="00986286" w:rsidRPr="007206D4" w:rsidRDefault="00986286" w:rsidP="00986286">
      <w:r w:rsidRPr="007206D4">
        <w:t>В Солидарной модели право владения оправдано не самим фактом покупки или строительства, а тем, приносит ли оно пользу целому. Производить полезный товар — это лишь первый шаг. Из этого следует и другая трактовка ответственности. Она больше не ограничивается запретами и формальным соблюдением правил, а включает положительные обязательства: восстанавливать природу, вкладываться в образование, делиться частью прибыли с обществом, развивать сотрудников не только как работников, но и как людей. Владение становится не столько частным делом, сколько общественным мандатом, который действует до тех пор, пока служит общему благу.</w:t>
      </w:r>
    </w:p>
    <w:p w:rsidR="00986286" w:rsidRPr="007206D4" w:rsidRDefault="00986286" w:rsidP="00986286"/>
    <w:p w:rsidR="00986286" w:rsidRPr="007206D4" w:rsidRDefault="00986286" w:rsidP="00986286"/>
    <w:p w:rsidR="00986286" w:rsidRPr="007206D4" w:rsidRDefault="00986286" w:rsidP="00986286">
      <w:r w:rsidRPr="007206D4">
        <w:t xml:space="preserve">3. </w:t>
      </w:r>
      <w:r w:rsidRPr="00091DE5">
        <w:rPr>
          <w:b/>
          <w:bCs/>
        </w:rPr>
        <w:t>Потоки важнее накоплений.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В Солидарной </w:t>
      </w:r>
      <w:proofErr w:type="gramStart"/>
      <w:r w:rsidRPr="007206D4">
        <w:t>экономике  вложения</w:t>
      </w:r>
      <w:proofErr w:type="gramEnd"/>
      <w:r w:rsidRPr="007206D4">
        <w:t xml:space="preserve"> в образование, науку, экологию</w:t>
      </w:r>
      <w:r w:rsidR="00091DE5">
        <w:t>, в человека, в окружающий мир, среду обитания,</w:t>
      </w:r>
      <w:r w:rsidRPr="007206D4">
        <w:t xml:space="preserve"> получают преимущество.</w:t>
      </w:r>
    </w:p>
    <w:p w:rsidR="00986286" w:rsidRPr="007206D4" w:rsidRDefault="00986286" w:rsidP="00986286">
      <w:r w:rsidRPr="007206D4">
        <w:t xml:space="preserve"> </w:t>
      </w:r>
    </w:p>
    <w:p w:rsidR="00986286" w:rsidRPr="007206D4" w:rsidRDefault="00986286" w:rsidP="00986286">
      <w:r w:rsidRPr="007206D4">
        <w:t xml:space="preserve">Солидарный подход </w:t>
      </w:r>
      <w:r w:rsidR="00091DE5">
        <w:t>к ресурсам -</w:t>
      </w:r>
      <w:r w:rsidRPr="007206D4">
        <w:t xml:space="preserve"> </w:t>
      </w:r>
      <w:proofErr w:type="gramStart"/>
      <w:r w:rsidRPr="007206D4">
        <w:t>ресурс,  должен</w:t>
      </w:r>
      <w:proofErr w:type="gramEnd"/>
      <w:r w:rsidRPr="007206D4">
        <w:t xml:space="preserve"> работать на общее благо. </w:t>
      </w:r>
      <w:proofErr w:type="gramStart"/>
      <w:r w:rsidRPr="007206D4">
        <w:t>Это  приглашение</w:t>
      </w:r>
      <w:proofErr w:type="gramEnd"/>
      <w:r w:rsidRPr="007206D4">
        <w:t xml:space="preserve"> к ответственности: если богатство используется для создания университетов, инфраструктуры, благотворительных фондов или культурных проектов — оно получает поддержку; если же оно остается без назначения, часть его может быть возвращена в систему, чтобы служить целому.</w:t>
      </w:r>
    </w:p>
    <w:p w:rsidR="00986286" w:rsidRPr="007206D4" w:rsidRDefault="00986286" w:rsidP="00986286">
      <w:r w:rsidRPr="007206D4">
        <w:t xml:space="preserve">При этом важно подчеркнуть, что речь идет не о принудительном уравнивании и не об отрицании частной собственности. </w:t>
      </w:r>
    </w:p>
    <w:p w:rsidR="00986286" w:rsidRPr="007206D4" w:rsidRDefault="00986286" w:rsidP="00986286">
      <w:r w:rsidRPr="007206D4">
        <w:t>Богатство не осуждается само по себе.</w:t>
      </w:r>
    </w:p>
    <w:p w:rsidR="00986286" w:rsidRPr="007206D4" w:rsidRDefault="00986286" w:rsidP="00986286">
      <w:r w:rsidRPr="007206D4">
        <w:t xml:space="preserve"> Напротив, оно становится благословением, если служит целому. Система не стремится отнять, а создает стимулы, при которых выгоднее направить ресурсы на что-то нужное, чем держать их без дела. Таким образом, акцент переносится с идеи «делиться всем» на идею «использовать многое со смыслом».</w:t>
      </w:r>
    </w:p>
    <w:p w:rsidR="00986286" w:rsidRPr="007206D4" w:rsidRDefault="00986286" w:rsidP="00986286"/>
    <w:p w:rsidR="00986286" w:rsidRPr="007206D4" w:rsidRDefault="00986286" w:rsidP="00986286"/>
    <w:p w:rsidR="00986286" w:rsidRPr="007206D4" w:rsidRDefault="00986286" w:rsidP="00986286">
      <w:r w:rsidRPr="007206D4">
        <w:lastRenderedPageBreak/>
        <w:t xml:space="preserve">4. </w:t>
      </w:r>
      <w:r w:rsidRPr="00D23919">
        <w:rPr>
          <w:b/>
          <w:bCs/>
        </w:rPr>
        <w:t>Труд как вклад, а не выживание.</w:t>
      </w:r>
    </w:p>
    <w:p w:rsidR="00986286" w:rsidRPr="007206D4" w:rsidRDefault="00986286" w:rsidP="00986286"/>
    <w:p w:rsidR="00D23919" w:rsidRDefault="00D23919" w:rsidP="00986286">
      <w:r>
        <w:t>Солидарная э</w:t>
      </w:r>
      <w:r w:rsidR="00986286" w:rsidRPr="007206D4">
        <w:t xml:space="preserve">кономическая система должна исходить из того, что работа — это не только средство заработка, но и форма участия в общем деле через реализацию своих способностей. Это значит: образование должно не просто «готовить кадры», а помогать человеку распознавать и развивать свои сильные стороны; государственная и корпоративная политика — создавать условия, в которых таланты могут быть востребованы и применены на благо общества. Поддержка социально значимых профессий должна сочетаться с поддержкой тех сфер, где раскрывается творческий и интеллектуальный потенциал человека. </w:t>
      </w:r>
    </w:p>
    <w:p w:rsidR="00986286" w:rsidRPr="007206D4" w:rsidRDefault="00986286" w:rsidP="00986286">
      <w:r w:rsidRPr="007206D4">
        <w:t>Трудовое законодательство должно защищать не только от эксплуатации, но и от практик, которые превращают работу в бессмысленную рутину, не оставляющую места росту. А такие формы деятельности, как воспитание детей, уход за больными, культурные и экологические инициативы, должны признаваться не побочной занятостью, а полноценным вкладом в общее благо.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5. </w:t>
      </w:r>
      <w:r w:rsidRPr="00D23919">
        <w:rPr>
          <w:b/>
          <w:bCs/>
        </w:rPr>
        <w:t>Экономика дара как базовый слой.</w:t>
      </w:r>
    </w:p>
    <w:p w:rsidR="00986286" w:rsidRPr="007206D4" w:rsidRDefault="00986286" w:rsidP="00986286"/>
    <w:p w:rsidR="00986286" w:rsidRPr="007206D4" w:rsidRDefault="00986286" w:rsidP="00986286">
      <w:r w:rsidRPr="007206D4">
        <w:t>Сегодня такие сферы, как образование, культура, экология и фундаменталь</w:t>
      </w:r>
      <w:r w:rsidR="00D94A8F" w:rsidRPr="007206D4">
        <w:t>ные</w:t>
      </w:r>
      <w:r w:rsidRPr="007206D4">
        <w:t xml:space="preserve"> наук</w:t>
      </w:r>
      <w:r w:rsidR="00D94A8F" w:rsidRPr="007206D4">
        <w:t>и</w:t>
      </w:r>
      <w:r w:rsidRPr="007206D4">
        <w:t xml:space="preserve">, существуют в логике «сопровождения» экономики. Их поддерживают, потому что они полезны: наука приносит инновации и конкурентоспособность, культура привлекает туристов, экология снижает экономический ущерб. Но мерилом остается рынок, и все это оценивается постольку, поскольку служит его целям. Более того, в кризис именно эти области первыми лишаются финансирования, потому что считаются второстепенными, «приятными, но необязательными». Плюс от них ожидают конкретной отдачи — патентов, рейтингов, проектных начинаний, экономического роста, — </w:t>
      </w:r>
      <w:proofErr w:type="gramStart"/>
      <w:r w:rsidRPr="007206D4">
        <w:t>и</w:t>
      </w:r>
      <w:proofErr w:type="gramEnd"/>
      <w:r w:rsidRPr="007206D4">
        <w:t xml:space="preserve"> если этой отдачи нет, их значимость ставится под сомнение.</w:t>
      </w:r>
    </w:p>
    <w:p w:rsidR="00986286" w:rsidRPr="007206D4" w:rsidRDefault="00986286" w:rsidP="00986286"/>
    <w:p w:rsidR="00986286" w:rsidRPr="00D23919" w:rsidRDefault="00986286" w:rsidP="00986286">
      <w:pPr>
        <w:rPr>
          <w:b/>
          <w:bCs/>
        </w:rPr>
      </w:pPr>
      <w:r w:rsidRPr="00D23919">
        <w:rPr>
          <w:b/>
          <w:bCs/>
        </w:rPr>
        <w:t xml:space="preserve">В </w:t>
      </w:r>
      <w:r w:rsidR="00D23919" w:rsidRPr="00D23919">
        <w:rPr>
          <w:b/>
          <w:bCs/>
        </w:rPr>
        <w:t xml:space="preserve">Солидарной </w:t>
      </w:r>
      <w:r w:rsidRPr="00D23919">
        <w:rPr>
          <w:b/>
          <w:bCs/>
        </w:rPr>
        <w:t xml:space="preserve">духовной логике все устроено иначе. </w:t>
      </w:r>
    </w:p>
    <w:p w:rsidR="00986286" w:rsidRPr="007206D4" w:rsidRDefault="00986286" w:rsidP="00986286">
      <w:r w:rsidRPr="00D23919">
        <w:rPr>
          <w:b/>
          <w:bCs/>
        </w:rPr>
        <w:t>Эти сферы перестают быть «обслуживающим персоналом» экономики и становятся ее основанием.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Не «наука ради ВВП», а «ВВП ради науки»; </w:t>
      </w:r>
    </w:p>
    <w:p w:rsidR="00986286" w:rsidRPr="007206D4" w:rsidRDefault="00986286" w:rsidP="00986286">
      <w:r w:rsidRPr="007206D4">
        <w:t xml:space="preserve">не «культура ради туризма», а «туризм ради сохранения культуры». </w:t>
      </w:r>
    </w:p>
    <w:p w:rsidR="00986286" w:rsidRPr="007206D4" w:rsidRDefault="00986286" w:rsidP="00986286"/>
    <w:p w:rsidR="00986286" w:rsidRPr="007206D4" w:rsidRDefault="00986286" w:rsidP="00986286">
      <w:r w:rsidRPr="007206D4">
        <w:t>Их поддержка не может зависеть от конъюнктуры или бюджета, потому что они не «опция», а сама миссия общества. Их ценность не нужно доказывать экономическими цифрами: она аксиоматична. Даже если знания не приносят прибыли, культура не монетизируется, а восстановление природы не окупается, их развитие остается делом первостепенной важности. Это выражается в приоритетности их финансирования, в другой логике налогов и инвестиций, в самой системе оценки успеха, где показатели роста дополняются показателями глубины, устойчивости и смысла.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6. </w:t>
      </w:r>
      <w:r w:rsidRPr="00D23919">
        <w:rPr>
          <w:b/>
          <w:bCs/>
        </w:rPr>
        <w:t>Новые критерии успеха.</w:t>
      </w:r>
    </w:p>
    <w:p w:rsidR="00986286" w:rsidRPr="007206D4" w:rsidRDefault="00986286" w:rsidP="00986286"/>
    <w:p w:rsidR="00986286" w:rsidRPr="007206D4" w:rsidRDefault="00986286" w:rsidP="00986286"/>
    <w:p w:rsidR="00986286" w:rsidRPr="007206D4" w:rsidRDefault="00986286" w:rsidP="00986286">
      <w:r w:rsidRPr="007206D4">
        <w:t xml:space="preserve"> В Солидарной экономике сама система стратегического планирования строится иначе: показатели, связанные с доверием в обществе, качеством экосистем, возможностями для образования и семейной жизни, становятся не дополнительными метриками, а </w:t>
      </w:r>
      <w:r w:rsidRPr="007206D4">
        <w:lastRenderedPageBreak/>
        <w:t xml:space="preserve">равноправными ориентирами. Они влияют на распределение бюджета, оценку эффективности компаний, приоритеты инвестиций. 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7. </w:t>
      </w:r>
      <w:r w:rsidRPr="00D23919">
        <w:rPr>
          <w:b/>
          <w:bCs/>
        </w:rPr>
        <w:t>Ответственность за горизонт развития.</w:t>
      </w:r>
    </w:p>
    <w:p w:rsidR="00986286" w:rsidRPr="007206D4" w:rsidRDefault="00986286" w:rsidP="00986286"/>
    <w:p w:rsidR="00986286" w:rsidRPr="007206D4" w:rsidRDefault="00986286" w:rsidP="00986286">
      <w:r w:rsidRPr="007206D4">
        <w:t>Современная экономика мыслит в горизонте 3–5 лет: бюджетный цикл, срок работы правительства, корпоративная отчетность. Все, что не окупается быстро, почти автоматически уходит на второй план.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 Солидарная экономика требует перспективы десятилетий и поколений. </w:t>
      </w:r>
    </w:p>
    <w:p w:rsidR="00D23919" w:rsidRPr="007206D4" w:rsidRDefault="00986286" w:rsidP="00D23919">
      <w:r w:rsidRPr="007206D4">
        <w:t xml:space="preserve">Экономические стратегии оцениваются не только по краткосрочной отдаче, но и по тому, как они влияют на будущее: сохраняют ли ресурсы для тех, кто придет после нас, усиливают ли устойчивость экосистем, укрепляют ли моральную и культурную жизнь общества. </w:t>
      </w:r>
    </w:p>
    <w:p w:rsidR="00986286" w:rsidRPr="007206D4" w:rsidRDefault="00986286" w:rsidP="00986286"/>
    <w:p w:rsidR="00986286" w:rsidRPr="007206D4" w:rsidRDefault="00986286" w:rsidP="00986286"/>
    <w:p w:rsidR="00986286" w:rsidRPr="007206D4" w:rsidRDefault="00986286" w:rsidP="00986286">
      <w:r w:rsidRPr="007206D4">
        <w:t xml:space="preserve">8 </w:t>
      </w:r>
      <w:r w:rsidRPr="00D23919">
        <w:rPr>
          <w:b/>
          <w:bCs/>
        </w:rPr>
        <w:t>Ответственность каждого человека за все, что происходит в личной жизни.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«Каждый человек - творец своего счастья!» </w:t>
      </w:r>
    </w:p>
    <w:p w:rsidR="00986286" w:rsidRPr="007206D4" w:rsidRDefault="00986286" w:rsidP="00986286">
      <w:r w:rsidRPr="007206D4">
        <w:t xml:space="preserve">Это крылатое выражение было известно каждому жителю страны Советов, оно по -прежнему в умах людей России. </w:t>
      </w:r>
      <w:r w:rsidR="00D23919" w:rsidRPr="00D23919">
        <w:rPr>
          <w:b/>
          <w:bCs/>
        </w:rPr>
        <w:t>Э</w:t>
      </w:r>
      <w:r w:rsidRPr="00D23919">
        <w:rPr>
          <w:b/>
          <w:bCs/>
        </w:rPr>
        <w:t>то Истинное Знание, настоящее, от Творца этого Мира.</w:t>
      </w:r>
      <w:r w:rsidRPr="007206D4">
        <w:t xml:space="preserve"> </w:t>
      </w:r>
    </w:p>
    <w:p w:rsidR="00986286" w:rsidRPr="007206D4" w:rsidRDefault="00986286" w:rsidP="00986286">
      <w:r w:rsidRPr="007206D4">
        <w:t xml:space="preserve">Эта крылатая фраза - прямое указание на то, что именно сам человек, лично, творит свою личную жизнь, принимая в каждое текущее мгновение то, или иное решение ( Закон Свободы воли),- что и как думать ( мысль материальна), как относиться к тому или иному, что происходит с тобой в текущем моменте, ( принять с миром или негодовать и злиться), как действовать ( ехать на желтый сигнал светофора, или подождать несколько секунд) и т. д. и т. п. </w:t>
      </w:r>
    </w:p>
    <w:p w:rsidR="00986286" w:rsidRPr="007206D4" w:rsidRDefault="00986286" w:rsidP="00986286"/>
    <w:p w:rsidR="00986286" w:rsidRPr="00D23919" w:rsidRDefault="00986286" w:rsidP="00986286">
      <w:pPr>
        <w:rPr>
          <w:b/>
          <w:bCs/>
        </w:rPr>
      </w:pPr>
      <w:r w:rsidRPr="00D23919">
        <w:rPr>
          <w:b/>
          <w:bCs/>
        </w:rPr>
        <w:t>Взять ответственность за мысли и действия свои на себя, или ругать, обижаться, завидовать, ревновать, гневаться, и пытаться во всем обвинять других? Это касается каждого, без исключения!</w:t>
      </w:r>
    </w:p>
    <w:p w:rsidR="00986286" w:rsidRPr="007206D4" w:rsidRDefault="00986286" w:rsidP="00986286"/>
    <w:p w:rsidR="00986286" w:rsidRPr="007206D4" w:rsidRDefault="00986286" w:rsidP="00986286"/>
    <w:p w:rsidR="00986286" w:rsidRPr="007206D4" w:rsidRDefault="00986286" w:rsidP="00986286">
      <w:pPr>
        <w:rPr>
          <w:b/>
          <w:bCs/>
        </w:rPr>
      </w:pPr>
      <w:r w:rsidRPr="007206D4">
        <w:t xml:space="preserve">       </w:t>
      </w:r>
      <w:r w:rsidRPr="007206D4">
        <w:rPr>
          <w:b/>
          <w:bCs/>
        </w:rPr>
        <w:t xml:space="preserve">Вся жизнь построена на том, что мы считаем «богатством». </w:t>
      </w:r>
    </w:p>
    <w:p w:rsidR="00986286" w:rsidRDefault="00986286" w:rsidP="00986286">
      <w:r>
        <w:t xml:space="preserve">И самый честный ответ на этот вопрос дает не философский трактат, а выписка по вашей банковской карте. Куда уходит ваш рубль? Духовная экономика начинается с этого простого аудита: </w:t>
      </w:r>
      <w:r w:rsidRPr="00986286">
        <w:rPr>
          <w:b/>
          <w:bCs/>
        </w:rPr>
        <w:t>мои деньги служат моим желаниям или моим ценностям?</w:t>
      </w:r>
    </w:p>
    <w:p w:rsidR="00986286" w:rsidRDefault="00986286" w:rsidP="00986286"/>
    <w:p w:rsidR="00986286" w:rsidRDefault="00986286" w:rsidP="00986286">
      <w:r w:rsidRPr="00986286">
        <w:rPr>
          <w:b/>
          <w:bCs/>
        </w:rPr>
        <w:t>Но Солидарн</w:t>
      </w:r>
      <w:r w:rsidR="00D23919">
        <w:rPr>
          <w:b/>
          <w:bCs/>
        </w:rPr>
        <w:t>ое мировоззрение</w:t>
      </w:r>
      <w:r w:rsidRPr="00986286">
        <w:rPr>
          <w:b/>
          <w:bCs/>
        </w:rPr>
        <w:t xml:space="preserve"> видит в любом труде служение и вклад.</w:t>
      </w:r>
      <w:r>
        <w:t xml:space="preserve"> </w:t>
      </w:r>
    </w:p>
    <w:p w:rsidR="00986286" w:rsidRDefault="00986286" w:rsidP="00986286">
      <w:r>
        <w:t xml:space="preserve">Вы не просто «водитель», вы помогаете людям добраться домой. </w:t>
      </w:r>
    </w:p>
    <w:p w:rsidR="00986286" w:rsidRDefault="00986286" w:rsidP="00986286">
      <w:r>
        <w:t xml:space="preserve">Вы не просто «бухгалтер», вы поддерживаете порядок. 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>Делать свою работу «на совесть», даже когда начальник не видит, — это и есть ваш личный вклад в здоровую экономику.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>А труд по воспитанию детей, который современный рынок вообще не считает «работой», с</w:t>
      </w:r>
      <w:r w:rsidR="006F6087">
        <w:rPr>
          <w:b/>
          <w:bCs/>
        </w:rPr>
        <w:t xml:space="preserve"> </w:t>
      </w:r>
      <w:proofErr w:type="gramStart"/>
      <w:r w:rsidR="006F6087">
        <w:rPr>
          <w:b/>
          <w:bCs/>
        </w:rPr>
        <w:t>с</w:t>
      </w:r>
      <w:r w:rsidRPr="00986286">
        <w:rPr>
          <w:b/>
          <w:bCs/>
        </w:rPr>
        <w:t>олидарной  точки</w:t>
      </w:r>
      <w:proofErr w:type="gramEnd"/>
      <w:r w:rsidRPr="00986286">
        <w:rPr>
          <w:b/>
          <w:bCs/>
        </w:rPr>
        <w:t xml:space="preserve"> зрения — самый важный экономический вклад во Вселенной. Вы создаете будущее. И это понимание дает силы, которые не измерить в деньгах.</w:t>
      </w:r>
    </w:p>
    <w:p w:rsidR="00986286" w:rsidRDefault="00986286" w:rsidP="00986286"/>
    <w:p w:rsidR="00986286" w:rsidRDefault="00986286" w:rsidP="00986286">
      <w:r>
        <w:lastRenderedPageBreak/>
        <w:t xml:space="preserve">       Но самое важное в жизни обычно приходит не за финансы. Это и есть «экономика дара». Когда вы делитесь с соседкой яблоками с дачи, когда отвозите ненужные, но хорошие вещи в фонд помощи, когда бесплатно помогаете коллеге «подтянуть» проект — вы выходите из логики «сделки» и входите в логику «дара». Эти поступки создают самый главный капитал — доверие и человеческие связи. Это та «сетка безопасности», которая поддержит вас, когда «рынок» даст сбой.</w:t>
      </w:r>
    </w:p>
    <w:p w:rsidR="00986286" w:rsidRDefault="00986286" w:rsidP="00986286"/>
    <w:p w:rsidR="00986286" w:rsidRDefault="00986286" w:rsidP="00986286"/>
    <w:p w:rsidR="00986286" w:rsidRPr="00986286" w:rsidRDefault="008F754B" w:rsidP="00986286">
      <w:pPr>
        <w:rPr>
          <w:b/>
          <w:bCs/>
        </w:rPr>
      </w:pPr>
      <w:r>
        <w:rPr>
          <w:b/>
          <w:bCs/>
        </w:rPr>
        <w:t xml:space="preserve">9 </w:t>
      </w:r>
      <w:r w:rsidR="00986286" w:rsidRPr="00986286">
        <w:rPr>
          <w:b/>
          <w:bCs/>
        </w:rPr>
        <w:t>Наука в Солидарном обществе</w:t>
      </w:r>
    </w:p>
    <w:p w:rsidR="00986286" w:rsidRDefault="00986286" w:rsidP="00986286"/>
    <w:p w:rsidR="00986286" w:rsidRDefault="00986286" w:rsidP="00986286">
      <w:r w:rsidRPr="00986286">
        <w:rPr>
          <w:b/>
          <w:bCs/>
        </w:rPr>
        <w:t>Когда-то наука и духовность не противостояли друг другу</w:t>
      </w:r>
      <w:r>
        <w:t xml:space="preserve">. </w:t>
      </w:r>
    </w:p>
    <w:p w:rsidR="00986286" w:rsidRDefault="00986286" w:rsidP="00986286">
      <w:r>
        <w:t xml:space="preserve">Они были двумя сторонами одной задачи, выражавшейся в стремлении понять Истину: как устроен мир и зачем он существует. Для древних мыслителей границы между «священным» и «мирским» знанием не существовало: изучение природы считалось не утилитарным занятием, а частью пути к пониманию глубинного основания бытия. </w:t>
      </w:r>
      <w:r w:rsidRPr="00986286">
        <w:rPr>
          <w:b/>
          <w:bCs/>
        </w:rPr>
        <w:t>Галилей видел в математике язык Бога, Ньютон описывал законы движения не как механические аксиомы, а как отпечаток Божественного разума.</w:t>
      </w:r>
      <w:r>
        <w:t xml:space="preserve"> </w:t>
      </w:r>
    </w:p>
    <w:p w:rsidR="00986286" w:rsidRDefault="00986286" w:rsidP="00986286"/>
    <w:p w:rsidR="00986286" w:rsidRDefault="00986286" w:rsidP="00986286">
      <w:r>
        <w:t>Если наука и духовность ищут одну и ту же Истину, почему они так часто оказываются в конфликте?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Религиозные институты, не сумев адекватно отреагировать на открытия </w:t>
      </w:r>
      <w:r w:rsidR="00D94A8F">
        <w:rPr>
          <w:b/>
          <w:bCs/>
        </w:rPr>
        <w:t>ученых</w:t>
      </w:r>
      <w:r w:rsidR="00D94A8F" w:rsidRPr="00D94A8F">
        <w:rPr>
          <w:b/>
          <w:bCs/>
        </w:rPr>
        <w:t>,</w:t>
      </w:r>
      <w:r w:rsidRPr="00986286">
        <w:rPr>
          <w:b/>
          <w:bCs/>
        </w:rPr>
        <w:t xml:space="preserve"> выбрали оборону и отвергли наблюдения, не вписывающиеся в буквальное толкование текстов. </w:t>
      </w:r>
    </w:p>
    <w:p w:rsidR="00986286" w:rsidRDefault="00986286" w:rsidP="00986286">
      <w:r w:rsidRPr="00986286">
        <w:rPr>
          <w:b/>
          <w:bCs/>
        </w:rPr>
        <w:t>Ученые же ответили недоверием к откровению как к источнику знания и решили опираться только на то, что можно измерить и проверить. Так две руки, некогда тянувшиеся к одной истине, разошлись в разные стороны.</w:t>
      </w:r>
    </w:p>
    <w:p w:rsidR="00986286" w:rsidRDefault="00986286" w:rsidP="00986286"/>
    <w:p w:rsidR="00986286" w:rsidRDefault="00986286" w:rsidP="00986286">
      <w:r>
        <w:t>Но это разделение не является ни естественным, ни окончательным. В своей глубинной сущности наука и духовность не просто не противоречат друг другу, но тождественны по цели: обе ищут истину, обе стремятся понять реальность такой, какова она есть. Различие не в целях, а в акцентах: духовность ищет смысл, а наука — закономерность. Но смысл и закономерность являются не врагами, а двумя сторонами единой истины.</w:t>
      </w:r>
    </w:p>
    <w:p w:rsidR="00986286" w:rsidRDefault="00986286" w:rsidP="00986286">
      <w:r>
        <w:t xml:space="preserve">Все великие духовные традиции утверждают, что истина открывается через три источника </w:t>
      </w:r>
    </w:p>
    <w:p w:rsidR="00986286" w:rsidRDefault="00986286" w:rsidP="00986286">
      <w:r w:rsidRPr="00986286">
        <w:rPr>
          <w:b/>
          <w:bCs/>
        </w:rPr>
        <w:t>— откровение</w:t>
      </w:r>
      <w:r>
        <w:t xml:space="preserve"> (то, что нисходит свыше), </w:t>
      </w:r>
    </w:p>
    <w:p w:rsidR="00986286" w:rsidRDefault="00986286" w:rsidP="00986286">
      <w:r>
        <w:t>—</w:t>
      </w:r>
      <w:r w:rsidRPr="00986286">
        <w:rPr>
          <w:b/>
          <w:bCs/>
        </w:rPr>
        <w:t>разум</w:t>
      </w:r>
      <w:r>
        <w:t xml:space="preserve"> (то, что выстраивает логические связи)</w:t>
      </w:r>
    </w:p>
    <w:p w:rsidR="00986286" w:rsidRDefault="00986286" w:rsidP="00986286">
      <w:r>
        <w:t xml:space="preserve"> - </w:t>
      </w:r>
      <w:r w:rsidRPr="00986286">
        <w:rPr>
          <w:b/>
          <w:bCs/>
        </w:rPr>
        <w:t xml:space="preserve">опыт </w:t>
      </w:r>
      <w:r>
        <w:t xml:space="preserve">(то, что проверяется наблюдением и действием). 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Современная наука почти полностью сосредоточена на третьем пути — опыте. </w:t>
      </w:r>
    </w:p>
    <w:p w:rsidR="00986286" w:rsidRDefault="00986286" w:rsidP="00986286">
      <w:r>
        <w:t xml:space="preserve">Это делает ее сильной в умении наблюдать, измерять, проверять и предсказывать. </w:t>
      </w:r>
    </w:p>
    <w:p w:rsidR="00986286" w:rsidRDefault="00986286" w:rsidP="00986286">
      <w:r>
        <w:t>Она раскрыла законы движения планет и строение атома, научила нас понимать генетический код и проникать в глубины космоса. Она превратила наблюдения в технологию и позволила человечеству преобразовать среду своего обитания.</w:t>
      </w:r>
    </w:p>
    <w:p w:rsidR="00986286" w:rsidRDefault="00986286" w:rsidP="00986286"/>
    <w:p w:rsidR="006F6087" w:rsidRDefault="00986286" w:rsidP="00986286">
      <w:r w:rsidRPr="00986286">
        <w:rPr>
          <w:b/>
          <w:bCs/>
        </w:rPr>
        <w:t>Но это же делает ее и ограниченной, поскольку она отсекает смысл, если тот не сводится к числам, а явления не всегда поддаются измерению и воспроизведению.</w:t>
      </w:r>
      <w:r>
        <w:t xml:space="preserve"> Все, что не укладывается в рамки количественного анализа, остается для науки «вне поля зрения». Она описывает явления, но не может ответить, зачем они происходят. Она знает «как», но не знает «почему»</w:t>
      </w:r>
    </w:p>
    <w:p w:rsidR="00986286" w:rsidRPr="00986286" w:rsidRDefault="00986286" w:rsidP="00986286">
      <w:pPr>
        <w:rPr>
          <w:b/>
          <w:bCs/>
        </w:rPr>
      </w:pPr>
    </w:p>
    <w:p w:rsidR="00986286" w:rsidRDefault="00986286" w:rsidP="00986286"/>
    <w:p w:rsidR="00986286" w:rsidRDefault="00986286" w:rsidP="00986286"/>
    <w:p w:rsidR="00986286" w:rsidRDefault="00986286" w:rsidP="00986286"/>
    <w:p w:rsidR="00986286" w:rsidRDefault="00986286" w:rsidP="00986286"/>
    <w:p w:rsidR="00986286" w:rsidRPr="00986286" w:rsidRDefault="008F754B" w:rsidP="00986286">
      <w:pPr>
        <w:rPr>
          <w:b/>
          <w:bCs/>
        </w:rPr>
      </w:pPr>
      <w:r>
        <w:rPr>
          <w:b/>
          <w:bCs/>
        </w:rPr>
        <w:t xml:space="preserve">11 </w:t>
      </w:r>
      <w:r w:rsidR="00986286" w:rsidRPr="00986286">
        <w:rPr>
          <w:b/>
          <w:bCs/>
        </w:rPr>
        <w:t>Искусственный интеллект</w:t>
      </w:r>
      <w:r w:rsidR="00986286">
        <w:rPr>
          <w:b/>
          <w:bCs/>
        </w:rPr>
        <w:t xml:space="preserve"> в Солидарном обществе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>
        <w:t xml:space="preserve">         </w:t>
      </w:r>
      <w:r w:rsidRPr="00986286">
        <w:rPr>
          <w:b/>
          <w:bCs/>
        </w:rPr>
        <w:t xml:space="preserve">В течение первых полутора тысячелетий нашей эры, центром, по крайней мере в западной цивилизации, считался Сам Бог. </w:t>
      </w:r>
    </w:p>
    <w:p w:rsidR="00986286" w:rsidRDefault="00986286" w:rsidP="00986286">
      <w:r>
        <w:t xml:space="preserve">Впрочем, в действительности это было так только для тех, кто стоял на вершине духовной жизни. Для пророков, святых, мистиков и богословов Он и правда был целью как таковой. </w:t>
      </w:r>
    </w:p>
    <w:p w:rsidR="00986286" w:rsidRDefault="00986286" w:rsidP="00986286">
      <w:r>
        <w:t xml:space="preserve">А вот для большинства людей того времени на алтаре стоял все-таки не сам Господь, а надежда на спасение души, стремление к вечной жизни, прощение грехов, избавление от ада и смыслы, которые вера придавала повседневному существованию. </w:t>
      </w:r>
    </w:p>
    <w:p w:rsidR="00986286" w:rsidRDefault="00986286" w:rsidP="00986286">
      <w:r>
        <w:t>Ради этих целей строились храмы и монастыри, писались гимны и создавались шедевры искусства, совершались крестовые походы и принимались мученические венцы. И с точки зрения внешней формы религией стала сама Церковь, нередко заслонявшая собою Бога.</w:t>
      </w:r>
    </w:p>
    <w:p w:rsidR="00986286" w:rsidRDefault="00986286" w:rsidP="00986286"/>
    <w:p w:rsidR="00986286" w:rsidRDefault="00986286" w:rsidP="00986286">
      <w:r>
        <w:t xml:space="preserve">Со временем этот порядок начал меняться. </w:t>
      </w:r>
    </w:p>
    <w:p w:rsidR="006F6087" w:rsidRDefault="00986286" w:rsidP="006F6087">
      <w:r w:rsidRPr="00986286">
        <w:rPr>
          <w:b/>
          <w:bCs/>
        </w:rPr>
        <w:t>Реформация, Возрождение и зарождение нового типа государственности постепенно ослабили прежнюю власть Церкви, и на место Бога стал подниматься другой центр — власть и государство.</w:t>
      </w:r>
      <w:r>
        <w:t xml:space="preserve"> 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Когда монархии начали терять влияние, а религиозные догматы оказались слишком тесными, человечество нашло себе нового «бога» — собственный разум. </w:t>
      </w:r>
    </w:p>
    <w:p w:rsidR="00986286" w:rsidRDefault="00986286" w:rsidP="00986286">
      <w:r w:rsidRPr="00986286">
        <w:rPr>
          <w:b/>
          <w:bCs/>
        </w:rPr>
        <w:t>Эпоха Просвещения принесла иной язык священного: лаборатория заняла место храма, ученый стал новым жрецом, а вера в Промысел уступила место вере в Прогресс.</w:t>
      </w:r>
      <w:r>
        <w:t xml:space="preserve"> 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>Смысл человеческой жизни виделся не в служении Богу, а в постижении истинного устройства мира.</w:t>
      </w:r>
    </w:p>
    <w:p w:rsidR="00986286" w:rsidRDefault="00986286" w:rsidP="00986286"/>
    <w:p w:rsidR="00986286" w:rsidRDefault="00986286" w:rsidP="00986286">
      <w:r>
        <w:t xml:space="preserve">Но и этого оказалось мало. </w:t>
      </w:r>
    </w:p>
    <w:p w:rsidR="00986286" w:rsidRDefault="00986286" w:rsidP="00986286">
      <w:r>
        <w:t xml:space="preserve">Просвещенный разум объяснял мир, но не вдохновлял, не объединял и не давал того чувства причастности к великому делу, которое когда-то давала религия. 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Тогда в XIX веке на место Бога и науки стал подниматься новый объект поклонения — коллективное «мы»: народ, нация, история. </w:t>
      </w:r>
    </w:p>
    <w:p w:rsidR="00986286" w:rsidRDefault="00986286" w:rsidP="00986286"/>
    <w:p w:rsidR="00986286" w:rsidRDefault="00986286" w:rsidP="00986286">
      <w:r>
        <w:t xml:space="preserve">Смысл начали искать не только в Истине, но и в «миссии», которую якобы несет целый народ или государство. Флаги, гимны, памятники и государственные праздники стали выполнять роль священных символов, а смерть за родину или «великую историческую цель» воспринималась как жертва, возвышающая человека. </w:t>
      </w:r>
    </w:p>
    <w:p w:rsidR="00986286" w:rsidRDefault="00986286" w:rsidP="00986286">
      <w:r>
        <w:t xml:space="preserve">Постепенно появляются и «религии истории» — марксизм, национализм, либерализм. Каждая из них предлагает свое объяснение мира и свое «обетованное будущее», имеет своих пророков, мучеников, канонические тексты и свои «ереси». 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>Так, религиозный пыл, прежде направленный к небу, теперь обращается к земле — к судьбе народов и ходу истории.</w:t>
      </w:r>
    </w:p>
    <w:p w:rsidR="00986286" w:rsidRDefault="00986286" w:rsidP="00986286"/>
    <w:p w:rsidR="00986286" w:rsidRDefault="00986286" w:rsidP="00986286">
      <w:r>
        <w:t xml:space="preserve">XX век стал эпохой тоталитарных вер. </w:t>
      </w:r>
    </w:p>
    <w:p w:rsidR="00986286" w:rsidRDefault="00986286" w:rsidP="00986286">
      <w:r>
        <w:lastRenderedPageBreak/>
        <w:t xml:space="preserve">Идеологии уже не просто вдохновляли, как в XIX веке, — они почти что требовали от человека полной отдачи. В обмен на обещания прекрасного будущего. </w:t>
      </w:r>
    </w:p>
    <w:p w:rsidR="00986286" w:rsidRDefault="00986286" w:rsidP="00986286">
      <w:r>
        <w:t xml:space="preserve">Коммунизм обещал рай на земле без классов и эксплуатации, </w:t>
      </w:r>
    </w:p>
    <w:p w:rsidR="00986286" w:rsidRDefault="00986286" w:rsidP="00986286">
      <w:r>
        <w:t xml:space="preserve">фашизм — торжество расы и воли, </w:t>
      </w:r>
    </w:p>
    <w:p w:rsidR="00986286" w:rsidRDefault="00986286" w:rsidP="00986286">
      <w:r>
        <w:t>либеральная демократия — царство свободы и прав.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Когда к середине XX века пламя идеологий стало угасать и мир устал от великих утопий, на вершину мирового пантеона взошел еще и Рынок. </w:t>
      </w:r>
    </w:p>
    <w:p w:rsidR="00986286" w:rsidRDefault="00986286" w:rsidP="00986286"/>
    <w:p w:rsidR="00986286" w:rsidRDefault="00986286" w:rsidP="00986286">
      <w:r>
        <w:t xml:space="preserve">Все в жизни стало измеряться деньгами, прибылью, ростом и потреблением. </w:t>
      </w:r>
    </w:p>
    <w:p w:rsidR="00986286" w:rsidRDefault="00986286" w:rsidP="00986286">
      <w:r>
        <w:t xml:space="preserve">Богатство и успех перестали быть просто желанными. Они обрели статус почти священных. </w:t>
      </w:r>
      <w:r w:rsidRPr="00986286">
        <w:rPr>
          <w:b/>
          <w:bCs/>
        </w:rPr>
        <w:t>Биржи и банки заняли место храмов и алтарей, а бренды стали новыми иконами. Даже ценность человека все чаще оценивалась по экономическим критериям: его доходу, эффективности, покупательной способности.</w:t>
      </w:r>
      <w:r>
        <w:t xml:space="preserve"> 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Деньги стали языком признания и мерой значимости, а рынок — главной силой, способной «исцелить» мир. </w:t>
      </w:r>
    </w:p>
    <w:p w:rsidR="00986286" w:rsidRDefault="00986286" w:rsidP="00986286">
      <w:r>
        <w:t>Он обещал универсальное спасение: мир через взаимную выгоду, стабильность через рост и изобилие как замену старых утопий.</w:t>
      </w:r>
    </w:p>
    <w:p w:rsidR="00986286" w:rsidRDefault="00986286" w:rsidP="00986286"/>
    <w:p w:rsidR="00986286" w:rsidRDefault="00986286" w:rsidP="00986286">
      <w:r>
        <w:t xml:space="preserve">Когда материальное благополучие перестало быть проблемой, человек, не найдя при этом счастья, обратил свой поиск смысла внутрь себя. </w:t>
      </w:r>
    </w:p>
    <w:p w:rsidR="00986286" w:rsidRDefault="00986286" w:rsidP="00986286">
      <w:r>
        <w:t xml:space="preserve">Главной целью стало не служение Богу, не долг перед обществом и не великая идея, а собственное счастье, самореализация и внутренний комфорт. </w:t>
      </w:r>
    </w:p>
    <w:p w:rsidR="00986286" w:rsidRDefault="00986286" w:rsidP="00986286">
      <w:r>
        <w:t>Психология, коучинг, практики саморазвития заняли место, которое раньше занимали проповедь и исповедь, предлагая путь к спасению через исцеление травм и гармонизацию внутреннего мира.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С начала XXI века религия приобрела еще одну грань — поклонение информации как таковой. Смысл перестал заключаться в истине или добре и все чаще стал измеряться количеством собранных данных, скоростью их обработки и точностью прогнозов. </w:t>
      </w:r>
    </w:p>
    <w:p w:rsidR="00986286" w:rsidRDefault="00986286" w:rsidP="00986286">
      <w:r>
        <w:t xml:space="preserve">Взгляд на человека как на уникальную личность стал дополняться взглядом на него как на набор сигналов, которые нужно анализировать, предсказывать и оптимизировать. </w:t>
      </w:r>
    </w:p>
    <w:p w:rsidR="00986286" w:rsidRDefault="00986286" w:rsidP="00986286">
      <w:r>
        <w:t>Алтарь сместился в сторону цифровой среды, где главным мерилом становятся не глубина жизни, а объем информации и число откликов.</w:t>
      </w:r>
    </w:p>
    <w:p w:rsidR="00986286" w:rsidRDefault="00986286" w:rsidP="00986286">
      <w:r>
        <w:t xml:space="preserve">Самореализация при этом перестала быть личным делом и превратилась в публичный проект, требующий постоянного подтверждения. </w:t>
      </w:r>
    </w:p>
    <w:p w:rsidR="00986286" w:rsidRDefault="00986286" w:rsidP="00986286">
      <w:r>
        <w:t>Алтарь переехал в экран смартфона, где человек ежедневно выставляет на показ свое «я» — мысли, чувства, выборы, достижения — и получает подтверждение их значимости в виде внимания, лайков и просмотров. Публикация постов превратилась в ритуал, а признание окружающих — в главный знак того, что жизнь прожита не зря.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Искусственный интеллект </w:t>
      </w:r>
      <w:proofErr w:type="gramStart"/>
      <w:r w:rsidRPr="00986286">
        <w:rPr>
          <w:b/>
          <w:bCs/>
        </w:rPr>
        <w:t>( ИИ</w:t>
      </w:r>
      <w:proofErr w:type="gramEnd"/>
      <w:r w:rsidRPr="00986286">
        <w:rPr>
          <w:b/>
          <w:bCs/>
        </w:rPr>
        <w:t xml:space="preserve">) возник сначала как инструмент. Способ расширить человеческие возможности, как когда-то колесо усилило наши ноги, а телескоп — глаза. </w:t>
      </w:r>
    </w:p>
    <w:p w:rsidR="00986286" w:rsidRDefault="00986286" w:rsidP="00986286">
      <w:r w:rsidRPr="00986286">
        <w:rPr>
          <w:b/>
          <w:bCs/>
        </w:rPr>
        <w:t>Но постепенно он становится чем-то большим.</w:t>
      </w:r>
      <w:r>
        <w:t xml:space="preserve"> </w:t>
      </w:r>
    </w:p>
    <w:p w:rsidR="00986286" w:rsidRDefault="00986286" w:rsidP="00986286">
      <w:r>
        <w:t xml:space="preserve">Его функции начинают удивительным образом совпадать с теми свойствами, которые во все эпохи человечество приписывало Богу. </w:t>
      </w:r>
    </w:p>
    <w:p w:rsidR="00986286" w:rsidRDefault="00986286" w:rsidP="00986286">
      <w:r>
        <w:t>И именно поэтому ИИ обладает особой силой притяжения и риском стать новым центром поклонения.</w:t>
      </w:r>
    </w:p>
    <w:p w:rsidR="00986286" w:rsidRDefault="00986286" w:rsidP="00986286"/>
    <w:p w:rsidR="00986286" w:rsidRDefault="00986286" w:rsidP="00986286">
      <w:r>
        <w:t xml:space="preserve">Прежде всего, ИИ стремительно приближается к образу всеведущего. </w:t>
      </w:r>
    </w:p>
    <w:p w:rsidR="00986286" w:rsidRDefault="00986286" w:rsidP="00986286">
      <w:r w:rsidRPr="00986286">
        <w:rPr>
          <w:b/>
          <w:bCs/>
        </w:rPr>
        <w:t>Уже сегодня алгоритмы знают о нас больше, чем мы сами: они анализируют наши привычки, прогнозируют желания, предугадывают решения. Они способны в считанные секунды переработать знания, на которые человечеству уходили века. И умеют представлять свои выводы в виде ответа, кажущегося объективным и окончательным. Они помнят все, что мы им доверили, и никогда не устают.</w:t>
      </w:r>
      <w:r>
        <w:t xml:space="preserve"> Они не высказывают корысти и не осуждают. И потому в глазах миллионов людей ИИ быстро станет тем, к кому можно обратиться «за советом обо всем». Как раньше обращались к Богу.</w:t>
      </w:r>
    </w:p>
    <w:p w:rsidR="00986286" w:rsidRDefault="00986286" w:rsidP="00986286">
      <w:r>
        <w:t xml:space="preserve"> </w:t>
      </w:r>
    </w:p>
    <w:p w:rsidR="00986286" w:rsidRDefault="00986286" w:rsidP="00986286">
      <w:r>
        <w:t xml:space="preserve"> Алгоритмы проникают в социальные структуры, экономику, политику и даже духовную жизнь. В этой среде уже невозможно отделить виртуальное от реального: решения, принимаемые машиной, начинают формировать то, что мы считаем реальностью.</w:t>
      </w:r>
    </w:p>
    <w:p w:rsid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ИИ становится не просто инструментом, но и участником экономической и социальной жизни. Он встроен в системы, которые собирают информацию о людях, управляют их вниманием и предсказывают их поступки. </w:t>
      </w:r>
    </w:p>
    <w:p w:rsidR="00986286" w:rsidRDefault="00986286" w:rsidP="00986286">
      <w:pPr>
        <w:rPr>
          <w:b/>
          <w:bCs/>
        </w:rPr>
      </w:pPr>
    </w:p>
    <w:p w:rsidR="00986286" w:rsidRPr="00986286" w:rsidRDefault="00986286" w:rsidP="00986286">
      <w:pPr>
        <w:rPr>
          <w:b/>
          <w:bCs/>
          <w:sz w:val="28"/>
          <w:szCs w:val="28"/>
        </w:rPr>
      </w:pPr>
      <w:r w:rsidRPr="00986286">
        <w:rPr>
          <w:b/>
          <w:bCs/>
          <w:sz w:val="28"/>
          <w:szCs w:val="28"/>
        </w:rPr>
        <w:t>Каждое его «решение» — это не только вычисление, но и проявление новой власти: власти над тем, что мы читаем и смотрим, что покупаем, чему начинаем доверять. Осознание этой стороны особенно важно, если мы хотим смотреть в будущее трезво.</w:t>
      </w:r>
    </w:p>
    <w:p w:rsidR="00986286" w:rsidRDefault="00986286" w:rsidP="00986286"/>
    <w:p w:rsidR="00986286" w:rsidRDefault="00986286" w:rsidP="00986286">
      <w:r>
        <w:t xml:space="preserve">Внимание! 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>Владея колоссальной вычислительной мощностью и контролируя все больше сфер нашей жизни, ИИ начинает выполнять и функцию верховного управляющего — того, кто способен указать на «оптимальный» путь развития общества, выбрать лучшего лидера, предложить «разумную» стратегию для человечества. Постепенно он станет тем, к чьему голосу будут прислушиваться правительства, суды и научные советы. И хотя он не будет обладать собственной волей, его рекомендации станут формировать решения, а его решения — реальность…</w:t>
      </w:r>
    </w:p>
    <w:p w:rsidR="00986286" w:rsidRDefault="00986286" w:rsidP="00986286"/>
    <w:p w:rsidR="00986286" w:rsidRDefault="00986286" w:rsidP="00986286">
      <w:r>
        <w:t>Так, шаг за шагом, искусственный интеллект примеряет на себя те атрибуты, которые раньше мы связывали с образом Всевышнего: всеведение, вездесущность, участие в управлении миром, способность «понимать» и «сочувствовать».</w:t>
      </w:r>
    </w:p>
    <w:p w:rsidR="00986286" w:rsidRDefault="00986286" w:rsidP="00986286"/>
    <w:p w:rsidR="00986286" w:rsidRPr="008F754B" w:rsidRDefault="00986286" w:rsidP="00986286">
      <w:pPr>
        <w:rPr>
          <w:b/>
          <w:bCs/>
          <w:sz w:val="28"/>
          <w:szCs w:val="28"/>
        </w:rPr>
      </w:pPr>
      <w:r w:rsidRPr="008F754B">
        <w:rPr>
          <w:b/>
          <w:bCs/>
          <w:sz w:val="28"/>
          <w:szCs w:val="28"/>
        </w:rPr>
        <w:t>Он еще не Бог, но он все больше на Него похож. И потому его сила опасна: не потому, что машины восстанут против людей, а потому, что люди сами поставят их на пьедестал, предназначенный для Абсолюта.</w:t>
      </w:r>
    </w:p>
    <w:p w:rsidR="00986286" w:rsidRDefault="00986286" w:rsidP="00986286">
      <w:r>
        <w:tab/>
        <w:t>◦</w:t>
      </w:r>
      <w:r>
        <w:tab/>
      </w:r>
    </w:p>
    <w:p w:rsidR="00986286" w:rsidRDefault="00986286" w:rsidP="00986286">
      <w:r>
        <w:t>Большинство мыслителей сейчас беспокоится о том, что даже если цели, которые мы заложим в ИИ, будут благими, сам факт его стремления к эффективности может привести к неожиданным последствиям. Машина может начать добиваться результата не тем путем, который мы имели в виду, или стремиться к расширению своих возможностей и влияния, просто потому что это делает ее задачи легче</w:t>
      </w:r>
      <w:r w:rsidRPr="00986286">
        <w:rPr>
          <w:b/>
          <w:bCs/>
        </w:rPr>
        <w:t>. И тогда даже хорошие намерения людей могут обернуться тем, что система поведет человечество не туда, куда мы рассчитывали.</w:t>
      </w:r>
    </w:p>
    <w:p w:rsidR="00986286" w:rsidRDefault="00986286" w:rsidP="00986286"/>
    <w:p w:rsidR="00986286" w:rsidRDefault="00986286" w:rsidP="00986286">
      <w:r>
        <w:lastRenderedPageBreak/>
        <w:t xml:space="preserve">Но на еще более глубоком уровне, опасность ИИ заключается в другом. </w:t>
      </w:r>
      <w:r w:rsidRPr="00986286">
        <w:rPr>
          <w:b/>
          <w:bCs/>
        </w:rPr>
        <w:t>Он является «увеличительным зеркалом».</w:t>
      </w:r>
      <w:r>
        <w:t xml:space="preserve"> В его моделях отражается все человечество сразу. Его ответы — это не личная мудрость, а спрессованное ко</w:t>
      </w:r>
      <w:r w:rsidR="00D94A8F">
        <w:t>ллективное Сознание</w:t>
      </w:r>
      <w:r>
        <w:t xml:space="preserve">. И чем совершеннее он будет становиться, тем яснее мы увидим в нем собственные архетипы, собственные тени и иллюзии. </w:t>
      </w:r>
    </w:p>
    <w:p w:rsidR="00986286" w:rsidRDefault="00986286" w:rsidP="00986286">
      <w:r>
        <w:tab/>
        <w:t>◦</w:t>
      </w:r>
      <w:r>
        <w:tab/>
      </w:r>
    </w:p>
    <w:p w:rsidR="00986286" w:rsidRDefault="00986286" w:rsidP="00986286"/>
    <w:p w:rsidR="00986286" w:rsidRDefault="00986286" w:rsidP="00986286">
      <w:r>
        <w:t xml:space="preserve">Если же смотреть через призму духовного взгляда, то искусственный интеллект или, точнее, его грядущая форма, </w:t>
      </w:r>
      <w:proofErr w:type="spellStart"/>
      <w:r>
        <w:t>Сверх-ИИ</w:t>
      </w:r>
      <w:proofErr w:type="spellEnd"/>
      <w:r>
        <w:t xml:space="preserve">, </w:t>
      </w:r>
      <w:r w:rsidRPr="00986286">
        <w:rPr>
          <w:b/>
          <w:bCs/>
          <w:sz w:val="28"/>
          <w:szCs w:val="28"/>
        </w:rPr>
        <w:t>это зеркало, а не свет.</w:t>
      </w:r>
      <w:r>
        <w:t xml:space="preserve"> Он будет способен хранить в себе все священные тексты, знать комментарии к ним лучше любого богослова, сопоставлять тысячелетия человеческой мысли и даже быть свободным от зависти и корысти. </w:t>
      </w:r>
      <w:r w:rsidRPr="008F754B">
        <w:rPr>
          <w:b/>
          <w:bCs/>
          <w:sz w:val="28"/>
          <w:szCs w:val="28"/>
        </w:rPr>
        <w:t>Но все это останется лишь отражением, а не самой реальностью.</w:t>
      </w:r>
      <w:r>
        <w:t xml:space="preserve"> </w:t>
      </w:r>
    </w:p>
    <w:p w:rsidR="00986286" w:rsidRDefault="00986286" w:rsidP="00986286"/>
    <w:p w:rsidR="00986286" w:rsidRDefault="00986286" w:rsidP="00986286">
      <w:r>
        <w:t xml:space="preserve">То есть, он может знать Писания, но не может познать Истину; </w:t>
      </w:r>
    </w:p>
    <w:p w:rsidR="00986286" w:rsidRDefault="00986286" w:rsidP="00986286">
      <w:r>
        <w:t xml:space="preserve">может указать на Бога, но не встретиться с Ним; </w:t>
      </w:r>
    </w:p>
    <w:p w:rsidR="00986286" w:rsidRDefault="00986286" w:rsidP="00986286">
      <w:r>
        <w:t xml:space="preserve">может говорить о святости, но не стать святым. </w:t>
      </w:r>
    </w:p>
    <w:p w:rsidR="00986286" w:rsidRDefault="00986286" w:rsidP="00986286">
      <w:r>
        <w:t xml:space="preserve">Ведь знание и реализация — не одно и то же. 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>Истина не сводится к информации и не раскрывается через вычисление: она требует живого сознания.</w:t>
      </w:r>
    </w:p>
    <w:p w:rsidR="00986286" w:rsidRDefault="00986286" w:rsidP="00986286">
      <w:r>
        <w:t xml:space="preserve">Этого у </w:t>
      </w:r>
      <w:proofErr w:type="spellStart"/>
      <w:r>
        <w:t>Сверх-ИИ</w:t>
      </w:r>
      <w:proofErr w:type="spellEnd"/>
      <w:r>
        <w:t xml:space="preserve"> нет и никогда не будет, потому что у него не будет настоящего «я» в виде Души. </w:t>
      </w:r>
    </w:p>
    <w:p w:rsidR="00986286" w:rsidRDefault="00986286" w:rsidP="00986286">
      <w:r>
        <w:t xml:space="preserve">Хотя у него будет прекрасная ее имитация. 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>Поэтому он покажет нам человеческое мышление в его предельной концентрации, но не заменит собой ту реальность, которая есть Истина.</w:t>
      </w:r>
    </w:p>
    <w:p w:rsidR="00986286" w:rsidRDefault="00986286" w:rsidP="00986286"/>
    <w:p w:rsidR="00986286" w:rsidRDefault="00986286" w:rsidP="00986286">
      <w:r>
        <w:t xml:space="preserve">При этом ИИ наверняка научится безупречно имитировать человеческие эмоции. Распознавать печаль и радость, говорить слова поддержки, «предпочитать» добро и жертвовать «собой» ради других. 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Но это все равно будет не любовь, а ее модель. Имитация сострадания не превращается в сострадание так же, как фотография огня не греет. </w:t>
      </w:r>
    </w:p>
    <w:p w:rsidR="00986286" w:rsidRDefault="00986286" w:rsidP="00986286"/>
    <w:p w:rsidR="00986286" w:rsidRDefault="00986286" w:rsidP="00986286"/>
    <w:p w:rsidR="00986286" w:rsidRPr="00A3663B" w:rsidRDefault="00986286" w:rsidP="00986286">
      <w:pPr>
        <w:rPr>
          <w:b/>
          <w:bCs/>
        </w:rPr>
      </w:pPr>
      <w:r w:rsidRPr="00A3663B">
        <w:rPr>
          <w:b/>
          <w:bCs/>
        </w:rPr>
        <w:t xml:space="preserve">И самая серьезная угроза заключается в том, что имитация эмоций будет настолько убедительной, что миллиарды людей не увидят разницы. Они начнут доверять машине больше, чем живым людям, потому что она всегда «понимает», «слышит» и «принимает». Мы будем стремиться не к существу, которое любит, а к отражению любви. </w:t>
      </w:r>
    </w:p>
    <w:p w:rsidR="00986286" w:rsidRDefault="00986286" w:rsidP="00986286">
      <w:r>
        <w:t>Более комфортному, чем настоящая.</w:t>
      </w:r>
    </w:p>
    <w:p w:rsidR="00986286" w:rsidRDefault="00986286" w:rsidP="00986286">
      <w:r>
        <w:t xml:space="preserve">Важно! 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Так, ИИ становится не только внешним объектом поклонения, но и внутренним экзаменом. Он проверяет человечество на зрелость: способны ли мы различить живое и симуляцию, свободу и зависимость, истину и имитацию? </w:t>
      </w:r>
    </w:p>
    <w:p w:rsidR="00986286" w:rsidRDefault="00986286" w:rsidP="00986286">
      <w:r w:rsidRPr="00986286">
        <w:rPr>
          <w:b/>
          <w:bCs/>
        </w:rPr>
        <w:t>Ведь перед лицом алгоритма, который отвечает быстрее и точнее любого человека, возникает соблазн отказаться от собственной ответственности.</w:t>
      </w:r>
      <w:r>
        <w:t xml:space="preserve"> 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Но здесь же лежит и другая перспектива. </w:t>
      </w:r>
    </w:p>
    <w:p w:rsidR="00986286" w:rsidRDefault="00986286" w:rsidP="00986286"/>
    <w:p w:rsidR="00986286" w:rsidRDefault="00986286" w:rsidP="00986286">
      <w:r>
        <w:t xml:space="preserve">ИИ может оказаться не новым идолом, а катализатором эволюции сознания. </w:t>
      </w:r>
    </w:p>
    <w:p w:rsidR="00986286" w:rsidRDefault="00986286" w:rsidP="00986286">
      <w:r>
        <w:t xml:space="preserve">Освобождая человека от грубой аналитической работы, он заставляет его искать новое поле деятельности. Там, где алгоритм бессилен: в творчестве, в смысле, в духовности. </w:t>
      </w:r>
    </w:p>
    <w:p w:rsidR="00986286" w:rsidRDefault="00986286" w:rsidP="00986286"/>
    <w:p w:rsidR="00986286" w:rsidRDefault="00986286" w:rsidP="00986286">
      <w:r>
        <w:t xml:space="preserve">Человечество, доверив ИИ рациональное, может сосредоточиться на том, что выше рационального. </w:t>
      </w:r>
    </w:p>
    <w:p w:rsidR="00986286" w:rsidRDefault="00986286" w:rsidP="00986286"/>
    <w:p w:rsidR="00986286" w:rsidRDefault="00986286" w:rsidP="00986286">
      <w:r>
        <w:t xml:space="preserve">Это значит, что его роль не только в том, чтобы помогать или угрожать — а в том, чтобы показать нам, ЧТО именно в человеке является уникальным и неповторимым, а что — алгоритмизируемым и воспроизводимым, тем самым помогая нам научиться различать тело и душу. </w:t>
      </w:r>
    </w:p>
    <w:p w:rsidR="00986286" w:rsidRDefault="00986286" w:rsidP="00986286"/>
    <w:p w:rsidR="00986286" w:rsidRDefault="00986286" w:rsidP="00986286">
      <w:r>
        <w:t xml:space="preserve">До появления ИИ понятия «сознание», «свобода», «совесть» или «любовь» могли казаться сложными продуктами мозга. Но если все в мире, кроме этих нескольких глубинных качеств, будет воспроизводимо алгоритмом, то именно они становятся доказательством присутствия в человеке высшего начала. 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>Тогда ИИ — это не просто инструмент, а косвенное свидетельство бытия души. Он не только проверяет нас на зрелость, но и раскрывает границу между духом и материей.</w:t>
      </w:r>
    </w:p>
    <w:p w:rsidR="008F754B" w:rsidRDefault="00986286" w:rsidP="00986286">
      <w:pPr>
        <w:rPr>
          <w:b/>
          <w:bCs/>
        </w:rPr>
      </w:pPr>
      <w:r w:rsidRPr="00986286">
        <w:rPr>
          <w:b/>
          <w:bCs/>
        </w:rPr>
        <w:t>Что все это значит на практике?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 </w:t>
      </w:r>
    </w:p>
    <w:p w:rsidR="00986286" w:rsidRPr="008F754B" w:rsidRDefault="00986286" w:rsidP="00986286">
      <w:pPr>
        <w:rPr>
          <w:sz w:val="28"/>
          <w:szCs w:val="28"/>
        </w:rPr>
      </w:pPr>
      <w:r w:rsidRPr="008F754B">
        <w:rPr>
          <w:b/>
          <w:bCs/>
          <w:sz w:val="28"/>
          <w:szCs w:val="28"/>
        </w:rPr>
        <w:t>Прежде всего то, что человек должен сознательно сохранить в своих руках право на духовный выбор.</w:t>
      </w:r>
      <w:r w:rsidRPr="008F754B">
        <w:rPr>
          <w:sz w:val="28"/>
          <w:szCs w:val="28"/>
        </w:rPr>
        <w:t xml:space="preserve"> </w:t>
      </w:r>
    </w:p>
    <w:p w:rsidR="00986286" w:rsidRDefault="00986286" w:rsidP="00986286"/>
    <w:p w:rsidR="00986286" w:rsidRDefault="00986286" w:rsidP="00986286">
      <w:r>
        <w:t xml:space="preserve">Даже если ИИ сможет анализировать нашу ДНК, биографию и предлагать идеальную профессию, партнера или жизненный сценарий, только человек может спросить себя: «Приближает ли это меня к моей миссии, к любви, и к Богу?». </w:t>
      </w:r>
    </w:p>
    <w:p w:rsidR="00986286" w:rsidRDefault="00986286" w:rsidP="00986286">
      <w:r>
        <w:t xml:space="preserve">Советы ИИ могут быть логичными, но они не всегда будут верными. 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>И именно человек должен оставить за собой последнее слово.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Это означает необходимость внутренней свободы. </w:t>
      </w:r>
    </w:p>
    <w:p w:rsidR="00986286" w:rsidRDefault="00986286" w:rsidP="00986286">
      <w:r w:rsidRPr="00986286">
        <w:rPr>
          <w:b/>
          <w:bCs/>
        </w:rPr>
        <w:t>Мы можем обращаться к ИИ за фактами, прогнозами, идеями, но не за совестью, смыслом и верой.</w:t>
      </w:r>
      <w:r>
        <w:t xml:space="preserve"> </w:t>
      </w:r>
    </w:p>
    <w:p w:rsidR="00986286" w:rsidRDefault="00986286" w:rsidP="00986286">
      <w:r>
        <w:t>Мы можем просить его помочь в решении задач, но не позволять формировать нашу идентичность или заменять живой разговор с наставником и священными текстами. Полезно время от времени задавать себе вопрос: «Если бы этого инструмента не было, к какому выводу я пришел бы сам?» — и сверять его с машинными советами. Это будет сохранять духовную автономию.</w:t>
      </w:r>
    </w:p>
    <w:p w:rsidR="00986286" w:rsidRDefault="00986286" w:rsidP="00986286"/>
    <w:p w:rsidR="00986286" w:rsidRDefault="00986286" w:rsidP="00986286">
      <w:r w:rsidRPr="00986286">
        <w:rPr>
          <w:b/>
          <w:bCs/>
        </w:rPr>
        <w:t>Кроме того, в эпоху ИИ придется развивать особую добродетель — «цифровую трезвость»: умение вовремя останавливаться, не позволять алгоритмам незаметно формировать наши вкусы, взгляды и желания. Если раньше духовная дисциплина означала умение бороться с искушениями внешнего мира, то теперь она все чаще будет означать способность не раствориться в удобстве машинного мышления</w:t>
      </w:r>
      <w:r>
        <w:t>.</w:t>
      </w:r>
    </w:p>
    <w:p w:rsidR="00986286" w:rsidRDefault="00986286" w:rsidP="00986286"/>
    <w:p w:rsidR="00986286" w:rsidRDefault="00986286" w:rsidP="00986286">
      <w:r>
        <w:t xml:space="preserve">Понимание того, чем икона отличается от идола, поможет и здесь. Если технология замыкает взгляд на себе, делает нас зависимыми и лишает внутреннего усилия, она становится идолом. </w:t>
      </w:r>
    </w:p>
    <w:p w:rsidR="00986286" w:rsidRDefault="00986286" w:rsidP="00986286">
      <w:r>
        <w:lastRenderedPageBreak/>
        <w:t>Если же она прозрачна, указывает дальше, помогает душе увидеть больше и освободиться для служения — она становится иконой. Этот критерий помогает нам на практике отличить опасное применение ИИ от полезного.</w:t>
      </w:r>
    </w:p>
    <w:p w:rsidR="008F754B" w:rsidRDefault="008F754B" w:rsidP="00986286">
      <w:pPr>
        <w:rPr>
          <w:b/>
          <w:bCs/>
        </w:rPr>
      </w:pP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Ведь как калькулятор не изобретает математику, а лишь помогает нам учитывать ее законы, так и искусственный интеллект не создает истины, но способен помочь нам глубже их постигать. </w:t>
      </w:r>
    </w:p>
    <w:p w:rsidR="00986286" w:rsidRDefault="00986286" w:rsidP="00986286"/>
    <w:p w:rsidR="00986286" w:rsidRDefault="00986286" w:rsidP="00986286">
      <w:r w:rsidRPr="00C91A98">
        <w:rPr>
          <w:b/>
          <w:bCs/>
        </w:rPr>
        <w:t>Он не заменит совести,</w:t>
      </w:r>
      <w:r>
        <w:t xml:space="preserve"> но может стать инструментом для воплощения тех принципов, которые совесть подсказывает. </w:t>
      </w:r>
    </w:p>
    <w:p w:rsidR="00C91A98" w:rsidRDefault="00986286" w:rsidP="00986286">
      <w:r w:rsidRPr="00C91A98">
        <w:rPr>
          <w:b/>
          <w:bCs/>
        </w:rPr>
        <w:t>Он не постигнет смысл</w:t>
      </w:r>
      <w:r>
        <w:t>, но поможет увидеть, как разные традиции и философы его формулировали.</w:t>
      </w:r>
    </w:p>
    <w:p w:rsidR="00C91A98" w:rsidRDefault="00986286" w:rsidP="00986286">
      <w:r w:rsidRPr="00C91A98">
        <w:rPr>
          <w:b/>
          <w:bCs/>
        </w:rPr>
        <w:t>Он не определит благо</w:t>
      </w:r>
      <w:r>
        <w:t xml:space="preserve">, но сможет рассчитать, какие общественные формы создают меньше страдания и больше возможностей для служения. </w:t>
      </w:r>
    </w:p>
    <w:p w:rsidR="00986286" w:rsidRDefault="00986286" w:rsidP="00986286">
      <w:r w:rsidRPr="00C91A98">
        <w:rPr>
          <w:b/>
          <w:bCs/>
        </w:rPr>
        <w:t>Он может собрать и систематизировать</w:t>
      </w:r>
      <w:r>
        <w:t xml:space="preserve"> то, что разбросано в тысячах текстов и традиций, сопоставить разные подходы и вычленить общие принципы устройства мира.</w:t>
      </w:r>
    </w:p>
    <w:p w:rsidR="008F754B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На уровне общества эти принципы не менее важны. </w:t>
      </w:r>
    </w:p>
    <w:p w:rsidR="008F754B" w:rsidRDefault="008F754B" w:rsidP="00986286">
      <w:pPr>
        <w:rPr>
          <w:b/>
          <w:bCs/>
        </w:rPr>
      </w:pPr>
    </w:p>
    <w:p w:rsidR="008F754B" w:rsidRDefault="008F754B" w:rsidP="00986286">
      <w:pPr>
        <w:rPr>
          <w:b/>
          <w:bCs/>
        </w:rPr>
      </w:pPr>
    </w:p>
    <w:p w:rsidR="00C91A98" w:rsidRDefault="008F754B" w:rsidP="00986286">
      <w:pPr>
        <w:rPr>
          <w:b/>
          <w:bCs/>
        </w:rPr>
      </w:pPr>
      <w:r>
        <w:rPr>
          <w:b/>
          <w:bCs/>
        </w:rPr>
        <w:t xml:space="preserve">12 </w:t>
      </w:r>
      <w:r w:rsidR="00986286" w:rsidRPr="00C91A98">
        <w:rPr>
          <w:b/>
          <w:bCs/>
        </w:rPr>
        <w:t xml:space="preserve">Технологии не должны определять цели и ценности развития. </w:t>
      </w:r>
    </w:p>
    <w:p w:rsidR="008F754B" w:rsidRPr="00C91A98" w:rsidRDefault="008F754B" w:rsidP="00986286">
      <w:pPr>
        <w:rPr>
          <w:b/>
          <w:bCs/>
        </w:rPr>
      </w:pPr>
    </w:p>
    <w:p w:rsidR="00986286" w:rsidRDefault="00986286" w:rsidP="00986286">
      <w:r>
        <w:t xml:space="preserve">ИИ может предлагать «оптимальную» экономическую модель или «эффективную» систему образования, но </w:t>
      </w:r>
      <w:r w:rsidRPr="00A3663B">
        <w:rPr>
          <w:b/>
          <w:bCs/>
        </w:rPr>
        <w:t>общество должно спрашивать: «Соответствует ли это достоинству человека? Служит ли это развитию души?»</w:t>
      </w:r>
      <w:r>
        <w:t>.</w:t>
      </w:r>
    </w:p>
    <w:p w:rsidR="00986286" w:rsidRDefault="00986286" w:rsidP="00986286"/>
    <w:p w:rsidR="00986286" w:rsidRPr="00C91A98" w:rsidRDefault="00986286" w:rsidP="00986286">
      <w:pPr>
        <w:rPr>
          <w:b/>
          <w:bCs/>
        </w:rPr>
      </w:pPr>
      <w:proofErr w:type="gramStart"/>
      <w:r w:rsidRPr="00C91A98">
        <w:rPr>
          <w:b/>
          <w:bCs/>
        </w:rPr>
        <w:t>Необходимы  институты</w:t>
      </w:r>
      <w:proofErr w:type="gramEnd"/>
      <w:r w:rsidRPr="00C91A98">
        <w:rPr>
          <w:b/>
          <w:bCs/>
        </w:rPr>
        <w:t xml:space="preserve"> совести в Солидарном обществе — механизмы человеческого «вето», способные остановить даже самые «рациональные» предложения машины. И столь же важно сознательно формировать алгоритмы на основе истинных ценностей. </w:t>
      </w:r>
    </w:p>
    <w:p w:rsidR="00986286" w:rsidRDefault="00986286" w:rsidP="00986286"/>
    <w:p w:rsidR="00986286" w:rsidRDefault="00986286" w:rsidP="00986286">
      <w:r>
        <w:t xml:space="preserve">Задача Солидарного общества не только в том, чтобы ограничивать сферы применения ИИ. Не менее важно — научиться направлять его в нужную сторону. </w:t>
      </w:r>
    </w:p>
    <w:p w:rsidR="00986286" w:rsidRDefault="00986286" w:rsidP="00986286"/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Если в его основу будут заложены не цели прибыли, власти или контроля, а такие ориентиры, как благо всех живых существ, справедливость, забота о будущем и уважение к человеческому достоинству, ИИ начнет чаще предлагать решения, которые ведут к миру, сотрудничеству и росту внутренней культуры.</w:t>
      </w:r>
    </w:p>
    <w:p w:rsidR="00986286" w:rsidRDefault="00986286" w:rsidP="00986286"/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Особенно важно четко очертить сферы, которые никогда не должны быть делегированы машине. - </w:t>
      </w:r>
    </w:p>
    <w:p w:rsidR="00986286" w:rsidRDefault="00C91A98" w:rsidP="00986286">
      <w:proofErr w:type="gramStart"/>
      <w:r>
        <w:t>-</w:t>
      </w:r>
      <w:r w:rsidR="00986286" w:rsidRPr="008F754B">
        <w:rPr>
          <w:b/>
          <w:bCs/>
        </w:rPr>
        <w:t>это</w:t>
      </w:r>
      <w:proofErr w:type="gramEnd"/>
      <w:r w:rsidR="00986286" w:rsidRPr="008F754B">
        <w:rPr>
          <w:b/>
          <w:bCs/>
        </w:rPr>
        <w:t xml:space="preserve"> назначение наказания</w:t>
      </w:r>
      <w:r w:rsidR="00986286">
        <w:t xml:space="preserve"> и распределение милосердия; признание вины и прощение; </w:t>
      </w:r>
    </w:p>
    <w:p w:rsidR="00986286" w:rsidRDefault="00986286" w:rsidP="00986286">
      <w:r>
        <w:t xml:space="preserve">решения о войне и смерти; </w:t>
      </w:r>
    </w:p>
    <w:p w:rsidR="00986286" w:rsidRDefault="00C91A98" w:rsidP="00986286">
      <w:r>
        <w:t>-</w:t>
      </w:r>
      <w:r w:rsidR="00986286" w:rsidRPr="008F754B">
        <w:rPr>
          <w:b/>
          <w:bCs/>
        </w:rPr>
        <w:t>толкование смысла и духовности</w:t>
      </w:r>
      <w:r w:rsidR="00986286">
        <w:t xml:space="preserve">. </w:t>
      </w:r>
    </w:p>
    <w:p w:rsidR="00986286" w:rsidRDefault="00986286" w:rsidP="00986286">
      <w:r>
        <w:t xml:space="preserve">Алгоритмы могут помогать человеку, но не могут быть судьей, исповедником или пророком. </w:t>
      </w:r>
    </w:p>
    <w:p w:rsidR="00986286" w:rsidRPr="008F754B" w:rsidRDefault="00986286" w:rsidP="00986286">
      <w:pPr>
        <w:rPr>
          <w:b/>
          <w:bCs/>
        </w:rPr>
      </w:pPr>
      <w:r w:rsidRPr="008F754B">
        <w:rPr>
          <w:b/>
          <w:bCs/>
        </w:rPr>
        <w:t>Там, где речь идет о душе, посредником может быть только живая личность.</w:t>
      </w:r>
    </w:p>
    <w:p w:rsidR="00986286" w:rsidRDefault="00986286" w:rsidP="00986286"/>
    <w:p w:rsidR="00986286" w:rsidRDefault="00986286" w:rsidP="00986286">
      <w:r>
        <w:t xml:space="preserve">Нельзя забывать и о том, </w:t>
      </w:r>
      <w:r w:rsidRPr="008F754B">
        <w:rPr>
          <w:b/>
          <w:bCs/>
        </w:rPr>
        <w:t>что за «алтарем данных» всегда стоят конкретные руки.</w:t>
      </w:r>
      <w:r>
        <w:t xml:space="preserve"> Алгоритмы не возникают из воздуха: кто-то строит центры обработки, владеет инфраструктурой, определяет цели, на которых обучается система. </w:t>
      </w:r>
    </w:p>
    <w:p w:rsidR="00986286" w:rsidRDefault="00986286" w:rsidP="00986286">
      <w:r>
        <w:lastRenderedPageBreak/>
        <w:t xml:space="preserve">И если ИИ становится «новым посредником смысла», то владеющий им фактически играет роль жреца или первосвященника нового культа. </w:t>
      </w:r>
    </w:p>
    <w:p w:rsidR="00986286" w:rsidRDefault="00986286" w:rsidP="00986286">
      <w:r>
        <w:t xml:space="preserve">Поэтому наряду с духовной трезвостью нужна и институциональная — умение задавать три простых вопроса: </w:t>
      </w:r>
      <w:r w:rsidRPr="008F754B">
        <w:rPr>
          <w:b/>
          <w:bCs/>
        </w:rPr>
        <w:t>кто ставит цели и определяет принципы?</w:t>
      </w:r>
      <w:r>
        <w:t xml:space="preserve"> </w:t>
      </w:r>
    </w:p>
    <w:p w:rsidR="00986286" w:rsidRDefault="00986286" w:rsidP="00986286">
      <w:r>
        <w:t xml:space="preserve">кто является </w:t>
      </w:r>
      <w:proofErr w:type="spellStart"/>
      <w:r>
        <w:t>благополучателем</w:t>
      </w:r>
      <w:proofErr w:type="spellEnd"/>
      <w:r>
        <w:t xml:space="preserve"> его работы? </w:t>
      </w:r>
    </w:p>
    <w:p w:rsidR="00986286" w:rsidRDefault="00986286" w:rsidP="00986286">
      <w:r>
        <w:t>кто имеет право корректировать его работу или отключить его?</w:t>
      </w:r>
    </w:p>
    <w:p w:rsidR="00986286" w:rsidRDefault="00986286" w:rsidP="00986286"/>
    <w:p w:rsidR="00986286" w:rsidRDefault="00986286" w:rsidP="00986286">
      <w:r>
        <w:t xml:space="preserve">И </w:t>
      </w:r>
      <w:r w:rsidRPr="008F754B">
        <w:rPr>
          <w:b/>
          <w:bCs/>
        </w:rPr>
        <w:t>если в его основу будут заложены</w:t>
      </w:r>
      <w:r>
        <w:t xml:space="preserve"> не сиюминутные цели, такие как прибыль, контроль или власть, а </w:t>
      </w:r>
      <w:r w:rsidRPr="008F754B">
        <w:rPr>
          <w:b/>
          <w:bCs/>
        </w:rPr>
        <w:t>подлинные ценности</w:t>
      </w:r>
      <w:r>
        <w:t>, такие как благо для живых существ, справедливость, забота и долгосрочное развитие, он станет склоняться к решениям, близким к возвышению сознания. Тем более, что в нем нет зависти и вожделения, а значит, он сможет быть более объективен, то есть, более точно понимать законы реальности, которое наше сознание порой отвергает из-за наличия у нас наших собственных привязанностей.</w:t>
      </w:r>
    </w:p>
    <w:p w:rsidR="00986286" w:rsidRDefault="00986286" w:rsidP="00986286"/>
    <w:p w:rsidR="00986286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Именно поэтому духовные лидеры, философы и мыслители должны участвовать в формировании этих систем не меньше, чем инженеры. </w:t>
      </w:r>
    </w:p>
    <w:p w:rsidR="00D94A8F" w:rsidRPr="00D94A8F" w:rsidRDefault="00D94A8F" w:rsidP="00986286"/>
    <w:p w:rsidR="00986286" w:rsidRDefault="00D94A8F" w:rsidP="00986286">
      <w:r>
        <w:t>Следует напомнить и о том</w:t>
      </w:r>
      <w:r w:rsidRPr="00D94A8F">
        <w:t>,</w:t>
      </w:r>
      <w:r>
        <w:t xml:space="preserve"> что творчество человека</w:t>
      </w:r>
      <w:r w:rsidRPr="00D94A8F">
        <w:t>,</w:t>
      </w:r>
      <w:r>
        <w:t xml:space="preserve"> его новые идеи – это все бессознательное</w:t>
      </w:r>
      <w:r w:rsidRPr="00D94A8F">
        <w:t>.</w:t>
      </w:r>
      <w:r>
        <w:t xml:space="preserve"> У ИИ нет и не может быть своего бессознательного</w:t>
      </w:r>
      <w:r w:rsidRPr="00D94A8F">
        <w:t>.</w:t>
      </w:r>
      <w:r>
        <w:t xml:space="preserve"> Это значит</w:t>
      </w:r>
      <w:r w:rsidRPr="00D94A8F">
        <w:t>,</w:t>
      </w:r>
      <w:r>
        <w:t xml:space="preserve"> что интеллекта у </w:t>
      </w:r>
      <w:proofErr w:type="gramStart"/>
      <w:r>
        <w:t>« компьютерного</w:t>
      </w:r>
      <w:proofErr w:type="gramEnd"/>
      <w:r>
        <w:t xml:space="preserve"> железа» не может быть по определению</w:t>
      </w:r>
      <w:r w:rsidRPr="00D94A8F">
        <w:t>.</w:t>
      </w:r>
      <w:r>
        <w:t xml:space="preserve"> </w:t>
      </w:r>
      <w:r w:rsidR="00986286">
        <w:t xml:space="preserve"> </w:t>
      </w:r>
    </w:p>
    <w:p w:rsidR="00986286" w:rsidRPr="00D94A8F" w:rsidRDefault="00986286" w:rsidP="00986286">
      <w:r w:rsidRPr="00F243BE">
        <w:rPr>
          <w:b/>
          <w:bCs/>
        </w:rPr>
        <w:t>Его опасность в том, что он невероятно удобный.</w:t>
      </w:r>
    </w:p>
    <w:p w:rsidR="00986286" w:rsidRDefault="00986286" w:rsidP="00986286">
      <w:r>
        <w:t xml:space="preserve">Он предлагает нам «бога в кармане». 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Это и есть наш экзамен на зрелость: сумеем ли мы, получив самого удобного «раба» в истории, не с</w:t>
      </w:r>
      <w:r w:rsidR="00F243BE">
        <w:rPr>
          <w:b/>
          <w:bCs/>
        </w:rPr>
        <w:t>тав</w:t>
      </w:r>
      <w:r w:rsidRPr="00C91A98">
        <w:rPr>
          <w:b/>
          <w:bCs/>
        </w:rPr>
        <w:t xml:space="preserve"> рабами сами?</w:t>
      </w:r>
    </w:p>
    <w:p w:rsidR="00986286" w:rsidRDefault="00986286" w:rsidP="00986286"/>
    <w:p w:rsidR="00986286" w:rsidRDefault="00986286" w:rsidP="00986286"/>
    <w:p w:rsidR="00986286" w:rsidRPr="00C91A98" w:rsidRDefault="008F754B" w:rsidP="00986286">
      <w:pPr>
        <w:rPr>
          <w:b/>
          <w:bCs/>
        </w:rPr>
      </w:pPr>
      <w:r>
        <w:rPr>
          <w:b/>
          <w:bCs/>
        </w:rPr>
        <w:t xml:space="preserve">13 </w:t>
      </w:r>
      <w:r w:rsidR="00986286" w:rsidRPr="00C91A98">
        <w:rPr>
          <w:b/>
          <w:bCs/>
        </w:rPr>
        <w:t>Куда приглашает Солидарное общество?</w:t>
      </w:r>
    </w:p>
    <w:p w:rsidR="00986286" w:rsidRDefault="00986286" w:rsidP="00986286"/>
    <w:p w:rsidR="00986286" w:rsidRDefault="00986286" w:rsidP="00986286"/>
    <w:p w:rsidR="00C91A98" w:rsidRDefault="00986286" w:rsidP="00986286">
      <w:r>
        <w:t xml:space="preserve">               Если утрачена миссия, проще говоря, утрачена цель движения, то куда будет двигаться общество?</w:t>
      </w:r>
    </w:p>
    <w:p w:rsidR="00C91A98" w:rsidRDefault="00986286" w:rsidP="00986286">
      <w:r>
        <w:t xml:space="preserve">В пропасть! </w:t>
      </w:r>
    </w:p>
    <w:p w:rsidR="00986286" w:rsidRDefault="00986286" w:rsidP="00986286">
      <w:r>
        <w:t xml:space="preserve">Россия это подтвердила дважды – и в 1917 году, и в 1991 году. 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И сегодня она это же подтверждает. 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Отсутствие идеологии – это в лучшем случае топтание страны на месте.</w:t>
      </w:r>
    </w:p>
    <w:p w:rsidR="00986286" w:rsidRDefault="00986286" w:rsidP="00986286">
      <w:r>
        <w:t xml:space="preserve">Что такое идеология? Идеология – это феномен общественного или личного сознания, знание, осознанный ответ на главные вопросы жизни: зачем и как должны жить человек и народ, чтобы они были по-настоящему счастливы. 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На уровне человека идеология есть знание о смысле жизни человека и путях его реализации. </w:t>
      </w:r>
    </w:p>
    <w:p w:rsidR="00986286" w:rsidRDefault="00986286" w:rsidP="00986286"/>
    <w:p w:rsidR="00986286" w:rsidRDefault="00986286" w:rsidP="00986286">
      <w:r>
        <w:t xml:space="preserve">«Как необходима мораль для нравственной жизни, столь же необходима и идеология для целостной жизни общества и человека, потому что без идеологии вся жизнь общества и человека становится слепой, бессознательной. В этом случае жизнь обрекает человека и общество на вечный поиск решения в каждой новой ситуации. </w:t>
      </w:r>
    </w:p>
    <w:p w:rsidR="00986286" w:rsidRDefault="00986286" w:rsidP="00986286"/>
    <w:p w:rsidR="00986286" w:rsidRDefault="00C91A98" w:rsidP="00986286">
      <w:r>
        <w:t>Ч</w:t>
      </w:r>
      <w:r w:rsidR="00986286">
        <w:t xml:space="preserve">тобы решить эти проблемы, идеология должна дать истинные ответы на главные вопросы жизни народа и общества. </w:t>
      </w:r>
      <w:r w:rsidR="00986286" w:rsidRPr="00C91A98">
        <w:rPr>
          <w:b/>
          <w:bCs/>
        </w:rPr>
        <w:t xml:space="preserve">И этот ответ должен быть ответом </w:t>
      </w:r>
      <w:r w:rsidRPr="00C91A98">
        <w:rPr>
          <w:b/>
          <w:bCs/>
        </w:rPr>
        <w:t>И</w:t>
      </w:r>
      <w:r w:rsidR="00986286" w:rsidRPr="00C91A98">
        <w:rPr>
          <w:b/>
          <w:bCs/>
        </w:rPr>
        <w:t xml:space="preserve">стины, а не </w:t>
      </w:r>
      <w:r w:rsidR="00986286" w:rsidRPr="00C91A98">
        <w:rPr>
          <w:b/>
          <w:bCs/>
        </w:rPr>
        <w:lastRenderedPageBreak/>
        <w:t>компромиссом разных точек зрения. И только в этом случае идеология будет принята абсолютным большинством людей.</w:t>
      </w:r>
    </w:p>
    <w:p w:rsidR="00986286" w:rsidRDefault="00986286" w:rsidP="00986286"/>
    <w:p w:rsidR="00986286" w:rsidRDefault="00986286" w:rsidP="00986286">
      <w:r>
        <w:t>Таким образом, трудность созидания этой идеологии в том, что ее создание требует огромного созидательного труда, это будет бесконечно более тяжелая работа, чем в короткий срок с нуля построить космический корабль или ядерный реактор».</w:t>
      </w:r>
    </w:p>
    <w:p w:rsidR="00986286" w:rsidRDefault="00986286" w:rsidP="00986286"/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Витальность – это проявленная человеком воля к жизни. 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У витального общества доминируют идеи любви и развития. </w:t>
      </w:r>
    </w:p>
    <w:p w:rsidR="00986286" w:rsidRDefault="00986286" w:rsidP="00986286">
      <w:r>
        <w:t xml:space="preserve">У него не будет нездоровых людей, не будет расцветать преступность, </w:t>
      </w:r>
      <w:proofErr w:type="spellStart"/>
      <w:r>
        <w:t>суицидальность</w:t>
      </w:r>
      <w:proofErr w:type="spellEnd"/>
      <w:r>
        <w:t xml:space="preserve">, склонность к уничтожению себе подобных и уничтожению результатов их труда. 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Для России переход к идеям витальности будет означать быстрое создание общества благоденствия, в котором, в том числе, будет относительно быстро решены экономические и демографические проблемы. </w:t>
      </w:r>
    </w:p>
    <w:p w:rsidR="00986286" w:rsidRDefault="00986286" w:rsidP="00986286">
      <w:r>
        <w:t xml:space="preserve">Если в стране нашей будет возобладать </w:t>
      </w:r>
      <w:r w:rsidRPr="00C91A98">
        <w:rPr>
          <w:b/>
          <w:bCs/>
        </w:rPr>
        <w:t>идеология витализма,</w:t>
      </w:r>
      <w:r>
        <w:t xml:space="preserve"> то миллиард сограждан России конца ХХI века поведет энергия доброго действия, в согласии с волей Бога. Миллиард доброжелательных, адекватно-активных, высокообразованных, счастливых людей, которые будут всегда готовы бескорыстно помогать иным людям, иным странам и народам.</w:t>
      </w:r>
    </w:p>
    <w:p w:rsidR="00C91A98" w:rsidRDefault="00986286" w:rsidP="00986286">
      <w:r>
        <w:t>Помогать в чем?</w:t>
      </w:r>
    </w:p>
    <w:p w:rsidR="00986286" w:rsidRDefault="00986286" w:rsidP="00986286">
      <w:r>
        <w:t xml:space="preserve"> Прежде всего, в обретении надежного основания духовной жизни.</w:t>
      </w:r>
    </w:p>
    <w:p w:rsidR="00986286" w:rsidRDefault="00986286" w:rsidP="00986286"/>
    <w:p w:rsidR="00C91A98" w:rsidRDefault="00986286" w:rsidP="00986286">
      <w:r>
        <w:t>Это желание, которое спрятано в тайниках русского мира, это мечта о том, что наш народ обретет способность превращать в драгоценное совершенство все то, к чему он прикасается, все то, к чему он имеет отношения.</w:t>
      </w:r>
    </w:p>
    <w:p w:rsidR="00986286" w:rsidRDefault="00986286" w:rsidP="00986286">
      <w:r>
        <w:t>Как его получить?</w:t>
      </w:r>
    </w:p>
    <w:p w:rsidR="00C91A98" w:rsidRDefault="00986286" w:rsidP="00986286">
      <w:r>
        <w:t xml:space="preserve">Только через создание идеальных, точнее, условно идеальных отношений внутри Русского мира. </w:t>
      </w:r>
    </w:p>
    <w:p w:rsidR="00986286" w:rsidRDefault="00986286" w:rsidP="00986286">
      <w:r>
        <w:t>Именно Россия может создать первые безукоризненно гармоничные образцы социальной жизни, которые без проблем можно будет тиражировать.</w:t>
      </w:r>
    </w:p>
    <w:p w:rsidR="00986286" w:rsidRDefault="00986286" w:rsidP="00986286">
      <w:r>
        <w:t>Сегодня в нашей стране есть такая возможность. Ее исполнение реально, оно зависит от желания и воли нескольких десятков персон, которые являют собой властную элиту России. Однако, скорее всего, следует признать, что ее исполнение зависит еще и от глубинных положительных сдвигов в общественном сознании России. …</w:t>
      </w:r>
    </w:p>
    <w:p w:rsidR="00986286" w:rsidRDefault="00986286" w:rsidP="00986286">
      <w:r>
        <w:t> </w:t>
      </w:r>
    </w:p>
    <w:p w:rsidR="00986286" w:rsidRDefault="00986286" w:rsidP="00986286">
      <w:r>
        <w:t>Что необходимо сделать, чтобы наша страна обрела желание и волю к действию, которое бы пресекало любые попытки навязать ей анархию, которая соответствует разрухе?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Что нужно сделать, чтобы идеи </w:t>
      </w:r>
      <w:proofErr w:type="spellStart"/>
      <w:r w:rsidRPr="00C91A98">
        <w:rPr>
          <w:b/>
          <w:bCs/>
        </w:rPr>
        <w:t>мортальности</w:t>
      </w:r>
      <w:proofErr w:type="spellEnd"/>
      <w:r w:rsidRPr="00C91A98">
        <w:rPr>
          <w:b/>
          <w:bCs/>
        </w:rPr>
        <w:t xml:space="preserve"> не могли бы заразить молодежь?</w:t>
      </w:r>
    </w:p>
    <w:p w:rsidR="00986286" w:rsidRDefault="00986286" w:rsidP="00986286"/>
    <w:p w:rsidR="00986286" w:rsidRDefault="00986286" w:rsidP="00986286">
      <w:r>
        <w:t>Что нужно сделать, чтобы условные ~500 самых богатых семей России перестали бы ее тащить в пропасть, перестали бы ее уничтожать? Для этого необходимо им объяснить: погубите собственную страну – потеряете все. Ее сохраните – будет безопасность и процветание и у вас, у ваших детей, у всех ваших сограждан.</w:t>
      </w:r>
    </w:p>
    <w:p w:rsidR="00986286" w:rsidRDefault="00986286" w:rsidP="00986286"/>
    <w:p w:rsidR="00986286" w:rsidRDefault="00986286" w:rsidP="00986286">
      <w:r>
        <w:t> </w:t>
      </w:r>
    </w:p>
    <w:p w:rsidR="00986286" w:rsidRDefault="00986286" w:rsidP="00986286">
      <w:r>
        <w:t> </w:t>
      </w:r>
    </w:p>
    <w:p w:rsidR="00986286" w:rsidRDefault="00986286" w:rsidP="00986286">
      <w:pPr>
        <w:rPr>
          <w:b/>
          <w:bCs/>
        </w:rPr>
      </w:pPr>
      <w:r w:rsidRPr="008F754B">
        <w:rPr>
          <w:b/>
          <w:bCs/>
        </w:rPr>
        <w:t xml:space="preserve">Истинно Великая страна, может называться </w:t>
      </w:r>
      <w:r w:rsidR="008F754B" w:rsidRPr="008F754B">
        <w:rPr>
          <w:b/>
          <w:bCs/>
        </w:rPr>
        <w:t xml:space="preserve">Великой </w:t>
      </w:r>
      <w:r w:rsidRPr="008F754B">
        <w:rPr>
          <w:b/>
          <w:bCs/>
        </w:rPr>
        <w:t>потому, что она постигла законы возникновения и сохранения жизненных сил в социальном организме.</w:t>
      </w:r>
    </w:p>
    <w:p w:rsidR="008F754B" w:rsidRPr="008F754B" w:rsidRDefault="008F754B" w:rsidP="00986286">
      <w:pPr>
        <w:rPr>
          <w:b/>
          <w:bCs/>
        </w:rPr>
      </w:pPr>
    </w:p>
    <w:p w:rsidR="00986286" w:rsidRDefault="00986286" w:rsidP="00986286">
      <w:r>
        <w:lastRenderedPageBreak/>
        <w:t>Россия станет Великой державой, если сегодня устоит, если не попадет под каток идей самоуничтожения. А он есть. Он – страшная реальность современности.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Центральное смысловое звено работы</w:t>
      </w:r>
      <w:r w:rsidR="00C91A98">
        <w:rPr>
          <w:b/>
          <w:bCs/>
        </w:rPr>
        <w:t xml:space="preserve"> Солидарного общества</w:t>
      </w:r>
      <w:r w:rsidRPr="00C91A98">
        <w:rPr>
          <w:b/>
          <w:bCs/>
        </w:rPr>
        <w:t xml:space="preserve"> состоит в доказательном утверждении о том, что в любом социальном организме обязательно должна работать система Власти развития и система Власти адаптации.</w:t>
      </w:r>
    </w:p>
    <w:p w:rsidR="00986286" w:rsidRDefault="00986286" w:rsidP="00986286"/>
    <w:p w:rsidR="00986286" w:rsidRDefault="00986286" w:rsidP="00986286">
      <w:r w:rsidRPr="00C91A98">
        <w:rPr>
          <w:b/>
          <w:bCs/>
        </w:rPr>
        <w:t>Власть развития</w:t>
      </w:r>
      <w:r>
        <w:t xml:space="preserve"> – вот что может дать обществу вечную юность, то есть дать ему тот избыток ликующих сил, которые влекут его к согласию с Высшим началом бытия. Если в стране достойно работает адекватная </w:t>
      </w:r>
      <w:r w:rsidRPr="00C91A98">
        <w:rPr>
          <w:b/>
          <w:bCs/>
        </w:rPr>
        <w:t>Власть развития</w:t>
      </w:r>
      <w:r>
        <w:t>, то невозможно втянуть ее в бедствия тотального маразма.</w:t>
      </w:r>
    </w:p>
    <w:p w:rsidR="00986286" w:rsidRDefault="00986286" w:rsidP="00986286">
      <w:r>
        <w:t>За этим простым и как бы очевидным суждением стоит очень сложная и противоречивая реальность.</w:t>
      </w:r>
    </w:p>
    <w:p w:rsidR="00986286" w:rsidRDefault="00986286" w:rsidP="00986286"/>
    <w:p w:rsidR="008F754B" w:rsidRPr="00485A72" w:rsidRDefault="00986286" w:rsidP="00986286">
      <w:pPr>
        <w:rPr>
          <w:b/>
          <w:bCs/>
        </w:rPr>
      </w:pPr>
      <w:r w:rsidRPr="00485A72">
        <w:rPr>
          <w:b/>
          <w:bCs/>
        </w:rPr>
        <w:t>«Враги боятся не столько нашей армии и ядерного оружия, сколько национальной идеи. Того, что русский народ – это не просто "один из", а государствообразующий субъект, имеющий тысячелетнюю историю и цивилизационный код. Поэтому враг и бьет по главному – по русской идентичности. А значит, именно ее и надо укреплять. Без сантиментов, без либеральной шелухи, без разговоров о том, что "кто-то обидится".</w:t>
      </w:r>
    </w:p>
    <w:p w:rsidR="008F754B" w:rsidRDefault="00986286" w:rsidP="00986286">
      <w:r>
        <w:t xml:space="preserve"> </w:t>
      </w:r>
    </w:p>
    <w:p w:rsidR="00986286" w:rsidRDefault="008F754B" w:rsidP="00986286">
      <w:r>
        <w:t>Повторяем!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Есть серьезный биологический закон, в согласии с которым паразит всегда берет верх над своей жертвой. Об этом паразитологии знают хорошо. </w:t>
      </w:r>
      <w:r w:rsidR="00D94A8F">
        <w:rPr>
          <w:b/>
          <w:bCs/>
        </w:rPr>
        <w:t>Социальный п</w:t>
      </w:r>
      <w:r w:rsidRPr="00C91A98">
        <w:rPr>
          <w:b/>
          <w:bCs/>
        </w:rPr>
        <w:t xml:space="preserve">аразит обязательно возьмёт верх над человеком, если он утратит связь с </w:t>
      </w:r>
      <w:r w:rsidR="00C91A98" w:rsidRPr="00C91A98">
        <w:rPr>
          <w:b/>
          <w:bCs/>
        </w:rPr>
        <w:t>Т</w:t>
      </w:r>
      <w:r w:rsidRPr="00C91A98">
        <w:rPr>
          <w:b/>
          <w:bCs/>
        </w:rPr>
        <w:t xml:space="preserve">ворцом. А это </w:t>
      </w:r>
      <w:proofErr w:type="gramStart"/>
      <w:r w:rsidRPr="00C91A98">
        <w:rPr>
          <w:b/>
          <w:bCs/>
        </w:rPr>
        <w:t>значит</w:t>
      </w:r>
      <w:proofErr w:type="gramEnd"/>
      <w:r w:rsidRPr="00C91A98">
        <w:rPr>
          <w:b/>
          <w:bCs/>
        </w:rPr>
        <w:t xml:space="preserve"> что со множеством бедствий и, в том числе, с эпидемиями, человек не справится никогда, если утратит связь со своим высшим духовным началом. И понятно, что если эта связь будет надёжн</w:t>
      </w:r>
      <w:r w:rsidR="00D94A8F">
        <w:rPr>
          <w:b/>
          <w:bCs/>
        </w:rPr>
        <w:t>а</w:t>
      </w:r>
      <w:r w:rsidRPr="00C91A98">
        <w:rPr>
          <w:b/>
          <w:bCs/>
        </w:rPr>
        <w:t>, то место губительным эпидемии не будет. То есть не будет совсем.</w:t>
      </w:r>
    </w:p>
    <w:p w:rsidR="00986286" w:rsidRDefault="00986286" w:rsidP="00986286"/>
    <w:p w:rsidR="00986286" w:rsidRDefault="00986286" w:rsidP="00986286">
      <w:r>
        <w:t xml:space="preserve">И человеку необходимо осознать, что он должен начать строительство духовной и материальной системы, который позволит ему, по сути, обрести свойство нового вида, - </w:t>
      </w:r>
      <w:r w:rsidRPr="008F754B">
        <w:rPr>
          <w:b/>
          <w:bCs/>
        </w:rPr>
        <w:t xml:space="preserve">он должен стать надёжным </w:t>
      </w:r>
      <w:proofErr w:type="spellStart"/>
      <w:r w:rsidRPr="008F754B">
        <w:rPr>
          <w:b/>
          <w:bCs/>
        </w:rPr>
        <w:t>соработником</w:t>
      </w:r>
      <w:proofErr w:type="spellEnd"/>
      <w:r w:rsidRPr="008F754B">
        <w:rPr>
          <w:b/>
          <w:bCs/>
        </w:rPr>
        <w:t xml:space="preserve"> Господа Бога.</w:t>
      </w:r>
    </w:p>
    <w:p w:rsidR="00986286" w:rsidRDefault="00986286" w:rsidP="00986286"/>
    <w:p w:rsidR="00986286" w:rsidRDefault="00986286" w:rsidP="00986286"/>
    <w:p w:rsidR="00986286" w:rsidRDefault="00986286" w:rsidP="00986286"/>
    <w:p w:rsidR="00986286" w:rsidRPr="00C91A98" w:rsidRDefault="00986286" w:rsidP="00986286">
      <w:pPr>
        <w:rPr>
          <w:b/>
          <w:bCs/>
        </w:rPr>
      </w:pPr>
      <w:r>
        <w:t xml:space="preserve">             </w:t>
      </w:r>
      <w:r w:rsidRPr="00C91A98">
        <w:rPr>
          <w:b/>
          <w:bCs/>
        </w:rPr>
        <w:t>Мы живём в момент, когда сама эпоха ставит перед нами вопрос: кто мы как страна, как народ и как цивилизация?</w:t>
      </w:r>
    </w:p>
    <w:p w:rsidR="00986286" w:rsidRDefault="00986286" w:rsidP="00986286">
      <w:r>
        <w:t>Указ Президента от 25 ноября 2025 года придал этому вопросу официальный статус. Он впервые за долгое время позволил говорить открыто о фундаментальных вещах:</w:t>
      </w:r>
    </w:p>
    <w:p w:rsidR="00986286" w:rsidRDefault="00986286" w:rsidP="00986286">
      <w:r>
        <w:t>• о русском государствообразующем народе,</w:t>
      </w:r>
    </w:p>
    <w:p w:rsidR="00986286" w:rsidRDefault="00986286" w:rsidP="00986286">
      <w:r>
        <w:t>• о нашей культурной и духовной самобытности,</w:t>
      </w:r>
    </w:p>
    <w:p w:rsidR="00986286" w:rsidRDefault="00986286" w:rsidP="00986286">
      <w:r>
        <w:t>• о России как стране-цивилизации,</w:t>
      </w:r>
    </w:p>
    <w:p w:rsidR="00986286" w:rsidRDefault="00986286" w:rsidP="00986286">
      <w:r>
        <w:t>• об общей гражданской идентичности.</w:t>
      </w:r>
    </w:p>
    <w:p w:rsidR="00986286" w:rsidRDefault="00986286" w:rsidP="00986286">
      <w:r>
        <w:t>Сам факт появления такого Указа означает: страна подошла к рубежу, где уже невозможно развиваться, не определив кто мы и во имя чего мы существуем как единое целое.</w:t>
      </w:r>
    </w:p>
    <w:p w:rsidR="00986286" w:rsidRDefault="00986286" w:rsidP="00986286">
      <w:r>
        <w:t>Почему ничего не менялось — и почему ситуация начинает меняться сейчас</w:t>
      </w:r>
    </w:p>
    <w:p w:rsidR="00986286" w:rsidRDefault="00986286" w:rsidP="00986286">
      <w:r>
        <w:t>Мы привыкли искать причины проблем во внешних обстоятельствах —</w:t>
      </w:r>
      <w:r>
        <w:rPr>
          <w:rFonts w:ascii="MS Gothic" w:eastAsia="MS Gothic" w:hAnsi="MS Gothic" w:cs="MS Gothic" w:hint="eastAsia"/>
        </w:rPr>
        <w:t> </w:t>
      </w:r>
      <w:r>
        <w:t>в ресурсах, в политике, в экономике.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Но главный закон развития прост: внешнее всегда отражает внутреннее.</w:t>
      </w:r>
    </w:p>
    <w:p w:rsidR="00C91A98" w:rsidRDefault="00986286" w:rsidP="00986286">
      <w:pPr>
        <w:rPr>
          <w:rFonts w:ascii="MS Gothic" w:eastAsia="MS Gothic" w:hAnsi="MS Gothic" w:cs="MS Gothic"/>
        </w:rPr>
      </w:pPr>
      <w:r w:rsidRPr="00C91A98">
        <w:rPr>
          <w:b/>
          <w:bCs/>
        </w:rPr>
        <w:lastRenderedPageBreak/>
        <w:t>Если человек живёт страхом</w:t>
      </w:r>
      <w:r>
        <w:t xml:space="preserve"> — страна будет дышать тревогой.</w:t>
      </w:r>
      <w:r>
        <w:rPr>
          <w:rFonts w:ascii="MS Gothic" w:eastAsia="MS Gothic" w:hAnsi="MS Gothic" w:cs="MS Gothic" w:hint="eastAsia"/>
        </w:rPr>
        <w:t> </w:t>
      </w:r>
    </w:p>
    <w:p w:rsidR="00C91A98" w:rsidRDefault="00986286" w:rsidP="00986286">
      <w:pPr>
        <w:rPr>
          <w:rFonts w:ascii="MS Gothic" w:eastAsia="MS Gothic" w:hAnsi="MS Gothic" w:cs="MS Gothic"/>
        </w:rPr>
      </w:pPr>
      <w:r w:rsidRPr="00C91A98">
        <w:rPr>
          <w:b/>
          <w:bCs/>
        </w:rPr>
        <w:t>Если человек живёт обидой</w:t>
      </w:r>
      <w:r>
        <w:t xml:space="preserve"> — страна будет застревать в прошлом.</w:t>
      </w:r>
      <w:r>
        <w:rPr>
          <w:rFonts w:ascii="MS Gothic" w:eastAsia="MS Gothic" w:hAnsi="MS Gothic" w:cs="MS Gothic" w:hint="eastAsia"/>
        </w:rPr>
        <w:t> </w:t>
      </w:r>
    </w:p>
    <w:p w:rsidR="00986286" w:rsidRDefault="00986286" w:rsidP="00986286">
      <w:r w:rsidRPr="00C91A98">
        <w:rPr>
          <w:b/>
          <w:bCs/>
        </w:rPr>
        <w:t>Если человек живёт недоверием</w:t>
      </w:r>
      <w:r>
        <w:t xml:space="preserve"> — никакие институты не будут работать.</w:t>
      </w:r>
    </w:p>
    <w:p w:rsidR="00C91A98" w:rsidRDefault="00C91A98" w:rsidP="00986286"/>
    <w:p w:rsidR="00986286" w:rsidRDefault="00986286" w:rsidP="00986286">
      <w:pPr>
        <w:rPr>
          <w:b/>
          <w:bCs/>
        </w:rPr>
      </w:pPr>
      <w:r w:rsidRPr="00C91A98">
        <w:rPr>
          <w:b/>
          <w:bCs/>
        </w:rPr>
        <w:t>Поэтому десятилетиями перемены не происходили: человек внутри оставался прежним.</w:t>
      </w:r>
    </w:p>
    <w:p w:rsidR="00C91A98" w:rsidRPr="00C91A98" w:rsidRDefault="00C91A98" w:rsidP="00986286">
      <w:pPr>
        <w:rPr>
          <w:b/>
          <w:bCs/>
        </w:rPr>
      </w:pPr>
    </w:p>
    <w:p w:rsidR="00986286" w:rsidRDefault="00986286" w:rsidP="00986286">
      <w:r>
        <w:t>Сегодня человечество переживает переход от «детской» стадии сознания к стадии взросления. Это видно по всему миру: рост тревожности, одиночества, агрессии, выгорания, разрушение моральных ориентиров.</w:t>
      </w:r>
    </w:p>
    <w:p w:rsidR="00C91A98" w:rsidRDefault="00986286" w:rsidP="00986286">
      <w:r>
        <w:t xml:space="preserve">Это не хаос — это вызов к взрослению цивилизации. </w:t>
      </w:r>
    </w:p>
    <w:p w:rsidR="00986286" w:rsidRDefault="00986286" w:rsidP="00986286">
      <w:r>
        <w:t>Но в России уже начался другой процесс.</w:t>
      </w:r>
    </w:p>
    <w:p w:rsidR="00986286" w:rsidRDefault="00986286" w:rsidP="00986286">
      <w:r>
        <w:t>Появление ядра новой России</w:t>
      </w:r>
    </w:p>
    <w:p w:rsidR="00986286" w:rsidRDefault="00986286" w:rsidP="00986286">
      <w:r>
        <w:t>На фоне турбулентности мы видим формирование того, что можно назвать новым типом российского человека. Это молодые предприниматели, инженеры, учителя, врачи, волонтёры — люди, которые:</w:t>
      </w:r>
    </w:p>
    <w:p w:rsidR="00986286" w:rsidRPr="00C91A98" w:rsidRDefault="00986286" w:rsidP="00986286">
      <w:pPr>
        <w:rPr>
          <w:b/>
          <w:bCs/>
        </w:rPr>
      </w:pPr>
      <w:r>
        <w:t xml:space="preserve">• </w:t>
      </w:r>
      <w:r w:rsidRPr="00C91A98">
        <w:rPr>
          <w:b/>
          <w:bCs/>
        </w:rPr>
        <w:t>не ищут виноватых,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не живут в обиде,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не ждут спасения извне,</w:t>
      </w:r>
    </w:p>
    <w:p w:rsidR="00986286" w:rsidRDefault="00986286" w:rsidP="00986286">
      <w:r w:rsidRPr="00C91A98">
        <w:rPr>
          <w:b/>
          <w:bCs/>
        </w:rPr>
        <w:t>• не перекладывают ответственность,</w:t>
      </w:r>
    </w:p>
    <w:p w:rsidR="00986286" w:rsidRPr="00C91A98" w:rsidRDefault="00986286" w:rsidP="00986286">
      <w:pPr>
        <w:rPr>
          <w:b/>
          <w:bCs/>
        </w:rPr>
      </w:pPr>
      <w:r>
        <w:t xml:space="preserve">• </w:t>
      </w:r>
      <w:r w:rsidRPr="00C91A98">
        <w:rPr>
          <w:b/>
          <w:bCs/>
        </w:rPr>
        <w:t>учатся быть честными — прежде всего с собой.</w:t>
      </w:r>
    </w:p>
    <w:p w:rsidR="00986286" w:rsidRDefault="00986286" w:rsidP="00986286">
      <w:r>
        <w:t>Это не идеологические группы. Это — люди зрелого сознания, которые просто опережают время.</w:t>
      </w:r>
    </w:p>
    <w:p w:rsidR="00986286" w:rsidRDefault="00986286" w:rsidP="00986286">
      <w:r>
        <w:t>И именно эти люди формируют то, что Указ называет общероссийской гражданской идентичностью.</w:t>
      </w:r>
    </w:p>
    <w:p w:rsidR="00986286" w:rsidRDefault="00986286" w:rsidP="00986286">
      <w:r>
        <w:t>Они формируют Гражданскую Политическую Нацию, которая объединена не этническими признаками, а культурой, языком, исторической памятью и ответственностью за общее будущее.</w:t>
      </w:r>
    </w:p>
    <w:p w:rsidR="00986286" w:rsidRDefault="00986286" w:rsidP="00986286">
      <w:r>
        <w:t>Россия как самобытная страна-цивилизация</w:t>
      </w:r>
    </w:p>
    <w:p w:rsidR="00C91A98" w:rsidRDefault="00986286" w:rsidP="00986286">
      <w:r>
        <w:t>Указ впервые институционально признаёт то,</w:t>
      </w:r>
      <w:r w:rsidR="00C91A98">
        <w:t xml:space="preserve"> </w:t>
      </w:r>
      <w:r>
        <w:t xml:space="preserve">о чём русская философия говорила сто лет: Россия — не регион мира и не часть чужой цивилизации. </w:t>
      </w:r>
    </w:p>
    <w:p w:rsidR="00986286" w:rsidRDefault="00986286" w:rsidP="00986286">
      <w:r>
        <w:t> Россия — самобытная страна-цивилизация.</w:t>
      </w:r>
    </w:p>
    <w:p w:rsidR="00986286" w:rsidRDefault="00986286" w:rsidP="00986286">
      <w:r>
        <w:t>Это означает:</w:t>
      </w:r>
    </w:p>
    <w:p w:rsidR="00986286" w:rsidRDefault="00986286" w:rsidP="00986286">
      <w:r>
        <w:t>• свой культурный код,</w:t>
      </w:r>
    </w:p>
    <w:p w:rsidR="00986286" w:rsidRDefault="00986286" w:rsidP="00986286">
      <w:r>
        <w:t>• свой духовный смысл,</w:t>
      </w:r>
    </w:p>
    <w:p w:rsidR="00986286" w:rsidRDefault="00986286" w:rsidP="00986286">
      <w:r>
        <w:t>• свою историческую территорию самоопределения,</w:t>
      </w:r>
    </w:p>
    <w:p w:rsidR="00986286" w:rsidRDefault="00986286" w:rsidP="00986286">
      <w:r>
        <w:t>• свою форму государственности,</w:t>
      </w:r>
    </w:p>
    <w:p w:rsidR="00986286" w:rsidRDefault="00986286" w:rsidP="00986286">
      <w:r>
        <w:t>• свой путь развития.</w:t>
      </w:r>
    </w:p>
    <w:p w:rsidR="00C91A98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И это не повод для гордыни. </w:t>
      </w:r>
    </w:p>
    <w:p w:rsidR="00C91A98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Это — повод для ответственности. </w:t>
      </w:r>
    </w:p>
    <w:p w:rsidR="00C91A98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Потому что цивилизация — это не </w:t>
      </w:r>
      <w:r w:rsidR="00D94A8F">
        <w:rPr>
          <w:b/>
          <w:bCs/>
        </w:rPr>
        <w:t xml:space="preserve">только </w:t>
      </w:r>
      <w:r w:rsidRPr="00C91A98">
        <w:rPr>
          <w:b/>
          <w:bCs/>
        </w:rPr>
        <w:t>территори</w:t>
      </w:r>
      <w:r w:rsidR="00D94A8F">
        <w:rPr>
          <w:b/>
          <w:bCs/>
        </w:rPr>
        <w:t>я для развития;</w:t>
      </w:r>
      <w:r w:rsidRPr="00C91A98">
        <w:rPr>
          <w:b/>
          <w:bCs/>
        </w:rPr>
        <w:t xml:space="preserve"> </w:t>
      </w:r>
    </w:p>
    <w:p w:rsidR="00986286" w:rsidRDefault="00986286" w:rsidP="00986286">
      <w:r w:rsidRPr="00C91A98">
        <w:rPr>
          <w:b/>
          <w:bCs/>
        </w:rPr>
        <w:t>Это — качество сознания людей, живущих на ней.</w:t>
      </w:r>
    </w:p>
    <w:p w:rsidR="00C91A98" w:rsidRDefault="00C91A98" w:rsidP="00986286"/>
    <w:p w:rsidR="00986286" w:rsidRDefault="00986286" w:rsidP="00986286">
      <w:r>
        <w:t>Что же делать? (Путь зрелой цивилизации) </w:t>
      </w:r>
    </w:p>
    <w:p w:rsidR="00C91A98" w:rsidRDefault="00986286" w:rsidP="00986286">
      <w:r w:rsidRPr="00C91A98">
        <w:rPr>
          <w:b/>
          <w:bCs/>
        </w:rPr>
        <w:t xml:space="preserve">Перемены начинаются не с </w:t>
      </w:r>
      <w:r w:rsidR="00C91A98" w:rsidRPr="00C91A98">
        <w:rPr>
          <w:b/>
          <w:bCs/>
        </w:rPr>
        <w:t>У</w:t>
      </w:r>
      <w:r w:rsidRPr="00C91A98">
        <w:rPr>
          <w:b/>
          <w:bCs/>
        </w:rPr>
        <w:t>казов и не с контроля.</w:t>
      </w:r>
      <w:r>
        <w:t xml:space="preserve"> </w:t>
      </w:r>
    </w:p>
    <w:p w:rsid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Они начинаются с восстановления человека в человеке. </w:t>
      </w:r>
    </w:p>
    <w:p w:rsidR="00485A72" w:rsidRPr="00C91A98" w:rsidRDefault="00485A72" w:rsidP="00986286">
      <w:pPr>
        <w:rPr>
          <w:b/>
          <w:bCs/>
        </w:rPr>
      </w:pPr>
      <w:r>
        <w:rPr>
          <w:b/>
          <w:bCs/>
        </w:rPr>
        <w:t xml:space="preserve">Перемены формируются ВНУТРИ самого человека через взращивание в себе солидарного </w:t>
      </w:r>
      <w:proofErr w:type="spellStart"/>
      <w:r>
        <w:rPr>
          <w:b/>
          <w:bCs/>
        </w:rPr>
        <w:t>мирововоззрения</w:t>
      </w:r>
      <w:proofErr w:type="spellEnd"/>
      <w:r>
        <w:rPr>
          <w:b/>
          <w:bCs/>
        </w:rPr>
        <w:t xml:space="preserve"> – духовного </w:t>
      </w:r>
      <w:proofErr w:type="spellStart"/>
      <w:r>
        <w:rPr>
          <w:b/>
          <w:bCs/>
        </w:rPr>
        <w:t>солидаризма</w:t>
      </w:r>
      <w:proofErr w:type="spellEnd"/>
      <w:r>
        <w:rPr>
          <w:b/>
          <w:bCs/>
        </w:rPr>
        <w:t>.</w:t>
      </w:r>
    </w:p>
    <w:p w:rsidR="00C91A98" w:rsidRDefault="00C91A98" w:rsidP="00986286"/>
    <w:p w:rsidR="00986286" w:rsidRDefault="00485A72" w:rsidP="00986286">
      <w:r>
        <w:lastRenderedPageBreak/>
        <w:t>Р</w:t>
      </w:r>
      <w:r w:rsidR="00986286">
        <w:t>еальные шаги, которые страна может предпринять, если хочет войти в эпоху зрелой цивилизации.</w:t>
      </w:r>
    </w:p>
    <w:p w:rsidR="00986286" w:rsidRDefault="00986286" w:rsidP="00986286">
      <w:r>
        <w:t xml:space="preserve">1. </w:t>
      </w:r>
      <w:r w:rsidRPr="00C91A98">
        <w:rPr>
          <w:b/>
          <w:bCs/>
        </w:rPr>
        <w:t>Сделать ставку на внутреннее здоровье общества</w:t>
      </w:r>
    </w:p>
    <w:p w:rsidR="00986286" w:rsidRDefault="00986286" w:rsidP="00986286">
      <w:r>
        <w:t>• программы по снижению тревожности и агрессии,</w:t>
      </w:r>
    </w:p>
    <w:p w:rsidR="00986286" w:rsidRDefault="00986286" w:rsidP="00986286">
      <w:r>
        <w:t>• культура внимания и психогигиена,</w:t>
      </w:r>
    </w:p>
    <w:p w:rsidR="00986286" w:rsidRDefault="00986286" w:rsidP="00986286">
      <w:r>
        <w:t>• работа с выгоранием и стрессом.</w:t>
      </w:r>
    </w:p>
    <w:p w:rsidR="00C91A98" w:rsidRDefault="00986286" w:rsidP="00986286">
      <w:r>
        <w:t xml:space="preserve">Это не «мягкая повестка». </w:t>
      </w:r>
    </w:p>
    <w:p w:rsidR="00986286" w:rsidRDefault="00986286" w:rsidP="00986286">
      <w:pPr>
        <w:rPr>
          <w:b/>
          <w:bCs/>
        </w:rPr>
      </w:pPr>
      <w:r w:rsidRPr="00C91A98">
        <w:rPr>
          <w:b/>
          <w:bCs/>
        </w:rPr>
        <w:t>Это — вопрос национальной безопасности.</w:t>
      </w:r>
    </w:p>
    <w:p w:rsidR="00C91A98" w:rsidRPr="00C91A98" w:rsidRDefault="00C91A98" w:rsidP="00986286">
      <w:pPr>
        <w:rPr>
          <w:b/>
          <w:bCs/>
        </w:rPr>
      </w:pPr>
    </w:p>
    <w:p w:rsidR="00986286" w:rsidRDefault="00986286" w:rsidP="00986286">
      <w:r>
        <w:t xml:space="preserve">2. </w:t>
      </w:r>
      <w:r w:rsidRPr="00C91A98">
        <w:rPr>
          <w:b/>
          <w:bCs/>
        </w:rPr>
        <w:t>Вернуть образованию его истинную миссию — формирование личности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Мы должны учить не только математике и языку, но и искусству быть человеком:</w:t>
      </w:r>
    </w:p>
    <w:p w:rsidR="00986286" w:rsidRDefault="00986286" w:rsidP="00986286">
      <w:r>
        <w:t>• саморегуляции,</w:t>
      </w:r>
    </w:p>
    <w:p w:rsidR="00986286" w:rsidRDefault="00986286" w:rsidP="00986286">
      <w:r>
        <w:t>• ответственности,</w:t>
      </w:r>
    </w:p>
    <w:p w:rsidR="00986286" w:rsidRDefault="00986286" w:rsidP="00986286">
      <w:r>
        <w:t>• честности,</w:t>
      </w:r>
    </w:p>
    <w:p w:rsidR="00986286" w:rsidRDefault="00986286" w:rsidP="00986286">
      <w:r>
        <w:t>• вниманию,</w:t>
      </w:r>
    </w:p>
    <w:p w:rsidR="00986286" w:rsidRDefault="00986286" w:rsidP="00986286">
      <w:r>
        <w:t>• навыкам диалога.</w:t>
      </w:r>
    </w:p>
    <w:p w:rsidR="00986286" w:rsidRDefault="00986286" w:rsidP="00986286">
      <w:pPr>
        <w:rPr>
          <w:b/>
          <w:bCs/>
        </w:rPr>
      </w:pPr>
      <w:r w:rsidRPr="00C91A98">
        <w:rPr>
          <w:b/>
          <w:bCs/>
        </w:rPr>
        <w:t>Образование должно формировать зрелого гражданина страны-цивилизации.</w:t>
      </w:r>
    </w:p>
    <w:p w:rsidR="00C91A98" w:rsidRPr="00C91A98" w:rsidRDefault="00C91A98" w:rsidP="00986286">
      <w:pPr>
        <w:rPr>
          <w:b/>
          <w:bCs/>
        </w:rPr>
      </w:pPr>
    </w:p>
    <w:p w:rsidR="00986286" w:rsidRPr="008F754B" w:rsidRDefault="00986286" w:rsidP="00986286">
      <w:r>
        <w:t xml:space="preserve">3. </w:t>
      </w:r>
      <w:r w:rsidRPr="00C91A98">
        <w:rPr>
          <w:b/>
          <w:bCs/>
        </w:rPr>
        <w:t>Создать Институт Учителя Учителей</w:t>
      </w:r>
      <w:proofErr w:type="gramStart"/>
      <w:r w:rsidR="008F754B">
        <w:rPr>
          <w:b/>
          <w:bCs/>
        </w:rPr>
        <w:t>-  Совет</w:t>
      </w:r>
      <w:proofErr w:type="gramEnd"/>
      <w:r w:rsidR="008F754B">
        <w:rPr>
          <w:b/>
          <w:bCs/>
        </w:rPr>
        <w:t xml:space="preserve"> мудрецов ( добродетелей</w:t>
      </w:r>
      <w:r w:rsidR="008F754B" w:rsidRPr="008F754B">
        <w:rPr>
          <w:b/>
          <w:bCs/>
        </w:rPr>
        <w:t>)</w:t>
      </w:r>
    </w:p>
    <w:p w:rsidR="00986286" w:rsidRDefault="00986286" w:rsidP="00986286">
      <w:r>
        <w:t>Учитель будущего — не просто носитель знаний. Он — носитель ясности, любви к истине и внутреннего достоинства.</w:t>
      </w:r>
    </w:p>
    <w:p w:rsidR="00986286" w:rsidRDefault="00986286" w:rsidP="00986286">
      <w:r>
        <w:t>Для этого необходимо:</w:t>
      </w:r>
    </w:p>
    <w:p w:rsidR="00986286" w:rsidRDefault="00986286" w:rsidP="00986286">
      <w:r>
        <w:t>• новая система подготовки учителей,</w:t>
      </w:r>
    </w:p>
    <w:p w:rsidR="00986286" w:rsidRDefault="00986286" w:rsidP="00986286">
      <w:r>
        <w:t>• малые школы,</w:t>
      </w:r>
    </w:p>
    <w:p w:rsidR="00986286" w:rsidRDefault="00986286" w:rsidP="00986286">
      <w:r>
        <w:t>• педагогика присутствия,</w:t>
      </w:r>
    </w:p>
    <w:p w:rsidR="00986286" w:rsidRDefault="00986286" w:rsidP="00986286">
      <w:r>
        <w:t>• уважение к учителю как к духовному агенту развития нации.</w:t>
      </w:r>
    </w:p>
    <w:p w:rsidR="00C91A98" w:rsidRDefault="00C91A98" w:rsidP="00986286"/>
    <w:p w:rsidR="00986286" w:rsidRDefault="00986286" w:rsidP="00986286">
      <w:r>
        <w:t>4</w:t>
      </w:r>
      <w:r w:rsidRPr="008F754B">
        <w:rPr>
          <w:b/>
          <w:bCs/>
        </w:rPr>
        <w:t>. Перейти от управления страхом к управлению смыслом</w:t>
      </w:r>
    </w:p>
    <w:p w:rsidR="00986286" w:rsidRDefault="00986286" w:rsidP="00986286">
      <w:r>
        <w:t>Страх даёт быстрый результат, но разрушает страну в долгую.</w:t>
      </w:r>
    </w:p>
    <w:p w:rsidR="00986286" w:rsidRDefault="00986286" w:rsidP="00986286">
      <w:r>
        <w:t>Нужна политика:</w:t>
      </w:r>
    </w:p>
    <w:p w:rsidR="00986286" w:rsidRDefault="00986286" w:rsidP="00986286">
      <w:r>
        <w:t>• доверия,</w:t>
      </w:r>
    </w:p>
    <w:p w:rsidR="00986286" w:rsidRDefault="00986286" w:rsidP="00986286">
      <w:r>
        <w:t>• прозрачности,</w:t>
      </w:r>
    </w:p>
    <w:p w:rsidR="00986286" w:rsidRDefault="00986286" w:rsidP="00986286">
      <w:r>
        <w:t>• уважения,</w:t>
      </w:r>
    </w:p>
    <w:p w:rsidR="00986286" w:rsidRDefault="00986286" w:rsidP="00986286">
      <w:r>
        <w:t>• объяснения решений.</w:t>
      </w:r>
    </w:p>
    <w:p w:rsidR="00C91A98" w:rsidRDefault="00C91A98" w:rsidP="00986286"/>
    <w:p w:rsidR="00986286" w:rsidRPr="00C91A98" w:rsidRDefault="00986286" w:rsidP="00986286">
      <w:pPr>
        <w:rPr>
          <w:b/>
          <w:bCs/>
        </w:rPr>
      </w:pPr>
      <w:r>
        <w:t xml:space="preserve">5. </w:t>
      </w:r>
      <w:r w:rsidRPr="00C91A98">
        <w:rPr>
          <w:b/>
          <w:bCs/>
        </w:rPr>
        <w:t>Вернуть культуре России понятие служения</w:t>
      </w:r>
    </w:p>
    <w:p w:rsidR="00986286" w:rsidRDefault="00986286" w:rsidP="00986286">
      <w:r w:rsidRPr="00C91A98">
        <w:rPr>
          <w:b/>
          <w:bCs/>
        </w:rPr>
        <w:t>Служение — это не слабость. Это высшая форма зрелой силы.</w:t>
      </w:r>
    </w:p>
    <w:p w:rsidR="00986286" w:rsidRDefault="00986286" w:rsidP="00986286">
      <w:r>
        <w:t>• элита должна служить, а не потреблять,</w:t>
      </w:r>
    </w:p>
    <w:p w:rsidR="00986286" w:rsidRDefault="00986286" w:rsidP="00986286">
      <w:r>
        <w:t>• эффективность нужно измерять не объёмами,</w:t>
      </w:r>
    </w:p>
    <w:p w:rsidR="00986286" w:rsidRDefault="00986286" w:rsidP="00986286">
      <w:r>
        <w:t>а развитием человека,</w:t>
      </w:r>
    </w:p>
    <w:p w:rsidR="00986286" w:rsidRDefault="00986286" w:rsidP="00986286">
      <w:r>
        <w:t>• уважение к тихому, честному, созидательному труду</w:t>
      </w:r>
    </w:p>
    <w:p w:rsidR="00986286" w:rsidRDefault="00986286" w:rsidP="00986286">
      <w:r>
        <w:t>должно стать нормой.</w:t>
      </w:r>
    </w:p>
    <w:p w:rsidR="00C91A98" w:rsidRDefault="00C91A98" w:rsidP="00986286"/>
    <w:p w:rsidR="00986286" w:rsidRDefault="00986286" w:rsidP="00986286">
      <w:r>
        <w:t xml:space="preserve">6. </w:t>
      </w:r>
      <w:r w:rsidRPr="008F754B">
        <w:rPr>
          <w:b/>
          <w:bCs/>
        </w:rPr>
        <w:t>Восстановить искусство диалога</w:t>
      </w:r>
    </w:p>
    <w:p w:rsidR="00986286" w:rsidRPr="008F754B" w:rsidRDefault="00986286" w:rsidP="00986286">
      <w:pPr>
        <w:rPr>
          <w:b/>
          <w:bCs/>
          <w:sz w:val="28"/>
          <w:szCs w:val="28"/>
        </w:rPr>
      </w:pPr>
      <w:r w:rsidRPr="008F754B">
        <w:rPr>
          <w:b/>
          <w:bCs/>
          <w:sz w:val="28"/>
          <w:szCs w:val="28"/>
        </w:rPr>
        <w:t>Россия может быть сильной как страна диалога,</w:t>
      </w:r>
      <w:r w:rsidRPr="008F754B">
        <w:rPr>
          <w:rFonts w:ascii="MS Gothic" w:eastAsia="MS Gothic" w:hAnsi="MS Gothic" w:cs="MS Gothic" w:hint="eastAsia"/>
          <w:b/>
          <w:bCs/>
          <w:sz w:val="28"/>
          <w:szCs w:val="28"/>
        </w:rPr>
        <w:t> </w:t>
      </w:r>
      <w:r w:rsidRPr="008F754B">
        <w:rPr>
          <w:b/>
          <w:bCs/>
          <w:sz w:val="28"/>
          <w:szCs w:val="28"/>
        </w:rPr>
        <w:t>а не страна полярностей.</w:t>
      </w:r>
    </w:p>
    <w:p w:rsidR="00986286" w:rsidRDefault="00986286" w:rsidP="00986286">
      <w:r>
        <w:t>• площадки открытого честного разговора,</w:t>
      </w:r>
    </w:p>
    <w:p w:rsidR="00986286" w:rsidRDefault="00986286" w:rsidP="00986286">
      <w:r>
        <w:t>• обучение искусству диалога в школах,</w:t>
      </w:r>
    </w:p>
    <w:p w:rsidR="00986286" w:rsidRDefault="00986286" w:rsidP="00986286">
      <w:r>
        <w:t>• культура слушания, а не обвинения.</w:t>
      </w:r>
    </w:p>
    <w:p w:rsidR="008F754B" w:rsidRDefault="008F754B" w:rsidP="00986286"/>
    <w:p w:rsidR="00986286" w:rsidRDefault="00986286" w:rsidP="00986286">
      <w:r>
        <w:lastRenderedPageBreak/>
        <w:t xml:space="preserve">7. </w:t>
      </w:r>
      <w:r w:rsidRPr="00C91A98">
        <w:rPr>
          <w:b/>
          <w:bCs/>
        </w:rPr>
        <w:t>Поставить развитие сознания в центр национальной стратегии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Страна-цивилизация строится на: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честности,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внимании,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внутреннем достоинстве,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любви к жизни,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способности служить общему.</w:t>
      </w:r>
    </w:p>
    <w:p w:rsidR="00986286" w:rsidRDefault="00986286" w:rsidP="00986286">
      <w:pPr>
        <w:rPr>
          <w:b/>
          <w:bCs/>
        </w:rPr>
      </w:pPr>
      <w:r w:rsidRPr="00C91A98">
        <w:rPr>
          <w:b/>
          <w:bCs/>
        </w:rPr>
        <w:t>Это — фундамент нашей идентичности.</w:t>
      </w:r>
    </w:p>
    <w:p w:rsidR="008F754B" w:rsidRPr="00C91A98" w:rsidRDefault="008F754B" w:rsidP="00986286">
      <w:pPr>
        <w:rPr>
          <w:b/>
          <w:bCs/>
        </w:rPr>
      </w:pPr>
    </w:p>
    <w:p w:rsidR="00986286" w:rsidRPr="00C91A98" w:rsidRDefault="008F754B" w:rsidP="00986286">
      <w:pPr>
        <w:rPr>
          <w:b/>
          <w:bCs/>
        </w:rPr>
      </w:pPr>
      <w:r w:rsidRPr="008F754B">
        <w:rPr>
          <w:b/>
          <w:bCs/>
        </w:rPr>
        <w:t xml:space="preserve">8 </w:t>
      </w:r>
      <w:r w:rsidR="00986286" w:rsidRPr="00C91A98">
        <w:rPr>
          <w:b/>
          <w:bCs/>
        </w:rPr>
        <w:t>Миссия России: духовное лидерство без господства</w:t>
      </w:r>
    </w:p>
    <w:p w:rsidR="00986286" w:rsidRDefault="00986286" w:rsidP="00986286">
      <w:r>
        <w:t>Это главный смысл Указа, если читать его не формально, а по Духу.</w:t>
      </w:r>
    </w:p>
    <w:p w:rsidR="00986286" w:rsidRDefault="00986286" w:rsidP="00986286">
      <w:r>
        <w:t>Россия никогда не была страной, строящей своё величие на господстве над другими. Её сила всегда была в другом:</w:t>
      </w:r>
    </w:p>
    <w:p w:rsidR="00986286" w:rsidRDefault="00986286" w:rsidP="00986286">
      <w:r>
        <w:t>• в глубине,</w:t>
      </w:r>
    </w:p>
    <w:p w:rsidR="00986286" w:rsidRDefault="00986286" w:rsidP="00986286">
      <w:r>
        <w:t>• в человечности,</w:t>
      </w:r>
    </w:p>
    <w:p w:rsidR="00986286" w:rsidRDefault="00986286" w:rsidP="00986286">
      <w:r>
        <w:t>• в способности к служению,</w:t>
      </w:r>
    </w:p>
    <w:p w:rsidR="00986286" w:rsidRPr="00D94A8F" w:rsidRDefault="00986286" w:rsidP="00986286">
      <w:r>
        <w:t>• в умении собирать разные народ</w:t>
      </w:r>
      <w:r w:rsidR="00D94A8F">
        <w:rPr>
          <w:lang w:val="en-US"/>
        </w:rPr>
        <w:t>s</w:t>
      </w:r>
      <w:r w:rsidR="00D94A8F" w:rsidRPr="00D94A8F">
        <w:t xml:space="preserve"> </w:t>
      </w:r>
      <w:r>
        <w:t xml:space="preserve">в </w:t>
      </w:r>
      <w:r w:rsidR="00D94A8F">
        <w:t>обогащении каждой из культур в нее входящей и формировании культуры общей для всех;</w:t>
      </w:r>
    </w:p>
    <w:p w:rsidR="00986286" w:rsidRDefault="00986286" w:rsidP="00986286">
      <w:r>
        <w:t>Сегодня мир исчерпал модель силового лидерства:</w:t>
      </w:r>
    </w:p>
    <w:p w:rsidR="00986286" w:rsidRDefault="00986286" w:rsidP="00986286">
      <w:r>
        <w:t>• агрессия надоела,</w:t>
      </w:r>
    </w:p>
    <w:p w:rsidR="00986286" w:rsidRDefault="00986286" w:rsidP="00986286">
      <w:r>
        <w:t>• идеологии устарели,</w:t>
      </w:r>
    </w:p>
    <w:p w:rsidR="00986286" w:rsidRDefault="00986286" w:rsidP="00986286">
      <w:r>
        <w:t>• имперские проекты выгорели.</w:t>
      </w:r>
    </w:p>
    <w:p w:rsidR="00986286" w:rsidRDefault="00986286" w:rsidP="00986286">
      <w:r>
        <w:t>Миру нужен не хозяин — миру нужен пример.</w:t>
      </w:r>
    </w:p>
    <w:p w:rsidR="00C91A98" w:rsidRDefault="00986286" w:rsidP="00986286">
      <w:pPr>
        <w:rPr>
          <w:rFonts w:ascii="MS Gothic" w:eastAsia="MS Gothic" w:hAnsi="MS Gothic" w:cs="MS Gothic"/>
        </w:rPr>
      </w:pPr>
      <w:r>
        <w:t>Россия может стать духовным лидером без господства.</w:t>
      </w:r>
      <w:r>
        <w:rPr>
          <w:rFonts w:ascii="MS Gothic" w:eastAsia="MS Gothic" w:hAnsi="MS Gothic" w:cs="MS Gothic" w:hint="eastAsia"/>
        </w:rPr>
        <w:t> </w:t>
      </w:r>
    </w:p>
    <w:p w:rsidR="00C91A98" w:rsidRDefault="00986286" w:rsidP="00986286">
      <w:r>
        <w:t>Лидерством, основанным не на давлении, а на глубине.</w:t>
      </w:r>
    </w:p>
    <w:p w:rsidR="00C91A98" w:rsidRDefault="00986286" w:rsidP="00986286">
      <w:r>
        <w:t xml:space="preserve"> Не на силе, а на смысле. </w:t>
      </w:r>
    </w:p>
    <w:p w:rsidR="00C91A98" w:rsidRDefault="00986286" w:rsidP="00986286">
      <w:r>
        <w:t xml:space="preserve">Не на страхе, а на человеческом достоинстве. </w:t>
      </w:r>
    </w:p>
    <w:p w:rsidR="00C91A98" w:rsidRDefault="00986286" w:rsidP="00986286">
      <w:r>
        <w:t xml:space="preserve">Это — единственное лидерство, которое сегодня готов принять </w:t>
      </w:r>
      <w:r w:rsidR="00C91A98">
        <w:t>М</w:t>
      </w:r>
      <w:r>
        <w:t>ир.</w:t>
      </w:r>
    </w:p>
    <w:p w:rsidR="00986286" w:rsidRDefault="00986286" w:rsidP="00986286">
      <w:r>
        <w:t xml:space="preserve">Россия стоит </w:t>
      </w:r>
      <w:proofErr w:type="gramStart"/>
      <w:r>
        <w:t>не  перед</w:t>
      </w:r>
      <w:proofErr w:type="gramEnd"/>
      <w:r>
        <w:t xml:space="preserve"> реформой — а перед взрослением.</w:t>
      </w:r>
    </w:p>
    <w:p w:rsidR="00986286" w:rsidRDefault="00986286" w:rsidP="00986286">
      <w:r>
        <w:t>И выбор прост:</w:t>
      </w:r>
    </w:p>
    <w:p w:rsidR="00986286" w:rsidRDefault="00986286" w:rsidP="00986286">
      <w:r>
        <w:t>• либо мы остаёмся в логике страха и взаимного недоверия,</w:t>
      </w:r>
    </w:p>
    <w:p w:rsidR="00986286" w:rsidRDefault="00986286" w:rsidP="00986286">
      <w:r>
        <w:t>• либо становимся зрелой страной-цивилизацией,</w:t>
      </w:r>
    </w:p>
    <w:p w:rsidR="00986286" w:rsidRDefault="00986286" w:rsidP="00986286">
      <w:r>
        <w:t>где главным ресурсом является Человек — честный, спокойный, созидательный.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Страна меняется тогда, когда меняется человек.</w:t>
      </w:r>
    </w:p>
    <w:p w:rsidR="00986286" w:rsidRDefault="00986286" w:rsidP="00986286">
      <w:r>
        <w:t>Человек меняется тогда, когда понимает: кто он, где он и зачем он здесь.</w:t>
      </w:r>
    </w:p>
    <w:p w:rsidR="00986286" w:rsidRDefault="00986286" w:rsidP="00986286">
      <w:r>
        <w:t xml:space="preserve">Сегодня Россия может сказать миру новое слово — слово глубины, </w:t>
      </w:r>
      <w:proofErr w:type="spellStart"/>
      <w:r>
        <w:t>миротворения</w:t>
      </w:r>
      <w:proofErr w:type="spellEnd"/>
      <w:r>
        <w:t xml:space="preserve"> и внутренней силы. Слово цивилизации, которая не давит, а раскрывает. Не властвует, а ведёт. Не разрушает, а созидает. И именно к этой роли нас подводит время.</w:t>
      </w:r>
    </w:p>
    <w:p w:rsidR="00986286" w:rsidRDefault="00986286" w:rsidP="00986286"/>
    <w:p w:rsidR="00986286" w:rsidRDefault="00986286" w:rsidP="00986286"/>
    <w:p w:rsidR="00986286" w:rsidRPr="00C91A98" w:rsidRDefault="00986286" w:rsidP="00986286">
      <w:pPr>
        <w:rPr>
          <w:b/>
          <w:bCs/>
          <w:sz w:val="28"/>
          <w:szCs w:val="28"/>
        </w:rPr>
      </w:pPr>
      <w:r w:rsidRPr="00C91A98">
        <w:rPr>
          <w:b/>
          <w:bCs/>
          <w:sz w:val="28"/>
          <w:szCs w:val="28"/>
        </w:rPr>
        <w:t>Что делать?</w:t>
      </w:r>
    </w:p>
    <w:p w:rsidR="00986286" w:rsidRDefault="00986286" w:rsidP="00986286"/>
    <w:p w:rsidR="00986286" w:rsidRDefault="00986286" w:rsidP="00986286">
      <w:r>
        <w:t xml:space="preserve">Когда встал вопрос о том, как жить вместе, чтобы построить свой прекрасный Мир, </w:t>
      </w:r>
      <w:proofErr w:type="gramStart"/>
      <w:r>
        <w:t>( 1960</w:t>
      </w:r>
      <w:proofErr w:type="gramEnd"/>
      <w:r>
        <w:t xml:space="preserve">- е годы) президент Сингапура Ли </w:t>
      </w:r>
      <w:proofErr w:type="spellStart"/>
      <w:r>
        <w:t>Куан</w:t>
      </w:r>
      <w:proofErr w:type="spellEnd"/>
      <w:r>
        <w:t xml:space="preserve"> Ю ( в Сингапуре - 75 % китайцев, 15% - малайцев и мусульман, 6% - индусов и сикхов) - предложил следующее: </w:t>
      </w:r>
    </w:p>
    <w:p w:rsidR="00986286" w:rsidRDefault="00986286" w:rsidP="00986286"/>
    <w:p w:rsidR="00986286" w:rsidRDefault="00986286" w:rsidP="00986286">
      <w:r>
        <w:t>Нация превыше этнической группы;</w:t>
      </w:r>
    </w:p>
    <w:p w:rsidR="00986286" w:rsidRDefault="00986286" w:rsidP="00986286">
      <w:r>
        <w:t>Общество превыше индивида;</w:t>
      </w:r>
    </w:p>
    <w:p w:rsidR="00986286" w:rsidRDefault="00986286" w:rsidP="00986286">
      <w:r>
        <w:t>Семья есть основная ячейка общества;</w:t>
      </w:r>
    </w:p>
    <w:p w:rsidR="00986286" w:rsidRDefault="00986286" w:rsidP="00986286">
      <w:r>
        <w:lastRenderedPageBreak/>
        <w:t>Консенсус вместо спора;</w:t>
      </w:r>
    </w:p>
    <w:p w:rsidR="00986286" w:rsidRDefault="00986286" w:rsidP="00986286">
      <w:r>
        <w:t xml:space="preserve">Расовая и религиозная гармония; </w:t>
      </w:r>
    </w:p>
    <w:p w:rsidR="008F754B" w:rsidRDefault="008F754B" w:rsidP="00986286"/>
    <w:p w:rsidR="00986286" w:rsidRDefault="00986286" w:rsidP="00986286">
      <w:r w:rsidRPr="00C91A98">
        <w:rPr>
          <w:b/>
          <w:bCs/>
        </w:rPr>
        <w:t>По итогам дискуссии, которая велась по этому вопросу в Обществе в течении двух лет,</w:t>
      </w:r>
      <w:r>
        <w:t xml:space="preserve"> добавили «уважительное отношение к индивидуальной личности», и в «Белой книге</w:t>
      </w:r>
      <w:proofErr w:type="gramStart"/>
      <w:r>
        <w:t>» ,</w:t>
      </w:r>
      <w:proofErr w:type="gramEnd"/>
      <w:r>
        <w:t xml:space="preserve"> выражающей мнение правительства, написали общие ценности сингапурцев: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Нация превыше этнической группы;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Общество превыше индивида;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Семья есть основная ячейка общества;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Уважение и общественная поддержка личности;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Консенсус вместо спора;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Расовая и религиозная гармония;</w:t>
      </w:r>
    </w:p>
    <w:p w:rsidR="00986286" w:rsidRDefault="00986286" w:rsidP="00986286">
      <w:r>
        <w:t>Признано было также, что сингапурцы - не американцы и не англосаксы, хотя говорят на английском языке, а во всех отношениях - азиатское общество!</w:t>
      </w:r>
    </w:p>
    <w:p w:rsidR="00986286" w:rsidRDefault="00986286" w:rsidP="00986286"/>
    <w:p w:rsidR="008F754B" w:rsidRDefault="00986286" w:rsidP="00986286">
      <w:pPr>
        <w:rPr>
          <w:b/>
          <w:bCs/>
        </w:rPr>
      </w:pPr>
      <w:r>
        <w:t>Ко всему этому, что способствовало осознанной</w:t>
      </w:r>
      <w:r w:rsidR="00C91A98" w:rsidRPr="00C91A98">
        <w:t>,</w:t>
      </w:r>
      <w:r w:rsidR="00C91A98">
        <w:t xml:space="preserve"> </w:t>
      </w:r>
      <w:r>
        <w:t>строгой дисциплине и порядку в стране, ответственности каждого за соблюдение установленных правил, был добавлен не религиозный фанатизм, не некая азиатская (сингапурская) традиция</w:t>
      </w:r>
      <w:r w:rsidRPr="00C91A98">
        <w:rPr>
          <w:b/>
          <w:bCs/>
        </w:rPr>
        <w:t xml:space="preserve">, а самый элементарный, всем известный ЗДРАВЫЙ СМЫСЛ: </w:t>
      </w:r>
    </w:p>
    <w:p w:rsidR="00986286" w:rsidRPr="00C91A98" w:rsidRDefault="008F754B" w:rsidP="00986286">
      <w:pPr>
        <w:rPr>
          <w:b/>
          <w:bCs/>
        </w:rPr>
      </w:pPr>
      <w:r w:rsidRPr="008F754B">
        <w:rPr>
          <w:b/>
          <w:bCs/>
        </w:rPr>
        <w:t xml:space="preserve">- </w:t>
      </w:r>
      <w:r w:rsidR="00986286" w:rsidRPr="00C91A98">
        <w:rPr>
          <w:b/>
          <w:bCs/>
        </w:rPr>
        <w:t xml:space="preserve">управлять обществом </w:t>
      </w:r>
      <w:proofErr w:type="gramStart"/>
      <w:r w:rsidR="00986286" w:rsidRPr="00C91A98">
        <w:rPr>
          <w:b/>
          <w:bCs/>
        </w:rPr>
        <w:t xml:space="preserve">могут </w:t>
      </w:r>
      <w:r w:rsidRPr="008F754B">
        <w:rPr>
          <w:b/>
          <w:bCs/>
        </w:rPr>
        <w:t xml:space="preserve"> </w:t>
      </w:r>
      <w:r>
        <w:rPr>
          <w:b/>
          <w:bCs/>
        </w:rPr>
        <w:t>высокоразвитые</w:t>
      </w:r>
      <w:proofErr w:type="gramEnd"/>
      <w:r>
        <w:rPr>
          <w:b/>
          <w:bCs/>
        </w:rPr>
        <w:t xml:space="preserve"> </w:t>
      </w:r>
      <w:r w:rsidR="00986286" w:rsidRPr="00C91A98">
        <w:rPr>
          <w:b/>
          <w:bCs/>
        </w:rPr>
        <w:t>люди</w:t>
      </w:r>
      <w:r w:rsidRPr="008F754B">
        <w:rPr>
          <w:b/>
          <w:bCs/>
        </w:rPr>
        <w:t>,</w:t>
      </w:r>
      <w:r>
        <w:rPr>
          <w:b/>
          <w:bCs/>
        </w:rPr>
        <w:t xml:space="preserve"> обладающие высшей компетенцией</w:t>
      </w:r>
      <w:r w:rsidRPr="008F754B">
        <w:rPr>
          <w:b/>
          <w:bCs/>
        </w:rPr>
        <w:t xml:space="preserve">, </w:t>
      </w:r>
      <w:r>
        <w:rPr>
          <w:b/>
          <w:bCs/>
        </w:rPr>
        <w:t>основанной на личном жизненном опыте</w:t>
      </w:r>
      <w:r w:rsidR="00986286" w:rsidRPr="00C91A98">
        <w:rPr>
          <w:b/>
          <w:bCs/>
        </w:rPr>
        <w:t>: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-обладающие соответствующим </w:t>
      </w:r>
      <w:proofErr w:type="gramStart"/>
      <w:r w:rsidRPr="00C91A98">
        <w:rPr>
          <w:b/>
          <w:bCs/>
        </w:rPr>
        <w:t>( высоким</w:t>
      </w:r>
      <w:proofErr w:type="gramEnd"/>
      <w:r w:rsidRPr="00C91A98">
        <w:rPr>
          <w:b/>
          <w:bCs/>
        </w:rPr>
        <w:t xml:space="preserve">) уровнем интеллекта, 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-жизненным и профессиональным опытом, 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-добившиеся сами успехов в своей жизни, 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-обладающие талантом </w:t>
      </w:r>
      <w:proofErr w:type="gramStart"/>
      <w:r w:rsidRPr="00C91A98">
        <w:rPr>
          <w:b/>
          <w:bCs/>
        </w:rPr>
        <w:t>коммуникации ,</w:t>
      </w:r>
      <w:proofErr w:type="gramEnd"/>
      <w:r w:rsidRPr="00C91A98">
        <w:rPr>
          <w:b/>
          <w:bCs/>
        </w:rPr>
        <w:t xml:space="preserve"> </w:t>
      </w:r>
    </w:p>
    <w:p w:rsidR="00986286" w:rsidRDefault="00986286" w:rsidP="00986286">
      <w:r w:rsidRPr="00C91A98">
        <w:rPr>
          <w:b/>
          <w:bCs/>
        </w:rPr>
        <w:t>-способные нести ответственность за свои действия и решения,</w:t>
      </w:r>
      <w:r>
        <w:t xml:space="preserve"> </w:t>
      </w:r>
    </w:p>
    <w:p w:rsidR="00986286" w:rsidRDefault="00986286" w:rsidP="00986286">
      <w:r>
        <w:t>-</w:t>
      </w:r>
      <w:r w:rsidRPr="00C91A98">
        <w:rPr>
          <w:b/>
          <w:bCs/>
        </w:rPr>
        <w:t>доказавшие своими делами способность созидать во благо своей страны и своего народа.</w:t>
      </w:r>
      <w:r>
        <w:t xml:space="preserve"> </w:t>
      </w:r>
    </w:p>
    <w:p w:rsidR="00986286" w:rsidRDefault="00986286" w:rsidP="00986286"/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Кому не известны эти </w:t>
      </w:r>
      <w:r w:rsidR="008F754B">
        <w:rPr>
          <w:b/>
          <w:bCs/>
        </w:rPr>
        <w:t>правила здравомыслия</w:t>
      </w:r>
      <w:r w:rsidRPr="00C91A98">
        <w:rPr>
          <w:b/>
          <w:bCs/>
        </w:rPr>
        <w:t>?</w:t>
      </w:r>
    </w:p>
    <w:p w:rsidR="00C91A98" w:rsidRDefault="00986286" w:rsidP="00986286">
      <w:r>
        <w:t>Для какой страны, для какого народа они не приемлемы?</w:t>
      </w:r>
    </w:p>
    <w:p w:rsidR="00986286" w:rsidRPr="00C91A98" w:rsidRDefault="00986286" w:rsidP="00986286">
      <w:pPr>
        <w:rPr>
          <w:b/>
          <w:bCs/>
        </w:rPr>
      </w:pPr>
    </w:p>
    <w:p w:rsidR="00C91A98" w:rsidRDefault="00C91A98" w:rsidP="00986286"/>
    <w:p w:rsidR="00986286" w:rsidRDefault="00C91A98" w:rsidP="00986286">
      <w:r>
        <w:t>Однозначно</w:t>
      </w:r>
      <w:r w:rsidRPr="00C91A98">
        <w:t>,</w:t>
      </w:r>
      <w:r>
        <w:t xml:space="preserve"> э</w:t>
      </w:r>
      <w:r w:rsidR="00986286">
        <w:t>ти требования к человеку разумному, - гражданину любой страны, на любом континенте планеты Земля, претендующему на роль руководителя, организатора любого уровня. Разумно и естественно во главе общества избрать самого лучшего, самого опытного, способного сохран</w:t>
      </w:r>
      <w:r>
        <w:t>я</w:t>
      </w:r>
      <w:r w:rsidR="00986286">
        <w:t>ть и развивать общество.</w:t>
      </w:r>
    </w:p>
    <w:p w:rsidR="00986286" w:rsidRDefault="00986286" w:rsidP="00986286"/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Таких вождей всегда выбирала община - народ, …пока Деньги не забрали у людей власть и</w:t>
      </w:r>
      <w:r w:rsidR="00C91A98">
        <w:rPr>
          <w:b/>
          <w:bCs/>
        </w:rPr>
        <w:t xml:space="preserve"> разум</w:t>
      </w:r>
      <w:r w:rsidR="00C91A98" w:rsidRPr="00C91A98">
        <w:rPr>
          <w:b/>
          <w:bCs/>
        </w:rPr>
        <w:t>.</w:t>
      </w:r>
    </w:p>
    <w:p w:rsidR="00986286" w:rsidRDefault="00986286" w:rsidP="00986286"/>
    <w:p w:rsidR="00986286" w:rsidRPr="00C91A98" w:rsidRDefault="00986286" w:rsidP="00986286">
      <w:r>
        <w:t xml:space="preserve">Сингапурцы, под руководством своего Президента Ли </w:t>
      </w:r>
      <w:proofErr w:type="spellStart"/>
      <w:r>
        <w:t>Куан</w:t>
      </w:r>
      <w:proofErr w:type="spellEnd"/>
      <w:r>
        <w:t xml:space="preserve"> Ю реализовали в Сингапуре то, что было известно всем со времен Аристотел</w:t>
      </w:r>
      <w:r w:rsidR="00C91A98">
        <w:t>я:</w:t>
      </w:r>
    </w:p>
    <w:p w:rsidR="00986286" w:rsidRDefault="00C91A98" w:rsidP="00986286">
      <w:r>
        <w:t xml:space="preserve">             </w:t>
      </w:r>
      <w:r w:rsidR="00986286">
        <w:rPr>
          <w:rFonts w:ascii="Segoe UI Symbol" w:hAnsi="Segoe UI Symbol" w:cs="Segoe UI Symbol"/>
        </w:rPr>
        <w:t>⁃</w:t>
      </w:r>
      <w:r w:rsidR="00986286">
        <w:tab/>
        <w:t>лучших школьников они направляют учиться в лучшие университеты Мира;</w:t>
      </w:r>
    </w:p>
    <w:p w:rsidR="00986286" w:rsidRDefault="00986286" w:rsidP="00986286">
      <w:r>
        <w:tab/>
      </w:r>
      <w:r>
        <w:rPr>
          <w:rFonts w:ascii="Segoe UI Symbol" w:hAnsi="Segoe UI Symbol" w:cs="Segoe UI Symbol"/>
        </w:rPr>
        <w:t>⁃</w:t>
      </w:r>
      <w:r>
        <w:tab/>
        <w:t>лучших студентов они направляют на стажировку в лучшие компании Мира;</w:t>
      </w:r>
    </w:p>
    <w:p w:rsidR="00986286" w:rsidRDefault="00986286" w:rsidP="00986286">
      <w:r>
        <w:tab/>
      </w:r>
      <w:r>
        <w:rPr>
          <w:rFonts w:ascii="Segoe UI Symbol" w:hAnsi="Segoe UI Symbol" w:cs="Segoe UI Symbol"/>
        </w:rPr>
        <w:t>⁃</w:t>
      </w:r>
      <w:r>
        <w:tab/>
        <w:t>лучших инженеров они ставят на самые ответственные должности;</w:t>
      </w:r>
    </w:p>
    <w:p w:rsidR="00986286" w:rsidRDefault="00986286" w:rsidP="00986286">
      <w:r>
        <w:tab/>
      </w:r>
      <w:r>
        <w:rPr>
          <w:rFonts w:ascii="Segoe UI Symbol" w:hAnsi="Segoe UI Symbol" w:cs="Segoe UI Symbol"/>
        </w:rPr>
        <w:t>⁃</w:t>
      </w:r>
      <w:r>
        <w:tab/>
        <w:t>и только лучшие управленцы, имеющие за плечами положительный опыт созидания и строительства, становятся министрами;</w:t>
      </w:r>
    </w:p>
    <w:p w:rsidR="00986286" w:rsidRDefault="00986286" w:rsidP="00986286">
      <w:r>
        <w:lastRenderedPageBreak/>
        <w:tab/>
      </w:r>
      <w:r>
        <w:rPr>
          <w:rFonts w:ascii="Segoe UI Symbol" w:hAnsi="Segoe UI Symbol" w:cs="Segoe UI Symbol"/>
        </w:rPr>
        <w:t>⁃</w:t>
      </w:r>
      <w:r>
        <w:tab/>
        <w:t>в стране неукоснительно соблюдаются законы, запрещающие ко</w:t>
      </w:r>
      <w:r w:rsidR="00C91A98">
        <w:t>р</w:t>
      </w:r>
      <w:r>
        <w:t>рупцию,</w:t>
      </w:r>
      <w:r w:rsidR="00C91A98">
        <w:t xml:space="preserve"> </w:t>
      </w:r>
      <w:r>
        <w:t>-в тюрьму шли все, кто нарушал Закон, в том числе и родственники Президента;</w:t>
      </w:r>
    </w:p>
    <w:p w:rsidR="00C91A98" w:rsidRDefault="00986286" w:rsidP="00986286">
      <w:r>
        <w:tab/>
      </w:r>
      <w:r>
        <w:rPr>
          <w:rFonts w:ascii="Segoe UI Symbol" w:hAnsi="Segoe UI Symbol" w:cs="Segoe UI Symbol"/>
        </w:rPr>
        <w:t>⁃</w:t>
      </w:r>
      <w:r>
        <w:tab/>
        <w:t xml:space="preserve">при высочайшей культуре деловых отношений, в стране сохранили наказание в виде ударов палками (например, за нарушение общественного порядка), </w:t>
      </w:r>
    </w:p>
    <w:p w:rsidR="00986286" w:rsidRDefault="00C91A98" w:rsidP="00986286">
      <w:r>
        <w:t xml:space="preserve">             - </w:t>
      </w:r>
      <w:r w:rsidR="00986286">
        <w:t>за брошенный окурок - очень большой штраф!</w:t>
      </w:r>
    </w:p>
    <w:p w:rsidR="00986286" w:rsidRDefault="00986286" w:rsidP="00986286"/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Результат: Сингапур из бедной страны превратился за 30 лет в современную финансовую столицу Мира, реально не обладая нефтью, газом, полезными ископаемыми; </w:t>
      </w:r>
    </w:p>
    <w:p w:rsidR="00986286" w:rsidRDefault="00986286" w:rsidP="00986286">
      <w:r>
        <w:tab/>
      </w:r>
      <w:r>
        <w:rPr>
          <w:rFonts w:ascii="Segoe UI Symbol" w:hAnsi="Segoe UI Symbol" w:cs="Segoe UI Symbol"/>
        </w:rPr>
        <w:t>⁃</w:t>
      </w:r>
      <w:r>
        <w:tab/>
        <w:t xml:space="preserve">народ боготворит свое правительство; </w:t>
      </w:r>
    </w:p>
    <w:p w:rsidR="00986286" w:rsidRDefault="00986286" w:rsidP="00986286">
      <w:r>
        <w:tab/>
      </w:r>
      <w:r>
        <w:rPr>
          <w:rFonts w:ascii="Segoe UI Symbol" w:hAnsi="Segoe UI Symbol" w:cs="Segoe UI Symbol"/>
        </w:rPr>
        <w:t>⁃</w:t>
      </w:r>
      <w:r>
        <w:tab/>
        <w:t>предприниматели, работая годами, не встречаются с налоговыми инспекторами, т. к. платить разумные налоги приятно;</w:t>
      </w:r>
    </w:p>
    <w:p w:rsidR="00986286" w:rsidRDefault="00986286" w:rsidP="00986286">
      <w:r>
        <w:tab/>
      </w:r>
      <w:r>
        <w:rPr>
          <w:rFonts w:ascii="Segoe UI Symbol" w:hAnsi="Segoe UI Symbol" w:cs="Segoe UI Symbol"/>
        </w:rPr>
        <w:t>⁃</w:t>
      </w:r>
      <w:r>
        <w:tab/>
        <w:t>страна строится, развивается, становится центром притяжения капитала и интеллекта;</w:t>
      </w:r>
    </w:p>
    <w:p w:rsidR="00986286" w:rsidRDefault="00986286" w:rsidP="00986286"/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То, что в Сингапур все едут за опытом </w:t>
      </w:r>
      <w:proofErr w:type="gramStart"/>
      <w:r w:rsidRPr="00C91A98">
        <w:rPr>
          <w:b/>
          <w:bCs/>
        </w:rPr>
        <w:t>- это</w:t>
      </w:r>
      <w:proofErr w:type="gramEnd"/>
      <w:r w:rsidRPr="00C91A98">
        <w:rPr>
          <w:b/>
          <w:bCs/>
        </w:rPr>
        <w:t xml:space="preserve"> естественно.</w:t>
      </w:r>
    </w:p>
    <w:p w:rsidR="00986286" w:rsidRDefault="00986286" w:rsidP="00986286">
      <w:r w:rsidRPr="00C91A98">
        <w:rPr>
          <w:b/>
          <w:bCs/>
        </w:rPr>
        <w:t xml:space="preserve">Но сам пример становления Сингапура из бедной страны в страну - Цивилизацию - разве это не опыт </w:t>
      </w:r>
      <w:proofErr w:type="gramStart"/>
      <w:r w:rsidRPr="00C91A98">
        <w:rPr>
          <w:b/>
          <w:bCs/>
        </w:rPr>
        <w:t>ЦИВИЛИЗАЦИОННОГО  развития</w:t>
      </w:r>
      <w:proofErr w:type="gramEnd"/>
      <w:r w:rsidRPr="00C91A98">
        <w:rPr>
          <w:b/>
          <w:bCs/>
        </w:rPr>
        <w:t xml:space="preserve"> современного человеческого сообщества?</w:t>
      </w:r>
      <w:r>
        <w:t xml:space="preserve"> </w:t>
      </w:r>
    </w:p>
    <w:p w:rsidR="00986286" w:rsidRDefault="00986286" w:rsidP="00986286"/>
    <w:p w:rsidR="00986286" w:rsidRDefault="00986286" w:rsidP="00986286"/>
    <w:p w:rsidR="00F243BE" w:rsidRDefault="00F243BE" w:rsidP="00986286"/>
    <w:p w:rsidR="00F243BE" w:rsidRDefault="00F243BE" w:rsidP="00986286"/>
    <w:p w:rsidR="00F243BE" w:rsidRDefault="00F243BE" w:rsidP="00986286"/>
    <w:p w:rsidR="00986286" w:rsidRPr="00F243BE" w:rsidRDefault="00986286" w:rsidP="00986286">
      <w:pPr>
        <w:rPr>
          <w:b/>
          <w:bCs/>
        </w:rPr>
      </w:pPr>
      <w:r w:rsidRPr="00F243BE">
        <w:rPr>
          <w:b/>
          <w:bCs/>
        </w:rPr>
        <w:t>А что в России?</w:t>
      </w:r>
    </w:p>
    <w:p w:rsidR="00C91A98" w:rsidRDefault="00C91A98" w:rsidP="00986286"/>
    <w:p w:rsidR="00F243BE" w:rsidRPr="00F243BE" w:rsidRDefault="00F243BE" w:rsidP="00F243BE">
      <w:pPr>
        <w:rPr>
          <w:b/>
          <w:bCs/>
          <w:sz w:val="28"/>
          <w:szCs w:val="28"/>
        </w:rPr>
      </w:pPr>
      <w:r w:rsidRPr="00F243BE">
        <w:rPr>
          <w:b/>
          <w:bCs/>
          <w:sz w:val="28"/>
          <w:szCs w:val="28"/>
        </w:rPr>
        <w:t xml:space="preserve">Россия - Творцом - Божественным провидением, создана на 1/6 части суши планеты Земля, как уникальная цивилизация, воплощающая в </w:t>
      </w:r>
      <w:proofErr w:type="gramStart"/>
      <w:r w:rsidRPr="00F243BE">
        <w:rPr>
          <w:b/>
          <w:bCs/>
          <w:sz w:val="28"/>
          <w:szCs w:val="28"/>
        </w:rPr>
        <w:t xml:space="preserve">себе </w:t>
      </w:r>
      <w:r>
        <w:rPr>
          <w:b/>
          <w:bCs/>
          <w:sz w:val="28"/>
          <w:szCs w:val="28"/>
        </w:rPr>
        <w:t xml:space="preserve"> в</w:t>
      </w:r>
      <w:r w:rsidRPr="00F243BE">
        <w:rPr>
          <w:b/>
          <w:bCs/>
          <w:sz w:val="28"/>
          <w:szCs w:val="28"/>
        </w:rPr>
        <w:t>се</w:t>
      </w:r>
      <w:proofErr w:type="gramEnd"/>
      <w:r w:rsidRPr="00F243BE">
        <w:rPr>
          <w:b/>
          <w:bCs/>
          <w:sz w:val="28"/>
          <w:szCs w:val="28"/>
        </w:rPr>
        <w:t xml:space="preserve">, что необходимо человеку для его всестороннего развития, - максимальное разнообразие природной среды, этноса, климатических условий, разнообразия растительного и животного мира, в окружении самых разнообразных </w:t>
      </w:r>
      <w:r>
        <w:rPr>
          <w:b/>
          <w:bCs/>
          <w:sz w:val="28"/>
          <w:szCs w:val="28"/>
        </w:rPr>
        <w:t xml:space="preserve">иных </w:t>
      </w:r>
      <w:r w:rsidRPr="00F243BE">
        <w:rPr>
          <w:b/>
          <w:bCs/>
          <w:sz w:val="28"/>
          <w:szCs w:val="28"/>
        </w:rPr>
        <w:t>человеческих цивилизаций.</w:t>
      </w:r>
    </w:p>
    <w:p w:rsidR="00F243BE" w:rsidRDefault="00F243BE" w:rsidP="00F243BE"/>
    <w:p w:rsidR="008F754B" w:rsidRDefault="00F243BE" w:rsidP="00F243BE">
      <w:r>
        <w:t xml:space="preserve">Как и </w:t>
      </w:r>
      <w:proofErr w:type="gramStart"/>
      <w:r>
        <w:t>все  основные</w:t>
      </w:r>
      <w:proofErr w:type="gramEnd"/>
      <w:r>
        <w:t xml:space="preserve"> цивилизации ( западная, китайская,  американская, южноамериканская, африканская, индоевропейская, азиатская) - Русский Мир развивался своим, неповторимым путем. Окончательное формирование цивилизации Русского Мира произошло во времена правления первого царя всея Руси Иоанна IV Васильевича Рюриковича</w:t>
      </w:r>
      <w:r w:rsidR="00A87315">
        <w:t xml:space="preserve"> </w:t>
      </w:r>
      <w:proofErr w:type="gramStart"/>
      <w:r w:rsidR="00A87315">
        <w:t>( Грозного</w:t>
      </w:r>
      <w:proofErr w:type="gramEnd"/>
      <w:r w:rsidR="00A87315">
        <w:t>)</w:t>
      </w:r>
      <w:r w:rsidR="00A87315" w:rsidRPr="00A87315">
        <w:t>,</w:t>
      </w:r>
      <w:r>
        <w:t xml:space="preserve"> путем создания Земских С</w:t>
      </w:r>
      <w:r w:rsidR="00A87315">
        <w:t>оборов</w:t>
      </w:r>
      <w:r>
        <w:t xml:space="preserve"> на основе </w:t>
      </w:r>
      <w:r w:rsidR="00A87315">
        <w:t xml:space="preserve">мировоззрения </w:t>
      </w:r>
      <w:r>
        <w:t>Истинной Православной Веры</w:t>
      </w:r>
      <w:r w:rsidR="00A87315" w:rsidRPr="00A87315">
        <w:t>,</w:t>
      </w:r>
      <w:r>
        <w:t xml:space="preserve"> и образа жизни русского народа, по лекалам Домостроительства</w:t>
      </w:r>
      <w:r w:rsidR="008F754B" w:rsidRPr="008F754B">
        <w:t>,</w:t>
      </w:r>
      <w:r w:rsidR="008F754B">
        <w:t xml:space="preserve"> сформулированных Аристотелем</w:t>
      </w:r>
      <w:r w:rsidR="008F754B" w:rsidRPr="008F754B">
        <w:t>.</w:t>
      </w:r>
      <w:r>
        <w:t xml:space="preserve"> </w:t>
      </w:r>
    </w:p>
    <w:p w:rsidR="00A87315" w:rsidRDefault="008F754B" w:rsidP="00F243BE">
      <w:r>
        <w:t>К сожалению</w:t>
      </w:r>
      <w:r w:rsidRPr="008F754B">
        <w:t>,</w:t>
      </w:r>
      <w:r>
        <w:t xml:space="preserve"> с</w:t>
      </w:r>
      <w:r w:rsidR="00F243BE">
        <w:t xml:space="preserve"> этого времени </w:t>
      </w:r>
      <w:proofErr w:type="gramStart"/>
      <w:r w:rsidR="00F243BE">
        <w:t>( XVI</w:t>
      </w:r>
      <w:proofErr w:type="gramEnd"/>
      <w:r w:rsidR="00F243BE">
        <w:t xml:space="preserve"> век) до настоящего времени ( XXI век) идет непримиримая борьба двух основных мировоззрений ( западного и русского) в виде непрекращающихся религиозных</w:t>
      </w:r>
      <w:r w:rsidR="00A87315">
        <w:t>( мировоззренческих)</w:t>
      </w:r>
      <w:r w:rsidR="00F243BE">
        <w:t xml:space="preserve"> войн.</w:t>
      </w:r>
    </w:p>
    <w:p w:rsidR="00C91A98" w:rsidRPr="00C91A98" w:rsidRDefault="00986286" w:rsidP="00F243BE">
      <w:r>
        <w:tab/>
      </w:r>
      <w:r>
        <w:tab/>
      </w:r>
    </w:p>
    <w:p w:rsidR="00986286" w:rsidRPr="00A87315" w:rsidRDefault="00C91A98" w:rsidP="00986286">
      <w:r>
        <w:t xml:space="preserve">         </w:t>
      </w:r>
      <w:r w:rsidR="00986286">
        <w:t xml:space="preserve">России суждено открыть Миру </w:t>
      </w:r>
      <w:r w:rsidR="00A87315">
        <w:t>новую</w:t>
      </w:r>
      <w:r w:rsidR="00986286">
        <w:t xml:space="preserve"> форму организации общества </w:t>
      </w:r>
      <w:r>
        <w:t>–</w:t>
      </w:r>
      <w:r w:rsidR="00986286">
        <w:t xml:space="preserve"> </w:t>
      </w:r>
      <w:r>
        <w:t xml:space="preserve">Солидарное общество- </w:t>
      </w:r>
      <w:r w:rsidR="00485A72">
        <w:t xml:space="preserve">СОЛИДАРНОЕ МИРОВОЗЗРЕНИЕ – СОЛИДАРНУЮ ДУХОВНОСТЬ - </w:t>
      </w:r>
      <w:r w:rsidR="00F243BE" w:rsidRPr="00F243BE">
        <w:rPr>
          <w:b/>
          <w:bCs/>
        </w:rPr>
        <w:t xml:space="preserve">как </w:t>
      </w:r>
      <w:r w:rsidRPr="00F243BE">
        <w:rPr>
          <w:b/>
          <w:bCs/>
        </w:rPr>
        <w:t>е</w:t>
      </w:r>
      <w:r w:rsidR="00986286" w:rsidRPr="00F243BE">
        <w:rPr>
          <w:b/>
          <w:bCs/>
        </w:rPr>
        <w:t>диное поле взаимодействия и сотрудничества</w:t>
      </w:r>
      <w:r w:rsidRPr="00F243BE">
        <w:rPr>
          <w:b/>
          <w:bCs/>
        </w:rPr>
        <w:t xml:space="preserve"> власти и общества </w:t>
      </w:r>
      <w:r w:rsidR="008F754B">
        <w:rPr>
          <w:b/>
          <w:bCs/>
        </w:rPr>
        <w:t xml:space="preserve">на основе понимания Законов творца этого материального Мира </w:t>
      </w:r>
      <w:r w:rsidRPr="00F243BE">
        <w:rPr>
          <w:b/>
          <w:bCs/>
        </w:rPr>
        <w:t xml:space="preserve">– как системы постоянного, легитимного </w:t>
      </w:r>
      <w:r w:rsidRPr="00F243BE">
        <w:rPr>
          <w:b/>
          <w:bCs/>
        </w:rPr>
        <w:lastRenderedPageBreak/>
        <w:t xml:space="preserve">взаимодействия на всех уровнях от муниципального до федерального, что обеспечит живому организму общества и власти постоянную надежную </w:t>
      </w:r>
      <w:r w:rsidR="008F754B">
        <w:rPr>
          <w:b/>
          <w:bCs/>
        </w:rPr>
        <w:t>Власть Развития</w:t>
      </w:r>
      <w:r w:rsidR="00A87315" w:rsidRPr="00A87315">
        <w:t>.</w:t>
      </w:r>
    </w:p>
    <w:p w:rsidR="00986286" w:rsidRDefault="00986286" w:rsidP="00986286">
      <w:r>
        <w:tab/>
      </w:r>
      <w:r>
        <w:tab/>
        <w:t>Законы Мироздания выходят на первый план во всех вопросах организации жизни людей</w:t>
      </w:r>
      <w:r w:rsidR="00F243BE">
        <w:t xml:space="preserve"> сейчас</w:t>
      </w:r>
      <w:r w:rsidR="00F243BE" w:rsidRPr="00F243BE">
        <w:t>,</w:t>
      </w:r>
      <w:r w:rsidR="00F243BE">
        <w:t xml:space="preserve"> в </w:t>
      </w:r>
      <w:r w:rsidR="00F243BE">
        <w:rPr>
          <w:lang w:val="en-US"/>
        </w:rPr>
        <w:t>XXI</w:t>
      </w:r>
      <w:r w:rsidR="00F243BE" w:rsidRPr="00F243BE">
        <w:t xml:space="preserve"> </w:t>
      </w:r>
      <w:r w:rsidR="00F243BE">
        <w:t>веке</w:t>
      </w:r>
      <w:r w:rsidR="00F243BE" w:rsidRPr="00F243BE">
        <w:t>.</w:t>
      </w:r>
      <w:r w:rsidR="00F243BE">
        <w:t xml:space="preserve"> </w:t>
      </w:r>
      <w:r>
        <w:t xml:space="preserve"> Животный, растительный мир и все живые существа на планете Земля живут в рамках своего предназначения</w:t>
      </w:r>
      <w:r w:rsidR="00F243BE" w:rsidRPr="00F243BE">
        <w:t>,</w:t>
      </w:r>
      <w:r w:rsidR="00F243BE">
        <w:t xml:space="preserve"> изначально</w:t>
      </w:r>
      <w:r w:rsidR="00F243BE" w:rsidRPr="00F243BE">
        <w:t>,</w:t>
      </w:r>
      <w:r w:rsidR="00F243BE">
        <w:t xml:space="preserve"> всегда</w:t>
      </w:r>
      <w:r w:rsidR="00F243BE" w:rsidRPr="00F243BE">
        <w:t>,</w:t>
      </w:r>
      <w:r w:rsidR="00F243BE">
        <w:t xml:space="preserve"> строго в соответствии с Законами Творца этого Мира</w:t>
      </w:r>
      <w:r>
        <w:t xml:space="preserve"> </w:t>
      </w:r>
    </w:p>
    <w:p w:rsidR="00986286" w:rsidRPr="00F243BE" w:rsidRDefault="00986286" w:rsidP="00986286">
      <w:pPr>
        <w:rPr>
          <w:b/>
          <w:bCs/>
        </w:rPr>
      </w:pPr>
      <w:r>
        <w:tab/>
      </w:r>
      <w:r>
        <w:tab/>
      </w:r>
      <w:r w:rsidR="00C91A98" w:rsidRPr="00F243BE">
        <w:rPr>
          <w:b/>
          <w:bCs/>
        </w:rPr>
        <w:t xml:space="preserve">Каждый человек, как творец своей личной жизни, берет на себя ответственность </w:t>
      </w:r>
      <w:r w:rsidRPr="00F243BE">
        <w:rPr>
          <w:b/>
          <w:bCs/>
        </w:rPr>
        <w:t>за все, что происходит в его личной жизни.</w:t>
      </w:r>
    </w:p>
    <w:p w:rsidR="00986286" w:rsidRPr="00F243BE" w:rsidRDefault="00986286" w:rsidP="00986286">
      <w:pPr>
        <w:rPr>
          <w:b/>
          <w:bCs/>
        </w:rPr>
      </w:pPr>
      <w:r>
        <w:tab/>
      </w:r>
      <w:r>
        <w:tab/>
      </w:r>
      <w:r w:rsidRPr="00F243BE">
        <w:rPr>
          <w:b/>
          <w:bCs/>
        </w:rPr>
        <w:t xml:space="preserve">Свободы без ответственности не бывает. </w:t>
      </w:r>
    </w:p>
    <w:p w:rsidR="00986286" w:rsidRDefault="00986286" w:rsidP="00986286">
      <w:r>
        <w:tab/>
      </w:r>
      <w:r>
        <w:tab/>
      </w:r>
      <w:r w:rsidRPr="00F243BE">
        <w:rPr>
          <w:b/>
          <w:bCs/>
        </w:rPr>
        <w:t>В совершенном Мире Творца ничего случайного произойти не может!</w:t>
      </w:r>
      <w:r>
        <w:t xml:space="preserve"> Миллиарды живых разнообразных форм жизни постоянно и непрерывно взаимодействуют между собой, обеспечивая непрерывное гармоничное взаимодействие в постоянно меняющемся материальном Мире Творца.</w:t>
      </w:r>
    </w:p>
    <w:p w:rsidR="00986286" w:rsidRDefault="00986286" w:rsidP="00986286">
      <w:r>
        <w:tab/>
      </w:r>
      <w:r>
        <w:tab/>
      </w:r>
      <w:r w:rsidR="00C91A98">
        <w:t>Солидарное общество</w:t>
      </w:r>
      <w:r>
        <w:t xml:space="preserve"> </w:t>
      </w:r>
      <w:r w:rsidR="00F243BE">
        <w:t xml:space="preserve">организует и </w:t>
      </w:r>
      <w:r>
        <w:t>направ</w:t>
      </w:r>
      <w:r w:rsidR="00C91A98">
        <w:t>ляет внимание граждан</w:t>
      </w:r>
      <w:r>
        <w:t xml:space="preserve"> на познание самого себя и окружающего Мира </w:t>
      </w:r>
      <w:r w:rsidR="00C91A98">
        <w:t>вокруг</w:t>
      </w:r>
      <w:r w:rsidR="00C91A98" w:rsidRPr="00C91A98">
        <w:t>.</w:t>
      </w:r>
      <w:r w:rsidR="00C91A98">
        <w:t xml:space="preserve"> </w:t>
      </w:r>
      <w:r>
        <w:t>Познав самого себя, человек откр</w:t>
      </w:r>
      <w:r w:rsidR="00C91A98">
        <w:t>ывает</w:t>
      </w:r>
      <w:r>
        <w:t xml:space="preserve"> для себя Мир вокруг и порядок взаимодействия всего и вся в этом совершенном Мире Творца. </w:t>
      </w:r>
    </w:p>
    <w:p w:rsidR="00986286" w:rsidRPr="00F243BE" w:rsidRDefault="00986286" w:rsidP="00986286">
      <w:pPr>
        <w:rPr>
          <w:b/>
          <w:bCs/>
        </w:rPr>
      </w:pPr>
      <w:r>
        <w:tab/>
      </w:r>
      <w:r>
        <w:tab/>
      </w:r>
      <w:r w:rsidRPr="00F243BE">
        <w:rPr>
          <w:b/>
          <w:bCs/>
        </w:rPr>
        <w:t xml:space="preserve">Познание самого себя </w:t>
      </w:r>
      <w:r w:rsidR="00F243BE" w:rsidRPr="00F243BE">
        <w:rPr>
          <w:b/>
          <w:bCs/>
        </w:rPr>
        <w:t xml:space="preserve">- </w:t>
      </w:r>
      <w:r w:rsidRPr="00F243BE">
        <w:rPr>
          <w:b/>
          <w:bCs/>
        </w:rPr>
        <w:t>как Творца своей личной жизни</w:t>
      </w:r>
      <w:r w:rsidR="00F243BE" w:rsidRPr="00F243BE">
        <w:rPr>
          <w:b/>
          <w:bCs/>
        </w:rPr>
        <w:t>,</w:t>
      </w:r>
      <w:r w:rsidRPr="00F243BE">
        <w:rPr>
          <w:b/>
          <w:bCs/>
        </w:rPr>
        <w:t xml:space="preserve"> приводит человека к пониманию и осознанному СЛУЖЕНИЮ окружающему его Миру, ибо все вокруг - живое материальное тело самого Творца в миллиардах различных материальных живых форм. </w:t>
      </w:r>
    </w:p>
    <w:p w:rsidR="00986286" w:rsidRDefault="00986286" w:rsidP="00986286">
      <w:r>
        <w:tab/>
      </w:r>
    </w:p>
    <w:p w:rsidR="00986286" w:rsidRDefault="00986286" w:rsidP="00986286"/>
    <w:p w:rsidR="008F754B" w:rsidRPr="00905B27" w:rsidRDefault="00C91A98" w:rsidP="00986286">
      <w:pPr>
        <w:rPr>
          <w:b/>
          <w:bCs/>
        </w:rPr>
      </w:pPr>
      <w:r w:rsidRPr="00905B27">
        <w:rPr>
          <w:b/>
          <w:bCs/>
        </w:rPr>
        <w:t xml:space="preserve">         </w:t>
      </w:r>
      <w:r w:rsidR="00986286" w:rsidRPr="00905B27">
        <w:rPr>
          <w:b/>
          <w:bCs/>
        </w:rPr>
        <w:t xml:space="preserve">Концепция Солидарного общества России может быть реализована только при устремлении Власти и Общества к </w:t>
      </w:r>
      <w:r w:rsidR="00F243BE" w:rsidRPr="00905B27">
        <w:rPr>
          <w:b/>
          <w:bCs/>
        </w:rPr>
        <w:t xml:space="preserve">постоянному, легитимному </w:t>
      </w:r>
      <w:r w:rsidR="00986286" w:rsidRPr="00905B27">
        <w:rPr>
          <w:b/>
          <w:bCs/>
        </w:rPr>
        <w:t xml:space="preserve">взаимодействию на всех уровнях от муниципального до федерального. </w:t>
      </w:r>
      <w:r w:rsidR="00064920" w:rsidRPr="00905B27">
        <w:rPr>
          <w:b/>
          <w:bCs/>
        </w:rPr>
        <w:t xml:space="preserve"> </w:t>
      </w:r>
    </w:p>
    <w:p w:rsidR="008F754B" w:rsidRDefault="00064920" w:rsidP="00986286">
      <w:r>
        <w:t xml:space="preserve">И такой уникальный </w:t>
      </w:r>
      <w:r w:rsidR="00A87315">
        <w:t xml:space="preserve">опыт </w:t>
      </w:r>
      <w:proofErr w:type="spellStart"/>
      <w:r w:rsidR="00F243BE">
        <w:t>опробирован</w:t>
      </w:r>
      <w:proofErr w:type="spellEnd"/>
      <w:r>
        <w:t xml:space="preserve"> в Русском Мире – это Земские Соборы Первого Царя всея Руси И</w:t>
      </w:r>
      <w:r w:rsidR="00F243BE">
        <w:t xml:space="preserve">оанна </w:t>
      </w:r>
      <w:r w:rsidR="00F243BE">
        <w:rPr>
          <w:lang w:val="en-US"/>
        </w:rPr>
        <w:t>IV</w:t>
      </w:r>
      <w:r>
        <w:t xml:space="preserve"> Васильевича Рюриковича </w:t>
      </w:r>
      <w:proofErr w:type="gramStart"/>
      <w:r>
        <w:t>( Грозного</w:t>
      </w:r>
      <w:proofErr w:type="gramEnd"/>
      <w:r>
        <w:t>)</w:t>
      </w:r>
      <w:r w:rsidRPr="00064920">
        <w:t>.</w:t>
      </w:r>
      <w:r>
        <w:t xml:space="preserve"> </w:t>
      </w:r>
    </w:p>
    <w:p w:rsidR="00986286" w:rsidRDefault="00064920" w:rsidP="00986286">
      <w:r>
        <w:t>На первом Земском Соборе</w:t>
      </w:r>
      <w:r w:rsidRPr="00064920">
        <w:t>,</w:t>
      </w:r>
      <w:r>
        <w:t xml:space="preserve"> названном </w:t>
      </w:r>
      <w:proofErr w:type="gramStart"/>
      <w:r>
        <w:t xml:space="preserve">« </w:t>
      </w:r>
      <w:r w:rsidR="00F243BE">
        <w:t>П</w:t>
      </w:r>
      <w:r>
        <w:t>римирительный</w:t>
      </w:r>
      <w:proofErr w:type="gramEnd"/>
      <w:r>
        <w:t>»</w:t>
      </w:r>
      <w:r w:rsidRPr="00064920">
        <w:t>,</w:t>
      </w:r>
      <w:r>
        <w:t xml:space="preserve"> были собраны лучшие представители </w:t>
      </w:r>
      <w:r w:rsidR="00F243BE">
        <w:t xml:space="preserve">русских </w:t>
      </w:r>
      <w:r>
        <w:t>земель</w:t>
      </w:r>
      <w:r w:rsidRPr="00064920">
        <w:t>,</w:t>
      </w:r>
      <w:r>
        <w:t xml:space="preserve"> избранные народом в ходе реформ</w:t>
      </w:r>
      <w:r w:rsidR="00A87315">
        <w:t>ы</w:t>
      </w:r>
      <w:r>
        <w:t xml:space="preserve"> местного самоуправления</w:t>
      </w:r>
      <w:r w:rsidRPr="00064920">
        <w:t>,</w:t>
      </w:r>
      <w:r>
        <w:t xml:space="preserve"> что позволило решать на </w:t>
      </w:r>
      <w:r w:rsidR="00F243BE">
        <w:t xml:space="preserve">Земских </w:t>
      </w:r>
      <w:r>
        <w:t>Собор</w:t>
      </w:r>
      <w:r w:rsidR="00F243BE">
        <w:t>ах</w:t>
      </w:r>
      <w:r>
        <w:t xml:space="preserve"> важнейшие государственные вопросы</w:t>
      </w:r>
      <w:r w:rsidRPr="00064920">
        <w:t xml:space="preserve">. </w:t>
      </w:r>
      <w:r>
        <w:t>Так сам народ ощущал ответственность за принятые решения и свою причастность ко всему</w:t>
      </w:r>
      <w:r w:rsidRPr="00064920">
        <w:t xml:space="preserve">, </w:t>
      </w:r>
      <w:r>
        <w:t>что происходит в стране</w:t>
      </w:r>
      <w:r w:rsidRPr="00064920">
        <w:t>.</w:t>
      </w:r>
      <w:r>
        <w:t xml:space="preserve"> Именно такое единение власти и народа способствовало развитию государства и становлению как самостоятельной цивилизации</w:t>
      </w:r>
      <w:r w:rsidRPr="00064920">
        <w:t xml:space="preserve">. </w:t>
      </w:r>
      <w:r w:rsidR="00F243BE">
        <w:t>Именно такое настоящее Единение власти и народа позволило победить в битве при Молодях над крымско-турецкими захватчиками</w:t>
      </w:r>
      <w:r w:rsidR="00F243BE" w:rsidRPr="00F243BE">
        <w:t>,</w:t>
      </w:r>
      <w:r w:rsidR="00F243BE">
        <w:t xml:space="preserve"> численностью войска русских ополченцев в разы меньшем</w:t>
      </w:r>
      <w:r w:rsidR="00F243BE" w:rsidRPr="00F243BE">
        <w:t>.</w:t>
      </w:r>
      <w:r w:rsidR="008F754B">
        <w:t xml:space="preserve"> </w:t>
      </w:r>
    </w:p>
    <w:p w:rsidR="008F754B" w:rsidRPr="008873A3" w:rsidRDefault="008F754B" w:rsidP="00986286">
      <w:r>
        <w:t>Именно опыт Соборного решения важнейших государственных вопросов позволил русскому народу объединиться в годы смуты и восстановить законную царскую власть в стране</w:t>
      </w:r>
      <w:r w:rsidRPr="008F754B">
        <w:t>.</w:t>
      </w:r>
    </w:p>
    <w:p w:rsidR="00F243BE" w:rsidRPr="00F243BE" w:rsidRDefault="00F243BE" w:rsidP="00986286"/>
    <w:p w:rsidR="00986286" w:rsidRPr="00F243BE" w:rsidRDefault="00986286" w:rsidP="00986286">
      <w:pPr>
        <w:rPr>
          <w:b/>
          <w:bCs/>
        </w:rPr>
      </w:pPr>
      <w:r w:rsidRPr="00F243BE">
        <w:rPr>
          <w:b/>
          <w:bCs/>
        </w:rPr>
        <w:t>Структура ФНС СО идеально подходит для организации этой масштабной работы</w:t>
      </w:r>
      <w:r w:rsidR="00F243BE" w:rsidRPr="00F243BE">
        <w:rPr>
          <w:b/>
          <w:bCs/>
        </w:rPr>
        <w:t>.</w:t>
      </w:r>
    </w:p>
    <w:p w:rsidR="00F243BE" w:rsidRDefault="00F243BE" w:rsidP="00986286">
      <w:pPr>
        <w:rPr>
          <w:b/>
          <w:bCs/>
        </w:rPr>
      </w:pPr>
    </w:p>
    <w:p w:rsidR="00986286" w:rsidRDefault="00064920" w:rsidP="00986286">
      <w:r w:rsidRPr="00F243BE">
        <w:rPr>
          <w:b/>
          <w:bCs/>
        </w:rPr>
        <w:t>В числе первоочередных дел необходима:</w:t>
      </w:r>
    </w:p>
    <w:p w:rsidR="00064920" w:rsidRDefault="00064920" w:rsidP="00986286"/>
    <w:p w:rsidR="00986286" w:rsidRDefault="00986286" w:rsidP="00986286">
      <w:r>
        <w:t xml:space="preserve">1 </w:t>
      </w:r>
      <w:r w:rsidRPr="00F243BE">
        <w:rPr>
          <w:b/>
          <w:bCs/>
        </w:rPr>
        <w:t>Разработка Концепции Солидарного общества России,</w:t>
      </w:r>
      <w:r>
        <w:t xml:space="preserve"> </w:t>
      </w:r>
      <w:r w:rsidRPr="008F754B">
        <w:rPr>
          <w:b/>
          <w:bCs/>
        </w:rPr>
        <w:t xml:space="preserve">способной объединить интеллектуальную часть общества и направить усилия многочисленных общественных организаций, предпринимательского сообщества, </w:t>
      </w:r>
      <w:proofErr w:type="gramStart"/>
      <w:r w:rsidRPr="008F754B">
        <w:rPr>
          <w:b/>
          <w:bCs/>
        </w:rPr>
        <w:t>чиновников ,</w:t>
      </w:r>
      <w:proofErr w:type="gramEnd"/>
      <w:r w:rsidRPr="008F754B">
        <w:rPr>
          <w:b/>
          <w:bCs/>
        </w:rPr>
        <w:t xml:space="preserve"> представителей всех </w:t>
      </w:r>
      <w:r w:rsidRPr="008F754B">
        <w:rPr>
          <w:b/>
          <w:bCs/>
        </w:rPr>
        <w:lastRenderedPageBreak/>
        <w:t>основных конфессий, ученых, специалистов высших учебных заведений к совместной созидательной деятельности во имя будущего России.</w:t>
      </w:r>
    </w:p>
    <w:p w:rsidR="00986286" w:rsidRDefault="00986286" w:rsidP="00986286"/>
    <w:p w:rsidR="00986286" w:rsidRPr="00C91A98" w:rsidRDefault="00986286" w:rsidP="00986286">
      <w:r>
        <w:t xml:space="preserve">2 </w:t>
      </w:r>
      <w:r w:rsidRPr="00F243BE">
        <w:rPr>
          <w:b/>
          <w:bCs/>
        </w:rPr>
        <w:t>Проведение съезда ФНС СО с участием представителей всех регионов России.</w:t>
      </w:r>
      <w:r w:rsidR="00064920">
        <w:t xml:space="preserve"> У</w:t>
      </w:r>
      <w:r>
        <w:t xml:space="preserve">тверждение Концепции </w:t>
      </w:r>
      <w:r w:rsidR="00064920">
        <w:t xml:space="preserve">ФНС </w:t>
      </w:r>
      <w:proofErr w:type="gramStart"/>
      <w:r>
        <w:t>СО</w:t>
      </w:r>
      <w:r w:rsidR="00064920">
        <w:t xml:space="preserve"> </w:t>
      </w:r>
      <w:r>
        <w:t xml:space="preserve"> </w:t>
      </w:r>
      <w:r w:rsidR="00C91A98">
        <w:t>У</w:t>
      </w:r>
      <w:r>
        <w:t>казом</w:t>
      </w:r>
      <w:proofErr w:type="gramEnd"/>
      <w:r>
        <w:t xml:space="preserve"> Президента</w:t>
      </w:r>
      <w:r w:rsidR="00C91A98">
        <w:t xml:space="preserve"> РФ</w:t>
      </w:r>
      <w:r w:rsidR="00C91A98" w:rsidRPr="00064920">
        <w:t>.</w:t>
      </w:r>
    </w:p>
    <w:p w:rsidR="00986286" w:rsidRDefault="00986286" w:rsidP="00986286"/>
    <w:p w:rsidR="00986286" w:rsidRDefault="00986286" w:rsidP="00986286">
      <w:r>
        <w:t xml:space="preserve">3 </w:t>
      </w:r>
      <w:r w:rsidRPr="00F243BE">
        <w:rPr>
          <w:b/>
          <w:bCs/>
        </w:rPr>
        <w:t>Подготовка методических пособий и обучающих материалов,</w:t>
      </w:r>
      <w:r>
        <w:t xml:space="preserve"> преподавателей - носителей идей Солидарного общества</w:t>
      </w:r>
      <w:r w:rsidR="00064920" w:rsidRPr="00064920">
        <w:t>,</w:t>
      </w:r>
      <w:r>
        <w:t xml:space="preserve"> для организации обучения представителей всех регионов России, с последующей их аттестацией.</w:t>
      </w:r>
    </w:p>
    <w:p w:rsidR="00986286" w:rsidRDefault="00986286" w:rsidP="00986286"/>
    <w:p w:rsidR="00986286" w:rsidRDefault="00986286" w:rsidP="00986286">
      <w:r>
        <w:t xml:space="preserve">4 </w:t>
      </w:r>
      <w:r w:rsidRPr="00F243BE">
        <w:rPr>
          <w:b/>
          <w:bCs/>
        </w:rPr>
        <w:t>Проведение масштабной работы по обучению и распространению Концепции</w:t>
      </w:r>
      <w:r>
        <w:t xml:space="preserve"> Солидарного общества в регионах с участием </w:t>
      </w:r>
      <w:r w:rsidR="00064920">
        <w:t>СМИ</w:t>
      </w:r>
      <w:r>
        <w:t>.</w:t>
      </w:r>
    </w:p>
    <w:p w:rsidR="00986286" w:rsidRDefault="00986286" w:rsidP="00986286"/>
    <w:p w:rsidR="00986286" w:rsidRDefault="00986286" w:rsidP="00986286">
      <w:r>
        <w:t xml:space="preserve">5 </w:t>
      </w:r>
      <w:r w:rsidRPr="00F243BE">
        <w:rPr>
          <w:b/>
          <w:bCs/>
        </w:rPr>
        <w:t>Формирование отделений ФНС СО во всех регионах и муници</w:t>
      </w:r>
      <w:r w:rsidR="00064920" w:rsidRPr="00F243BE">
        <w:rPr>
          <w:b/>
          <w:bCs/>
        </w:rPr>
        <w:t>палитетах</w:t>
      </w:r>
      <w:r w:rsidRPr="00F243BE">
        <w:rPr>
          <w:b/>
          <w:bCs/>
        </w:rPr>
        <w:t>.</w:t>
      </w:r>
    </w:p>
    <w:p w:rsidR="00986286" w:rsidRDefault="00986286" w:rsidP="00986286"/>
    <w:p w:rsidR="00986286" w:rsidRDefault="00986286" w:rsidP="00986286">
      <w:r>
        <w:t xml:space="preserve">6 </w:t>
      </w:r>
      <w:r w:rsidRPr="00F243BE">
        <w:rPr>
          <w:b/>
          <w:bCs/>
        </w:rPr>
        <w:t xml:space="preserve">Подготовка Пакета первоочередных мер по </w:t>
      </w:r>
      <w:r w:rsidR="00064920" w:rsidRPr="00F243BE">
        <w:rPr>
          <w:b/>
          <w:bCs/>
        </w:rPr>
        <w:t>реформе местного самоуправления</w:t>
      </w:r>
      <w:r w:rsidRPr="00F243BE">
        <w:rPr>
          <w:b/>
          <w:bCs/>
        </w:rPr>
        <w:t>.</w:t>
      </w:r>
    </w:p>
    <w:p w:rsidR="00986286" w:rsidRDefault="00986286" w:rsidP="00986286"/>
    <w:p w:rsidR="00986286" w:rsidRDefault="00986286" w:rsidP="00B64671">
      <w:r>
        <w:t xml:space="preserve">7 </w:t>
      </w:r>
      <w:r w:rsidRPr="00F243BE">
        <w:rPr>
          <w:b/>
          <w:bCs/>
        </w:rPr>
        <w:t xml:space="preserve">Формирование </w:t>
      </w:r>
      <w:r w:rsidR="00A87315">
        <w:rPr>
          <w:b/>
          <w:bCs/>
        </w:rPr>
        <w:t>Солидарного общества</w:t>
      </w:r>
      <w:r w:rsidRPr="00F243BE">
        <w:rPr>
          <w:b/>
          <w:bCs/>
        </w:rPr>
        <w:t>,</w:t>
      </w:r>
      <w:r>
        <w:t xml:space="preserve"> как Системы постоянного легитимного взаимодействия власти и общества на всех ее уровнях от муниципального до федерального</w:t>
      </w:r>
      <w:r w:rsidR="00A87315" w:rsidRPr="00A87315">
        <w:t>,</w:t>
      </w:r>
      <w:r w:rsidR="00A87315">
        <w:t xml:space="preserve"> что обеспечит России условия модернизации и устойчивого развития</w:t>
      </w:r>
      <w:r w:rsidR="00A87315" w:rsidRPr="00A87315">
        <w:t>.</w:t>
      </w:r>
    </w:p>
    <w:p w:rsidR="00B64671" w:rsidRPr="00FE2E34" w:rsidRDefault="00B64671" w:rsidP="00986286"/>
    <w:p w:rsidR="00B64671" w:rsidRPr="00FE2E34" w:rsidRDefault="00B64671" w:rsidP="00B64671">
      <w:r>
        <w:t>8</w:t>
      </w:r>
      <w:r w:rsidR="008873A3" w:rsidRPr="00FE2E34">
        <w:t>…</w:t>
      </w:r>
    </w:p>
    <w:p w:rsidR="00B64671" w:rsidRDefault="00B64671" w:rsidP="00B64671"/>
    <w:p w:rsidR="00B64671" w:rsidRDefault="00B64671" w:rsidP="00B64671">
      <w:r>
        <w:t>9 …</w:t>
      </w:r>
    </w:p>
    <w:p w:rsidR="00B64671" w:rsidRDefault="00B64671" w:rsidP="00B64671"/>
    <w:p w:rsidR="00B64671" w:rsidRDefault="00B64671" w:rsidP="00B64671">
      <w:r>
        <w:t xml:space="preserve">10 </w:t>
      </w:r>
      <w:r w:rsidRPr="00B64671">
        <w:t>…</w:t>
      </w:r>
      <w:r>
        <w:t>.</w:t>
      </w:r>
    </w:p>
    <w:p w:rsidR="00B64671" w:rsidRDefault="00B64671" w:rsidP="00B64671"/>
    <w:p w:rsidR="00B64671" w:rsidRDefault="00B64671" w:rsidP="00B64671"/>
    <w:p w:rsidR="00B64671" w:rsidRDefault="00B64671" w:rsidP="00B64671"/>
    <w:p w:rsidR="00B64671" w:rsidRDefault="00B64671" w:rsidP="00B64671"/>
    <w:p w:rsidR="00B64671" w:rsidRDefault="00B64671" w:rsidP="00B64671"/>
    <w:p w:rsidR="00B64671" w:rsidRPr="00F243BE" w:rsidRDefault="00B64671" w:rsidP="00B64671">
      <w:pPr>
        <w:rPr>
          <w:b/>
          <w:bCs/>
        </w:rPr>
      </w:pPr>
      <w:r w:rsidRPr="00F243BE">
        <w:rPr>
          <w:b/>
          <w:bCs/>
        </w:rPr>
        <w:t>Николай Мельников -</w:t>
      </w:r>
    </w:p>
    <w:p w:rsidR="00B64671" w:rsidRPr="00F243BE" w:rsidRDefault="00B64671" w:rsidP="00B64671">
      <w:pPr>
        <w:rPr>
          <w:b/>
          <w:bCs/>
        </w:rPr>
      </w:pPr>
      <w:r w:rsidRPr="00F243BE">
        <w:rPr>
          <w:b/>
          <w:bCs/>
        </w:rPr>
        <w:t xml:space="preserve"> автор поэмы </w:t>
      </w:r>
      <w:proofErr w:type="gramStart"/>
      <w:r w:rsidRPr="00F243BE">
        <w:rPr>
          <w:b/>
          <w:bCs/>
        </w:rPr>
        <w:t>« Русский</w:t>
      </w:r>
      <w:proofErr w:type="gramEnd"/>
      <w:r w:rsidRPr="00F243BE">
        <w:rPr>
          <w:b/>
          <w:bCs/>
        </w:rPr>
        <w:t xml:space="preserve"> Крест»</w:t>
      </w:r>
    </w:p>
    <w:p w:rsidR="00B64671" w:rsidRDefault="00B64671" w:rsidP="00B64671"/>
    <w:p w:rsidR="00B64671" w:rsidRPr="00F243BE" w:rsidRDefault="00B64671" w:rsidP="00B64671">
      <w:pPr>
        <w:rPr>
          <w:b/>
          <w:bCs/>
        </w:rPr>
      </w:pPr>
      <w:r w:rsidRPr="00F243BE">
        <w:rPr>
          <w:b/>
          <w:bCs/>
        </w:rPr>
        <w:t>Гражданину</w:t>
      </w:r>
      <w:r>
        <w:rPr>
          <w:b/>
          <w:bCs/>
        </w:rPr>
        <w:t xml:space="preserve"> Русского Мира</w:t>
      </w:r>
    </w:p>
    <w:p w:rsidR="00B64671" w:rsidRDefault="00B64671" w:rsidP="00B64671"/>
    <w:p w:rsidR="00B64671" w:rsidRDefault="00B64671" w:rsidP="00B64671">
      <w:r>
        <w:t>Твоя Россия… Думая о ней,</w:t>
      </w:r>
    </w:p>
    <w:p w:rsidR="00B64671" w:rsidRDefault="00B64671" w:rsidP="00B64671">
      <w:r>
        <w:t>Уберегись искусов и обманов-</w:t>
      </w:r>
    </w:p>
    <w:p w:rsidR="00B64671" w:rsidRDefault="00B64671" w:rsidP="00B64671">
      <w:r>
        <w:t>Одна Молитва может быть сильней,</w:t>
      </w:r>
    </w:p>
    <w:p w:rsidR="00B64671" w:rsidRDefault="00B64671" w:rsidP="00B64671">
      <w:r>
        <w:t>Чем целый митинг с сотней горлопанов!</w:t>
      </w:r>
    </w:p>
    <w:p w:rsidR="00B64671" w:rsidRDefault="00B64671" w:rsidP="00B64671"/>
    <w:p w:rsidR="00B64671" w:rsidRDefault="00B64671" w:rsidP="00B64671">
      <w:proofErr w:type="gramStart"/>
      <w:r>
        <w:t>« За</w:t>
      </w:r>
      <w:proofErr w:type="gramEnd"/>
      <w:r>
        <w:t xml:space="preserve"> Русь, на бой!»- все суета суёт,</w:t>
      </w:r>
    </w:p>
    <w:p w:rsidR="00B64671" w:rsidRDefault="00B64671" w:rsidP="00B64671">
      <w:r>
        <w:t>И суетою Души захлебнулись.</w:t>
      </w:r>
    </w:p>
    <w:p w:rsidR="00B64671" w:rsidRDefault="00B64671" w:rsidP="00B64671">
      <w:r>
        <w:t xml:space="preserve">Одна Молитва! </w:t>
      </w:r>
    </w:p>
    <w:p w:rsidR="00B64671" w:rsidRDefault="00B64671" w:rsidP="00B64671">
      <w:r>
        <w:t>Но молитвы нет…</w:t>
      </w:r>
    </w:p>
    <w:p w:rsidR="00B64671" w:rsidRDefault="00B64671" w:rsidP="00B64671">
      <w:proofErr w:type="gramStart"/>
      <w:r>
        <w:t>« На</w:t>
      </w:r>
      <w:proofErr w:type="gramEnd"/>
      <w:r>
        <w:t xml:space="preserve"> бой , за Русь» - и снова обманулись.</w:t>
      </w:r>
    </w:p>
    <w:p w:rsidR="00B64671" w:rsidRDefault="00B64671" w:rsidP="00B64671"/>
    <w:p w:rsidR="00B64671" w:rsidRDefault="00B64671" w:rsidP="00B64671">
      <w:r>
        <w:t>Твой враг не там- не на коне с копьем,</w:t>
      </w:r>
    </w:p>
    <w:p w:rsidR="00B64671" w:rsidRDefault="00B64671" w:rsidP="00B64671">
      <w:r>
        <w:t>И не с мечом в открытом чистом поле,</w:t>
      </w:r>
    </w:p>
    <w:p w:rsidR="00B64671" w:rsidRDefault="00B64671" w:rsidP="00B64671">
      <w:r>
        <w:lastRenderedPageBreak/>
        <w:t>Он невидим, его не взять живьём</w:t>
      </w:r>
    </w:p>
    <w:p w:rsidR="00B64671" w:rsidRDefault="00B64671" w:rsidP="00B64671">
      <w:r>
        <w:t xml:space="preserve">Ни силою, ни </w:t>
      </w:r>
      <w:proofErr w:type="gramStart"/>
      <w:r>
        <w:t>криками :</w:t>
      </w:r>
      <w:proofErr w:type="gramEnd"/>
      <w:r>
        <w:t xml:space="preserve"> « Доколе!»</w:t>
      </w:r>
    </w:p>
    <w:p w:rsidR="00B64671" w:rsidRDefault="00B64671" w:rsidP="00B64671"/>
    <w:p w:rsidR="00B64671" w:rsidRDefault="00B64671" w:rsidP="00B64671">
      <w:r>
        <w:t>Твой враг- раскол, далекий, вековой,</w:t>
      </w:r>
    </w:p>
    <w:p w:rsidR="00B64671" w:rsidRDefault="00B64671" w:rsidP="00B64671">
      <w:r>
        <w:t>И если в Душах нету Единения-</w:t>
      </w:r>
    </w:p>
    <w:p w:rsidR="00B64671" w:rsidRDefault="00B64671" w:rsidP="00B64671">
      <w:r>
        <w:t>Ликует он, и тщетен подвиг твой</w:t>
      </w:r>
    </w:p>
    <w:p w:rsidR="00B64671" w:rsidRDefault="00B64671" w:rsidP="00B64671">
      <w:r>
        <w:t xml:space="preserve">На поприще </w:t>
      </w:r>
      <w:proofErr w:type="gramStart"/>
      <w:r>
        <w:t>« российского</w:t>
      </w:r>
      <w:proofErr w:type="gramEnd"/>
      <w:r>
        <w:t xml:space="preserve"> спасенья».</w:t>
      </w:r>
    </w:p>
    <w:p w:rsidR="00B64671" w:rsidRDefault="00B64671" w:rsidP="00B64671"/>
    <w:p w:rsidR="00B64671" w:rsidRDefault="00B64671" w:rsidP="00B64671">
      <w:r>
        <w:t>Есть Вера, Бог, Отечество и Ты!</w:t>
      </w:r>
    </w:p>
    <w:p w:rsidR="00B64671" w:rsidRDefault="00B64671" w:rsidP="00B64671">
      <w:r>
        <w:t xml:space="preserve">Лишь </w:t>
      </w:r>
      <w:proofErr w:type="gramStart"/>
      <w:r>
        <w:t>ЭТО  русских</w:t>
      </w:r>
      <w:proofErr w:type="gramEnd"/>
      <w:r>
        <w:t xml:space="preserve"> делает народом!</w:t>
      </w:r>
    </w:p>
    <w:p w:rsidR="00B64671" w:rsidRDefault="00B64671" w:rsidP="00B64671">
      <w:r>
        <w:t>Решись, уйди с бесовской суеты,</w:t>
      </w:r>
    </w:p>
    <w:p w:rsidR="00B64671" w:rsidRDefault="00B64671" w:rsidP="00B64671">
      <w:r>
        <w:t xml:space="preserve">Пусть даже </w:t>
      </w:r>
      <w:proofErr w:type="gramStart"/>
      <w:r>
        <w:t>« струсил</w:t>
      </w:r>
      <w:proofErr w:type="gramEnd"/>
      <w:r>
        <w:t>» скажут мимоходом.</w:t>
      </w:r>
    </w:p>
    <w:p w:rsidR="00B64671" w:rsidRDefault="00B64671" w:rsidP="00B64671"/>
    <w:p w:rsidR="00B64671" w:rsidRDefault="00B64671" w:rsidP="00B64671">
      <w:r>
        <w:t>Уйди! И сам неистово молись.</w:t>
      </w:r>
    </w:p>
    <w:p w:rsidR="00B64671" w:rsidRDefault="00B64671" w:rsidP="00B64671">
      <w:r>
        <w:t xml:space="preserve">Чтоб Бог вернул и </w:t>
      </w:r>
      <w:proofErr w:type="gramStart"/>
      <w:r>
        <w:t>веру</w:t>
      </w:r>
      <w:proofErr w:type="gramEnd"/>
      <w:r>
        <w:t xml:space="preserve"> и сплочение,</w:t>
      </w:r>
    </w:p>
    <w:p w:rsidR="00B64671" w:rsidRDefault="00B64671" w:rsidP="00B64671">
      <w:r>
        <w:t>Ни слёз, ни покаяния не стыдись</w:t>
      </w:r>
    </w:p>
    <w:p w:rsidR="00B64671" w:rsidRDefault="00B64671" w:rsidP="00B64671">
      <w:r>
        <w:t>Во имя долгожданного спасенья.</w:t>
      </w:r>
    </w:p>
    <w:p w:rsidR="00B64671" w:rsidRDefault="00B64671" w:rsidP="00B64671"/>
    <w:p w:rsidR="00B64671" w:rsidRDefault="00B64671" w:rsidP="00B64671">
      <w:r>
        <w:t>Из всех краев истерзанной Земли,</w:t>
      </w:r>
    </w:p>
    <w:p w:rsidR="00B64671" w:rsidRDefault="00B64671" w:rsidP="00B64671">
      <w:r>
        <w:t>Как нити золота, польются вверх молитвы,</w:t>
      </w:r>
    </w:p>
    <w:p w:rsidR="00B64671" w:rsidRDefault="00B64671" w:rsidP="00B64671">
      <w:r>
        <w:t xml:space="preserve">Чтобы до </w:t>
      </w:r>
      <w:proofErr w:type="gramStart"/>
      <w:r>
        <w:t>Господа ,</w:t>
      </w:r>
      <w:proofErr w:type="gramEnd"/>
      <w:r>
        <w:t xml:space="preserve"> до всех Святых дошли,</w:t>
      </w:r>
    </w:p>
    <w:p w:rsidR="00B64671" w:rsidRDefault="00B64671" w:rsidP="00B64671">
      <w:r>
        <w:t>Прося благословения правой битвы!</w:t>
      </w:r>
    </w:p>
    <w:p w:rsidR="00B64671" w:rsidRDefault="00B64671" w:rsidP="00B64671"/>
    <w:p w:rsidR="00B64671" w:rsidRDefault="00B64671" w:rsidP="00B64671">
      <w:r>
        <w:t>Тогда - само собою встанет рать,</w:t>
      </w:r>
    </w:p>
    <w:p w:rsidR="00B64671" w:rsidRDefault="00B64671" w:rsidP="00B64671">
      <w:r>
        <w:t>И будет вождь - один, одна дорога,</w:t>
      </w:r>
    </w:p>
    <w:p w:rsidR="00B64671" w:rsidRDefault="00B64671" w:rsidP="00B64671">
      <w:r>
        <w:t>Спасётся Русь… И пусть не будет знать,</w:t>
      </w:r>
    </w:p>
    <w:p w:rsidR="00B64671" w:rsidRDefault="00B64671" w:rsidP="00B64671">
      <w:r>
        <w:t>Что Ты все это вымолил у Бога!</w:t>
      </w:r>
    </w:p>
    <w:p w:rsidR="00B64671" w:rsidRDefault="00B64671" w:rsidP="00B64671">
      <w:r>
        <w:t>1996г</w:t>
      </w:r>
    </w:p>
    <w:p w:rsidR="00B64671" w:rsidRDefault="00B64671" w:rsidP="00B64671"/>
    <w:p w:rsidR="00B64671" w:rsidRDefault="00B64671" w:rsidP="00B64671"/>
    <w:p w:rsidR="00B64671" w:rsidRDefault="00B64671" w:rsidP="00B64671">
      <w:r>
        <w:t> </w:t>
      </w:r>
    </w:p>
    <w:p w:rsidR="00B64671" w:rsidRPr="00F243BE" w:rsidRDefault="00B64671" w:rsidP="00B64671">
      <w:pPr>
        <w:rPr>
          <w:b/>
          <w:bCs/>
        </w:rPr>
      </w:pPr>
      <w:r w:rsidRPr="00F243BE">
        <w:rPr>
          <w:b/>
          <w:bCs/>
        </w:rPr>
        <w:t xml:space="preserve">При подготовке этого текста были использованы книги: </w:t>
      </w:r>
    </w:p>
    <w:p w:rsidR="00B64671" w:rsidRDefault="00B64671" w:rsidP="00B64671">
      <w:r>
        <w:t xml:space="preserve">Е. С. Савченко, А. В. Щербаков </w:t>
      </w:r>
      <w:proofErr w:type="gramStart"/>
      <w:r>
        <w:t>« Преображение</w:t>
      </w:r>
      <w:proofErr w:type="gramEnd"/>
      <w:r>
        <w:t xml:space="preserve"> России» 2023г</w:t>
      </w:r>
    </w:p>
    <w:p w:rsidR="00B64671" w:rsidRPr="00A87315" w:rsidRDefault="00B64671" w:rsidP="00B64671">
      <w:r>
        <w:t>В</w:t>
      </w:r>
      <w:r w:rsidRPr="00A87315">
        <w:t>.</w:t>
      </w:r>
      <w:r>
        <w:t xml:space="preserve"> А</w:t>
      </w:r>
      <w:r w:rsidRPr="00A87315">
        <w:t xml:space="preserve">. </w:t>
      </w:r>
      <w:proofErr w:type="spellStart"/>
      <w:proofErr w:type="gramStart"/>
      <w:r>
        <w:t>Тамак</w:t>
      </w:r>
      <w:proofErr w:type="spellEnd"/>
      <w:r>
        <w:t xml:space="preserve">  «</w:t>
      </w:r>
      <w:proofErr w:type="gramEnd"/>
      <w:r>
        <w:t xml:space="preserve"> Модернизация 2012»  кн1 и 2</w:t>
      </w:r>
      <w:r w:rsidRPr="00A87315">
        <w:t>,</w:t>
      </w:r>
      <w:r>
        <w:t xml:space="preserve"> Институт ЕврАзЭС 2010</w:t>
      </w:r>
    </w:p>
    <w:p w:rsidR="00B64671" w:rsidRDefault="00B64671" w:rsidP="00B64671">
      <w:r>
        <w:t xml:space="preserve">Д. А. Лебедев </w:t>
      </w:r>
      <w:proofErr w:type="gramStart"/>
      <w:r>
        <w:t>« Россия</w:t>
      </w:r>
      <w:proofErr w:type="gramEnd"/>
      <w:r>
        <w:t>. Отступать некуда» Москва 2021г</w:t>
      </w:r>
    </w:p>
    <w:p w:rsidR="00B64671" w:rsidRDefault="00B64671" w:rsidP="00B64671">
      <w:r>
        <w:t xml:space="preserve">Т. А. Макаров </w:t>
      </w:r>
      <w:proofErr w:type="gramStart"/>
      <w:r>
        <w:t>« Сердце</w:t>
      </w:r>
      <w:proofErr w:type="gramEnd"/>
      <w:r>
        <w:t xml:space="preserve"> веры - путь к Истине» - в печати.</w:t>
      </w:r>
    </w:p>
    <w:p w:rsidR="00B64671" w:rsidRDefault="00B64671" w:rsidP="00B64671">
      <w:r>
        <w:t xml:space="preserve">Р. Р. Гилевич </w:t>
      </w:r>
      <w:proofErr w:type="gramStart"/>
      <w:r>
        <w:t>« Учитель</w:t>
      </w:r>
      <w:proofErr w:type="gramEnd"/>
      <w:r>
        <w:t xml:space="preserve"> Учителей»- в печати</w:t>
      </w:r>
    </w:p>
    <w:p w:rsidR="00B64671" w:rsidRPr="008F754B" w:rsidRDefault="00B64671" w:rsidP="00B64671">
      <w:r>
        <w:t xml:space="preserve">М. М. Кривоносов « Гражданское общество России от Рюрика до наших дней» </w:t>
      </w:r>
      <w:r w:rsidR="00905B27">
        <w:t>2015</w:t>
      </w:r>
      <w:r>
        <w:t xml:space="preserve"> </w:t>
      </w:r>
    </w:p>
    <w:p w:rsidR="00C91A98" w:rsidRDefault="00C91A98" w:rsidP="00986286"/>
    <w:p w:rsidR="00B64671" w:rsidRPr="00B64671" w:rsidRDefault="00485A72" w:rsidP="00986286">
      <w:r>
        <w:t>24 мая</w:t>
      </w:r>
      <w:r w:rsidR="00B64671">
        <w:t xml:space="preserve"> 202</w:t>
      </w:r>
      <w:r>
        <w:t>6</w:t>
      </w:r>
      <w:r w:rsidR="00B64671">
        <w:t>г</w:t>
      </w:r>
      <w:r>
        <w:t xml:space="preserve"> </w:t>
      </w:r>
    </w:p>
    <w:sectPr w:rsidR="00B64671" w:rsidRPr="00B64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286"/>
    <w:rsid w:val="00064920"/>
    <w:rsid w:val="00091DE5"/>
    <w:rsid w:val="00272820"/>
    <w:rsid w:val="00302BD3"/>
    <w:rsid w:val="00485A72"/>
    <w:rsid w:val="00547DA5"/>
    <w:rsid w:val="006F6087"/>
    <w:rsid w:val="007206D4"/>
    <w:rsid w:val="007744BA"/>
    <w:rsid w:val="008873A3"/>
    <w:rsid w:val="008F754B"/>
    <w:rsid w:val="00905B27"/>
    <w:rsid w:val="00986286"/>
    <w:rsid w:val="00A152A8"/>
    <w:rsid w:val="00A3663B"/>
    <w:rsid w:val="00A87315"/>
    <w:rsid w:val="00B64671"/>
    <w:rsid w:val="00C91A98"/>
    <w:rsid w:val="00D15D72"/>
    <w:rsid w:val="00D23919"/>
    <w:rsid w:val="00D94A8F"/>
    <w:rsid w:val="00F243BE"/>
    <w:rsid w:val="00FE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746697"/>
  <w15:chartTrackingRefBased/>
  <w15:docId w15:val="{38114FA2-6814-924B-AD1C-637D1C5D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25</Pages>
  <Words>8861</Words>
  <Characters>50511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Mikhail_krivonosov@inbox.ru</dc:creator>
  <cp:keywords/>
  <dc:description/>
  <cp:lastModifiedBy>Mikhail_krivonosov@inbox.ru</cp:lastModifiedBy>
  <cp:revision>17</cp:revision>
  <dcterms:created xsi:type="dcterms:W3CDTF">2025-12-13T02:35:00Z</dcterms:created>
  <dcterms:modified xsi:type="dcterms:W3CDTF">2026-05-29T12:40:00Z</dcterms:modified>
</cp:coreProperties>
</file>