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007" w:rsidRPr="00C17007" w:rsidRDefault="00C17007" w:rsidP="00C17007">
      <w:pPr>
        <w:rPr>
          <w:b/>
          <w:bCs/>
          <w:sz w:val="28"/>
          <w:szCs w:val="28"/>
        </w:rPr>
      </w:pPr>
      <w:r w:rsidRPr="00C17007">
        <w:rPr>
          <w:b/>
          <w:bCs/>
          <w:sz w:val="28"/>
          <w:szCs w:val="28"/>
        </w:rPr>
        <w:t>Основные тезисы</w:t>
      </w:r>
    </w:p>
    <w:p w:rsidR="00C17007" w:rsidRDefault="00C17007" w:rsidP="00C17007">
      <w:r>
        <w:t>5 декабря 2025г</w:t>
      </w:r>
    </w:p>
    <w:p w:rsidR="00C17007" w:rsidRDefault="00C17007" w:rsidP="00C17007"/>
    <w:p w:rsidR="00C17007" w:rsidRDefault="00C17007" w:rsidP="00C17007">
      <w:r>
        <w:t>Опыт ОП Александров</w:t>
      </w:r>
    </w:p>
    <w:p w:rsidR="00C17007" w:rsidRDefault="00C17007" w:rsidP="00C17007"/>
    <w:p w:rsidR="00C17007" w:rsidRDefault="00C17007" w:rsidP="00C17007">
      <w:r>
        <w:t xml:space="preserve">По мнению В. В. Аверьянова </w:t>
      </w:r>
      <w:r>
        <w:t>–</w:t>
      </w:r>
      <w:r>
        <w:t xml:space="preserve"> </w:t>
      </w:r>
      <w:r>
        <w:t>заместителя председателя ИК</w:t>
      </w:r>
      <w:r w:rsidRPr="00C17007">
        <w:t>,</w:t>
      </w:r>
      <w:r>
        <w:t xml:space="preserve"> члена Президиума ФНС РФ</w:t>
      </w:r>
      <w:r w:rsidRPr="00C17007">
        <w:t>,</w:t>
      </w:r>
      <w:r>
        <w:t xml:space="preserve"> </w:t>
      </w:r>
      <w:proofErr w:type="gramStart"/>
      <w:r>
        <w:t>Александров ,</w:t>
      </w:r>
      <w:proofErr w:type="gramEnd"/>
      <w:r>
        <w:t>- это</w:t>
      </w:r>
      <w:r>
        <w:t xml:space="preserve"> место генерации альтернативной модернизации на русской земле.</w:t>
      </w:r>
    </w:p>
    <w:p w:rsidR="00C17007" w:rsidRDefault="00C17007" w:rsidP="00C17007"/>
    <w:p w:rsidR="00C17007" w:rsidRDefault="00C17007" w:rsidP="00C17007">
      <w:r>
        <w:t xml:space="preserve">Здесь формировал </w:t>
      </w:r>
      <w:r>
        <w:t>с</w:t>
      </w:r>
      <w:r>
        <w:t xml:space="preserve">вой </w:t>
      </w:r>
      <w:proofErr w:type="spellStart"/>
      <w:r>
        <w:t>Серебрянный</w:t>
      </w:r>
      <w:proofErr w:type="spellEnd"/>
      <w:r>
        <w:t xml:space="preserve"> полк А</w:t>
      </w:r>
      <w:r>
        <w:t>лександр</w:t>
      </w:r>
      <w:r>
        <w:t xml:space="preserve"> Невский, и фактически создавал Новую Русь в недрах старой Руси.</w:t>
      </w:r>
    </w:p>
    <w:p w:rsidR="00C17007" w:rsidRDefault="00C17007" w:rsidP="00C17007"/>
    <w:p w:rsidR="00C17007" w:rsidRDefault="00C17007" w:rsidP="00C17007">
      <w:r>
        <w:t xml:space="preserve">Здесь первый Царь </w:t>
      </w:r>
      <w:r>
        <w:t xml:space="preserve">всея Руси </w:t>
      </w:r>
      <w:r>
        <w:t>И.</w:t>
      </w:r>
      <w:r>
        <w:t>В Рюрикович (</w:t>
      </w:r>
      <w:r>
        <w:t>Грозный</w:t>
      </w:r>
      <w:r>
        <w:t>)</w:t>
      </w:r>
      <w:r>
        <w:t xml:space="preserve"> творил историю Русского </w:t>
      </w:r>
      <w:proofErr w:type="gramStart"/>
      <w:r>
        <w:t>Мира  в</w:t>
      </w:r>
      <w:proofErr w:type="gramEnd"/>
      <w:r>
        <w:t xml:space="preserve"> годы опричнины.</w:t>
      </w:r>
    </w:p>
    <w:p w:rsidR="00C17007" w:rsidRDefault="00C17007" w:rsidP="00C17007"/>
    <w:p w:rsidR="00C17007" w:rsidRDefault="00C17007" w:rsidP="00C17007">
      <w:r>
        <w:t>Здесь возникли в 1905 году первые Советы рабочих.</w:t>
      </w:r>
    </w:p>
    <w:p w:rsidR="00C17007" w:rsidRDefault="00C17007" w:rsidP="00C17007"/>
    <w:p w:rsidR="00C17007" w:rsidRPr="00C17007" w:rsidRDefault="00C17007" w:rsidP="00C17007">
      <w:r>
        <w:t xml:space="preserve">В СССР здесь был создан индустриальный кластер Владимирской </w:t>
      </w:r>
      <w:proofErr w:type="spellStart"/>
      <w:r>
        <w:t>обл</w:t>
      </w:r>
      <w:proofErr w:type="spellEnd"/>
      <w:r>
        <w:t xml:space="preserve"> в составе уникальных предприятий: Александровского радиозавода</w:t>
      </w:r>
      <w:r w:rsidRPr="00C17007">
        <w:t xml:space="preserve">, </w:t>
      </w:r>
      <w:r>
        <w:t>завода 50-летия СССР электронной промышленности</w:t>
      </w:r>
      <w:r w:rsidRPr="00C17007">
        <w:t>,</w:t>
      </w:r>
      <w:r>
        <w:t xml:space="preserve"> ВНИИСМС- наука и производство искусственных кристаллов и алмазов</w:t>
      </w:r>
      <w:r w:rsidRPr="00C17007">
        <w:t>.</w:t>
      </w:r>
    </w:p>
    <w:p w:rsidR="00C17007" w:rsidRDefault="00C17007" w:rsidP="00C17007"/>
    <w:p w:rsidR="00C17007" w:rsidRDefault="00C17007" w:rsidP="00C17007">
      <w:r>
        <w:t>ОП Александрова была создана в 2010г</w:t>
      </w:r>
    </w:p>
    <w:p w:rsidR="00C17007" w:rsidRDefault="00C17007" w:rsidP="00C17007">
      <w:r>
        <w:t xml:space="preserve">Работа была сосредоточена на помощи людям в организации </w:t>
      </w:r>
      <w:proofErr w:type="gramStart"/>
      <w:r>
        <w:t>самоуправления  в</w:t>
      </w:r>
      <w:proofErr w:type="gramEnd"/>
      <w:r>
        <w:t xml:space="preserve"> ТСЖ, ТСО… Тогда шла откровенная </w:t>
      </w:r>
      <w:r>
        <w:t>б</w:t>
      </w:r>
      <w:r>
        <w:t xml:space="preserve">орьба с чиновниками </w:t>
      </w:r>
      <w:r>
        <w:t xml:space="preserve">на местах </w:t>
      </w:r>
      <w:r>
        <w:t>за свой дом, свои улицы, свои коммуникации.</w:t>
      </w:r>
    </w:p>
    <w:p w:rsidR="00C17007" w:rsidRPr="00C17007" w:rsidRDefault="00C17007" w:rsidP="00C17007">
      <w:r>
        <w:t xml:space="preserve">Я вспоминаю историю </w:t>
      </w:r>
      <w:r>
        <w:t xml:space="preserve">обычного советского </w:t>
      </w:r>
      <w:r>
        <w:t>80</w:t>
      </w:r>
      <w:r>
        <w:t>-</w:t>
      </w:r>
      <w:r>
        <w:t xml:space="preserve"> к</w:t>
      </w:r>
      <w:r>
        <w:t>в</w:t>
      </w:r>
      <w:r>
        <w:t xml:space="preserve">. дома, где жили </w:t>
      </w:r>
      <w:r>
        <w:t>простые граждане -</w:t>
      </w:r>
      <w:r>
        <w:t>старики, разночинный народ</w:t>
      </w:r>
      <w:r>
        <w:t>…</w:t>
      </w:r>
    </w:p>
    <w:p w:rsidR="00C17007" w:rsidRDefault="00C17007" w:rsidP="00C17007">
      <w:r>
        <w:t xml:space="preserve">Дом был в </w:t>
      </w:r>
      <w:r>
        <w:t>плохом</w:t>
      </w:r>
      <w:r>
        <w:t xml:space="preserve"> состоянии- подвал затоплен нечистотами</w:t>
      </w:r>
      <w:r w:rsidRPr="00C17007">
        <w:t>,</w:t>
      </w:r>
      <w:r>
        <w:t xml:space="preserve"> э</w:t>
      </w:r>
      <w:r>
        <w:t xml:space="preserve">лектропроводка в опасном состоянии, задолженность по квартплате, крыша протекает </w:t>
      </w:r>
      <w:proofErr w:type="gramStart"/>
      <w:r>
        <w:t xml:space="preserve">- </w:t>
      </w:r>
      <w:r>
        <w:t>это</w:t>
      </w:r>
      <w:proofErr w:type="gramEnd"/>
      <w:r>
        <w:t xml:space="preserve"> никто не ремонтировал </w:t>
      </w:r>
      <w:r>
        <w:t>со времен</w:t>
      </w:r>
      <w:r>
        <w:t xml:space="preserve"> СССР…</w:t>
      </w:r>
    </w:p>
    <w:p w:rsidR="00C17007" w:rsidRDefault="00C17007" w:rsidP="00C17007">
      <w:r>
        <w:t>Закон позволял жителям организовать</w:t>
      </w:r>
      <w:r>
        <w:t>ся в</w:t>
      </w:r>
      <w:r>
        <w:t xml:space="preserve"> </w:t>
      </w:r>
      <w:proofErr w:type="gramStart"/>
      <w:r>
        <w:t>ТСЖ .</w:t>
      </w:r>
      <w:proofErr w:type="gramEnd"/>
      <w:r>
        <w:t xml:space="preserve"> </w:t>
      </w:r>
    </w:p>
    <w:p w:rsidR="00C17007" w:rsidRPr="00C17007" w:rsidRDefault="00C17007" w:rsidP="00C17007">
      <w:r>
        <w:t>Результат превзошел все ожидания - в</w:t>
      </w:r>
      <w:r>
        <w:t xml:space="preserve"> течении года жители сами привели в порядок коммуникации в подвале, отремонтировали крышу, восстановили электрохозяйство. Восстановили порядок с квартплатой, и даже снизили ее</w:t>
      </w:r>
      <w:r w:rsidRPr="00C17007">
        <w:t>.</w:t>
      </w:r>
      <w:r>
        <w:t xml:space="preserve"> </w:t>
      </w:r>
      <w:r w:rsidRPr="00C17007">
        <w:rPr>
          <w:b/>
          <w:bCs/>
        </w:rPr>
        <w:t xml:space="preserve">Но самое интересное, что меня поразило, - они на собрании </w:t>
      </w:r>
      <w:r w:rsidRPr="00C17007">
        <w:rPr>
          <w:b/>
          <w:bCs/>
        </w:rPr>
        <w:t xml:space="preserve">по итогам работы за год </w:t>
      </w:r>
      <w:r w:rsidRPr="00C17007">
        <w:rPr>
          <w:b/>
          <w:bCs/>
        </w:rPr>
        <w:t>решили установить свою газовую котельную на крыше! Понимаете - за год</w:t>
      </w:r>
      <w:r w:rsidRPr="00C17007">
        <w:rPr>
          <w:b/>
          <w:bCs/>
        </w:rPr>
        <w:t>,</w:t>
      </w:r>
      <w:r w:rsidRPr="00C17007">
        <w:rPr>
          <w:b/>
          <w:bCs/>
        </w:rPr>
        <w:t xml:space="preserve"> разночинный народ</w:t>
      </w:r>
      <w:r w:rsidRPr="00C17007">
        <w:rPr>
          <w:b/>
          <w:bCs/>
        </w:rPr>
        <w:t>,</w:t>
      </w:r>
      <w:r w:rsidRPr="00C17007">
        <w:rPr>
          <w:b/>
          <w:bCs/>
        </w:rPr>
        <w:t xml:space="preserve"> научился быть ответственным хозяином! Это казалось невозможным - после распада СССР люди были неграмотны в вопросах управления собственностью, их, казалось, невозможно было бы организовать и договориться о чем - либо. Но оказалось, что опыт работы </w:t>
      </w:r>
      <w:r>
        <w:rPr>
          <w:b/>
          <w:bCs/>
        </w:rPr>
        <w:t>ОП по обучению актива ТСЖ формам и методам работы</w:t>
      </w:r>
      <w:r w:rsidRPr="00C17007">
        <w:rPr>
          <w:b/>
          <w:bCs/>
        </w:rPr>
        <w:t xml:space="preserve">, </w:t>
      </w:r>
      <w:proofErr w:type="spellStart"/>
      <w:r>
        <w:rPr>
          <w:b/>
          <w:bCs/>
        </w:rPr>
        <w:t>распостранение</w:t>
      </w:r>
      <w:proofErr w:type="spellEnd"/>
      <w:r>
        <w:rPr>
          <w:b/>
          <w:bCs/>
        </w:rPr>
        <w:t xml:space="preserve"> знаний через журнал </w:t>
      </w:r>
      <w:proofErr w:type="gramStart"/>
      <w:r>
        <w:rPr>
          <w:b/>
          <w:bCs/>
        </w:rPr>
        <w:t>« Председатель</w:t>
      </w:r>
      <w:proofErr w:type="gramEnd"/>
      <w:r>
        <w:rPr>
          <w:b/>
          <w:bCs/>
        </w:rPr>
        <w:t xml:space="preserve"> ТСЖ»</w:t>
      </w:r>
      <w:r w:rsidRPr="00C17007">
        <w:rPr>
          <w:b/>
          <w:bCs/>
        </w:rPr>
        <w:t>,</w:t>
      </w:r>
      <w:r>
        <w:rPr>
          <w:b/>
          <w:bCs/>
        </w:rPr>
        <w:t xml:space="preserve"> взращивание опыта хозяина</w:t>
      </w:r>
      <w:r w:rsidRPr="00C17007">
        <w:rPr>
          <w:b/>
          <w:bCs/>
        </w:rPr>
        <w:t xml:space="preserve"> в своем доме, </w:t>
      </w:r>
      <w:r>
        <w:rPr>
          <w:b/>
          <w:bCs/>
        </w:rPr>
        <w:t>в своей личной жизни</w:t>
      </w:r>
      <w:r w:rsidRPr="00C17007">
        <w:rPr>
          <w:b/>
          <w:bCs/>
        </w:rPr>
        <w:t>,</w:t>
      </w:r>
      <w:r>
        <w:rPr>
          <w:b/>
          <w:bCs/>
        </w:rPr>
        <w:t xml:space="preserve"> </w:t>
      </w:r>
      <w:r w:rsidRPr="00C17007">
        <w:rPr>
          <w:b/>
          <w:bCs/>
        </w:rPr>
        <w:t>быстро меняет менталитет людей и они становятся вполне ответственными собственниками</w:t>
      </w:r>
      <w:r w:rsidRPr="00C17007">
        <w:rPr>
          <w:b/>
          <w:bCs/>
        </w:rPr>
        <w:t>,</w:t>
      </w:r>
      <w:r>
        <w:rPr>
          <w:b/>
          <w:bCs/>
        </w:rPr>
        <w:t xml:space="preserve"> осознанными гражданами</w:t>
      </w:r>
      <w:r w:rsidRPr="00C17007">
        <w:rPr>
          <w:b/>
          <w:bCs/>
        </w:rPr>
        <w:t>.</w:t>
      </w:r>
    </w:p>
    <w:p w:rsidR="00C17007" w:rsidRDefault="00C17007" w:rsidP="00C17007">
      <w:r>
        <w:t xml:space="preserve">Однако вскоре Закон о ТСЖ был отменен и управление МЖК передали УК…Результат - рост тарифов в ЖКХ, воровство, безответственность. </w:t>
      </w:r>
      <w:r>
        <w:t>Кстати</w:t>
      </w:r>
      <w:r w:rsidRPr="00C17007">
        <w:t>,</w:t>
      </w:r>
      <w:r>
        <w:t xml:space="preserve"> в цивилизованных </w:t>
      </w:r>
      <w:proofErr w:type="gramStart"/>
      <w:r>
        <w:t>странах</w:t>
      </w:r>
      <w:r>
        <w:t xml:space="preserve">  нет</w:t>
      </w:r>
      <w:proofErr w:type="gramEnd"/>
      <w:r>
        <w:t xml:space="preserve"> практики управления МЖК через компании - посредники. В царской России была широко распространена практика доходных домов. </w:t>
      </w:r>
    </w:p>
    <w:p w:rsidR="00C17007" w:rsidRDefault="00C17007" w:rsidP="00C17007"/>
    <w:p w:rsidR="00C17007" w:rsidRDefault="00C17007" w:rsidP="00C17007">
      <w:r>
        <w:lastRenderedPageBreak/>
        <w:t xml:space="preserve">В 2014 году ОП провела свою первую межрегиональную конференцию, посвященную проблемам развития Гражданского общества. </w:t>
      </w:r>
      <w:r w:rsidRPr="00C17007">
        <w:rPr>
          <w:b/>
          <w:bCs/>
        </w:rPr>
        <w:t>В 2015 году  была написана книга « История Гражданского общества от Рюрика до наших дней», в которой было дано определение Гражданского общества как Системы постоянного, легитимного взаимодействия власти и общества на всех уровнях от муниципального до федерального через ОП, соответственно, муниципального, регионального и федерального уровня, которые бы формировались представителями ТСЖ в местах проживания людей в соответствии с Законом.</w:t>
      </w:r>
      <w:r>
        <w:t xml:space="preserve"> Муниципальные ОП формировали бы региональные ОП, те, в свою очередь, сформировали бы ОП РФ.  </w:t>
      </w:r>
    </w:p>
    <w:p w:rsidR="00C17007" w:rsidRPr="00C17007" w:rsidRDefault="00C17007" w:rsidP="00C17007">
      <w:r>
        <w:t>Но у чиновников были свои интересы</w:t>
      </w:r>
      <w:r w:rsidRPr="00C17007">
        <w:t>,</w:t>
      </w:r>
      <w:r>
        <w:t xml:space="preserve"> а потому по-прежнему</w:t>
      </w:r>
      <w:r>
        <w:t xml:space="preserve"> нет </w:t>
      </w:r>
      <w:r>
        <w:t xml:space="preserve">в России </w:t>
      </w:r>
      <w:r>
        <w:t>постоянной</w:t>
      </w:r>
      <w:r w:rsidRPr="00C17007">
        <w:t>,</w:t>
      </w:r>
      <w:r>
        <w:t xml:space="preserve"> легитимной обратной связи между обществом и властью.</w:t>
      </w:r>
      <w:r>
        <w:t xml:space="preserve"> В живой системе такое недопустимо</w:t>
      </w:r>
      <w:r w:rsidRPr="00C17007">
        <w:t>,</w:t>
      </w:r>
      <w:r>
        <w:t xml:space="preserve"> ибо это останавливает развитие и угрожает устойчивому развитию живого организма</w:t>
      </w:r>
      <w:r w:rsidRPr="00C17007">
        <w:t>,</w:t>
      </w:r>
      <w:r>
        <w:t xml:space="preserve"> коим является любое сообщество людей</w:t>
      </w:r>
      <w:r w:rsidRPr="00C17007">
        <w:t>.</w:t>
      </w:r>
      <w:r>
        <w:t xml:space="preserve"> 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>
        <w:rPr>
          <w:b/>
          <w:bCs/>
        </w:rPr>
        <w:t>Нам представлялось</w:t>
      </w:r>
      <w:r w:rsidRPr="00C17007">
        <w:rPr>
          <w:b/>
          <w:bCs/>
        </w:rPr>
        <w:t>,</w:t>
      </w:r>
      <w:r>
        <w:rPr>
          <w:b/>
          <w:bCs/>
        </w:rPr>
        <w:t xml:space="preserve"> что </w:t>
      </w:r>
      <w:r w:rsidRPr="00C17007">
        <w:rPr>
          <w:b/>
          <w:bCs/>
        </w:rPr>
        <w:t xml:space="preserve">ОП всех уровней могли бы стать </w:t>
      </w:r>
      <w:r>
        <w:rPr>
          <w:b/>
          <w:bCs/>
        </w:rPr>
        <w:t xml:space="preserve">настоящими институтами ГО </w:t>
      </w:r>
      <w:r w:rsidRPr="00C17007">
        <w:rPr>
          <w:b/>
          <w:bCs/>
        </w:rPr>
        <w:t>на местах и таким образом сформировать Гражданское общество России как Систему постоянного легитимного взаимодействия Общества и власти на всех ее уровнях.</w:t>
      </w:r>
    </w:p>
    <w:p w:rsidR="00C17007" w:rsidRPr="00C17007" w:rsidRDefault="00C17007" w:rsidP="00C17007">
      <w:r>
        <w:t>В этом случае формируется постоянная система контроля и взаимодействия Общества и власти в вопросах контроля использования бюджетных средств</w:t>
      </w:r>
      <w:r w:rsidRPr="00C17007">
        <w:t>,</w:t>
      </w:r>
      <w:r>
        <w:t xml:space="preserve"> во всех вопросах муниципальной жизни от благоустройства территорий проживания, до организации работы всего муниципального хозяйства, развития территории, экологии, безопасности, эффективности работы всех ветвей власт</w:t>
      </w:r>
      <w:r>
        <w:t>и</w:t>
      </w:r>
      <w:r w:rsidRPr="00C17007">
        <w:t>.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Таким образом формируется эффективная Система самоуправления на территории проживания граждан самими гражданами. Формируется</w:t>
      </w:r>
      <w:r w:rsidRPr="00C17007">
        <w:rPr>
          <w:b/>
          <w:bCs/>
        </w:rPr>
        <w:t>, что особенно важно,</w:t>
      </w:r>
      <w:r w:rsidRPr="00C17007">
        <w:rPr>
          <w:b/>
          <w:bCs/>
        </w:rPr>
        <w:t xml:space="preserve"> ответственность людей за все, что происходит в их личной жизни!</w:t>
      </w:r>
    </w:p>
    <w:p w:rsidR="00C17007" w:rsidRDefault="00C17007" w:rsidP="00C17007">
      <w:r>
        <w:t xml:space="preserve">Книга </w:t>
      </w:r>
      <w:proofErr w:type="gramStart"/>
      <w:r>
        <w:t>« История</w:t>
      </w:r>
      <w:proofErr w:type="gramEnd"/>
      <w:r>
        <w:t xml:space="preserve"> ГО России от Рюрика до наших дней» была презентована в ОП РФ, СФ РФ.</w:t>
      </w:r>
    </w:p>
    <w:p w:rsidR="00C17007" w:rsidRDefault="00C17007" w:rsidP="00C17007"/>
    <w:p w:rsidR="00C17007" w:rsidRDefault="00C17007" w:rsidP="00C17007">
      <w:r>
        <w:t xml:space="preserve">В августе 2016 году был организован и проведен в совместно с ОП РФ, фестиваль </w:t>
      </w:r>
      <w:proofErr w:type="gramStart"/>
      <w:r>
        <w:t>« Русский</w:t>
      </w:r>
      <w:proofErr w:type="gramEnd"/>
      <w:r>
        <w:t xml:space="preserve"> Витязь», в ходе которого был заложен символический камень в основание памятника первому Царю Иоанну IV Васильевичу. В этом же году была написана книга об истории России для детей </w:t>
      </w:r>
      <w:proofErr w:type="gramStart"/>
      <w:r>
        <w:t>« Русский</w:t>
      </w:r>
      <w:proofErr w:type="gramEnd"/>
      <w:r>
        <w:t xml:space="preserve"> Мир».</w:t>
      </w:r>
    </w:p>
    <w:p w:rsidR="00C17007" w:rsidRDefault="00C17007" w:rsidP="00C17007"/>
    <w:p w:rsidR="00C17007" w:rsidRDefault="00C17007" w:rsidP="00C17007">
      <w:r>
        <w:t xml:space="preserve">После 3-х лет упорной битвы за установку памятника Царю Иоанну IV Васильевичу Рюриковичу, </w:t>
      </w:r>
      <w:proofErr w:type="gramStart"/>
      <w:r>
        <w:t>( памятник</w:t>
      </w:r>
      <w:proofErr w:type="gramEnd"/>
      <w:r>
        <w:t xml:space="preserve"> был сорван с пьедестала сразу после его установки</w:t>
      </w:r>
      <w:r>
        <w:t xml:space="preserve"> в 2017г</w:t>
      </w:r>
      <w:r>
        <w:t xml:space="preserve"> по указанию губернатора Орловой), в 2019 г памятник был торжественно установлен снова и открыт. Место установки памятника было благоустроено и превратилось в центр проведения праздников Александрова. </w:t>
      </w:r>
    </w:p>
    <w:p w:rsidR="00C17007" w:rsidRDefault="00C17007" w:rsidP="00C17007"/>
    <w:p w:rsidR="00C17007" w:rsidRDefault="00C17007" w:rsidP="00C17007">
      <w:r>
        <w:t xml:space="preserve">Первый Царь И. В. Рюрикович в 16 лет взвалил на свои юношеские плечи Русь, в которой удельные княжества воевали между собой в процессе единения земель русских после распада Золотой Орды. </w:t>
      </w:r>
    </w:p>
    <w:p w:rsidR="00C17007" w:rsidRDefault="00C17007" w:rsidP="00C17007">
      <w:r>
        <w:t>В 19 лет от созвал Первый Земский Собор и назвал его Примирительны, проведя перед этим реформу местного самоуправления, благодаря которой люди выбрали сами своих воевод и «целовальников».</w:t>
      </w:r>
    </w:p>
    <w:p w:rsidR="00C17007" w:rsidRDefault="00C17007" w:rsidP="00C17007">
      <w:r>
        <w:t>В 20 лет утвердил новый Судебник - самый прогрессивный в те времена свод Законов, а через год - Свод правил по унификации церковной Жизни, ибо внутри нее тоже было много разных течений, препятствующих единению народов.</w:t>
      </w:r>
    </w:p>
    <w:p w:rsidR="00C17007" w:rsidRDefault="00C17007" w:rsidP="00C17007">
      <w:r>
        <w:t xml:space="preserve">В 22 года Он возглавил поход и взял Казань. </w:t>
      </w:r>
    </w:p>
    <w:p w:rsidR="00C17007" w:rsidRDefault="00C17007" w:rsidP="00C17007">
      <w:r>
        <w:t>В 26 - присоединил Астраханское Царство.</w:t>
      </w:r>
    </w:p>
    <w:p w:rsidR="00C17007" w:rsidRPr="00C17007" w:rsidRDefault="00C17007" w:rsidP="00C17007">
      <w:pPr>
        <w:rPr>
          <w:b/>
          <w:bCs/>
        </w:rPr>
      </w:pPr>
      <w:r>
        <w:lastRenderedPageBreak/>
        <w:t xml:space="preserve"> </w:t>
      </w:r>
      <w:r w:rsidRPr="00C17007">
        <w:rPr>
          <w:b/>
          <w:bCs/>
        </w:rPr>
        <w:t xml:space="preserve">Земские Соборы стали реальной Системой постоянного взаимодействия власти и общества, что позволило царю находить решения самых сложных вопросов государства. </w:t>
      </w:r>
      <w:r w:rsidRPr="00C17007">
        <w:rPr>
          <w:b/>
          <w:bCs/>
          <w:lang w:val="en-US"/>
        </w:rPr>
        <w:t>C</w:t>
      </w:r>
      <w:proofErr w:type="spellStart"/>
      <w:r w:rsidRPr="00C17007">
        <w:rPr>
          <w:b/>
          <w:bCs/>
        </w:rPr>
        <w:t>трана</w:t>
      </w:r>
      <w:proofErr w:type="spellEnd"/>
      <w:r w:rsidRPr="00C17007">
        <w:rPr>
          <w:b/>
          <w:bCs/>
        </w:rPr>
        <w:t xml:space="preserve"> строилась, расширялась, превращаясь в мощный центр силы. Народ принимал непосредственное участие в жизни </w:t>
      </w:r>
      <w:r>
        <w:rPr>
          <w:b/>
          <w:bCs/>
        </w:rPr>
        <w:t>государства</w:t>
      </w:r>
      <w:r w:rsidRPr="00C17007">
        <w:rPr>
          <w:b/>
          <w:bCs/>
        </w:rPr>
        <w:t>, что позволило в тяжелейшие годы смуты</w:t>
      </w:r>
      <w:r w:rsidR="00F15A73" w:rsidRPr="00F15A73">
        <w:rPr>
          <w:b/>
          <w:bCs/>
        </w:rPr>
        <w:t>,</w:t>
      </w:r>
      <w:r w:rsidRPr="00C17007">
        <w:rPr>
          <w:b/>
          <w:bCs/>
        </w:rPr>
        <w:t xml:space="preserve"> без царя</w:t>
      </w:r>
      <w:r w:rsidR="00F15A73" w:rsidRPr="00F15A73">
        <w:rPr>
          <w:b/>
          <w:bCs/>
        </w:rPr>
        <w:t>,</w:t>
      </w:r>
      <w:r w:rsidRPr="00C17007">
        <w:rPr>
          <w:b/>
          <w:bCs/>
        </w:rPr>
        <w:t xml:space="preserve"> самому народу организоваться и освободить страну от иноземных захватчиков. Система Земских Соборов просуществовала более 150 лет.</w:t>
      </w:r>
    </w:p>
    <w:p w:rsidR="00C17007" w:rsidRPr="00C17007" w:rsidRDefault="00C17007" w:rsidP="00C17007">
      <w:pPr>
        <w:rPr>
          <w:b/>
          <w:bCs/>
        </w:rPr>
      </w:pPr>
      <w:r>
        <w:rPr>
          <w:b/>
          <w:bCs/>
        </w:rPr>
        <w:t>А потому мы считаем</w:t>
      </w:r>
      <w:r w:rsidRPr="00C17007">
        <w:rPr>
          <w:b/>
          <w:bCs/>
        </w:rPr>
        <w:t>,</w:t>
      </w:r>
      <w:r>
        <w:rPr>
          <w:b/>
          <w:bCs/>
        </w:rPr>
        <w:t xml:space="preserve"> что первое Гражданское общество в России было сформировано царем И. В. Рюриковичем </w:t>
      </w:r>
      <w:proofErr w:type="gramStart"/>
      <w:r>
        <w:rPr>
          <w:b/>
          <w:bCs/>
        </w:rPr>
        <w:t>( Грозным</w:t>
      </w:r>
      <w:proofErr w:type="gramEnd"/>
      <w:r>
        <w:rPr>
          <w:b/>
          <w:bCs/>
        </w:rPr>
        <w:t>)</w:t>
      </w:r>
      <w:r w:rsidRPr="00C17007">
        <w:rPr>
          <w:b/>
          <w:bCs/>
        </w:rPr>
        <w:t xml:space="preserve">.  </w:t>
      </w:r>
    </w:p>
    <w:p w:rsidR="00C17007" w:rsidRDefault="00C17007" w:rsidP="00C17007"/>
    <w:p w:rsidR="00C17007" w:rsidRDefault="00C17007" w:rsidP="00C17007">
      <w:r>
        <w:t xml:space="preserve">Может ли у России быть будущее без молодежи? </w:t>
      </w:r>
    </w:p>
    <w:p w:rsidR="00C17007" w:rsidRDefault="00C17007" w:rsidP="00C17007">
      <w:r>
        <w:t xml:space="preserve">Молодежи - способной взять ответственность на себя за судьбу народов Русского Мира? </w:t>
      </w:r>
    </w:p>
    <w:p w:rsidR="00C17007" w:rsidRDefault="00C17007" w:rsidP="00C17007"/>
    <w:p w:rsidR="00C17007" w:rsidRDefault="00C17007" w:rsidP="00C17007">
      <w:r>
        <w:t xml:space="preserve">Сегодня, накануне 500 </w:t>
      </w:r>
      <w:proofErr w:type="spellStart"/>
      <w:r>
        <w:t>летия</w:t>
      </w:r>
      <w:proofErr w:type="spellEnd"/>
      <w:r>
        <w:t xml:space="preserve"> со рождения И. В. Рюриковича - реального основателя государства Российского, (2030г) </w:t>
      </w:r>
      <w:r>
        <w:t>–</w:t>
      </w:r>
      <w:r>
        <w:t xml:space="preserve"> </w:t>
      </w:r>
      <w:r>
        <w:t xml:space="preserve">самое </w:t>
      </w:r>
      <w:r>
        <w:t xml:space="preserve">время осознать историю государства Российского, понять сердцем </w:t>
      </w:r>
      <w:proofErr w:type="gramStart"/>
      <w:r>
        <w:t>своим ,</w:t>
      </w:r>
      <w:proofErr w:type="gramEnd"/>
      <w:r>
        <w:t xml:space="preserve"> почему вся история после убийства Первого Царя земли Русского Мира  - непрекращающаяся Смута - борьба за власть внутри, перевороты, революции, и кровопролитные войны с Западом и Востоком.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Как известно, в Жизни никогда, ничего не происходит случайно!</w:t>
      </w:r>
    </w:p>
    <w:p w:rsidR="00C17007" w:rsidRDefault="00C17007" w:rsidP="00C17007">
      <w:r>
        <w:t xml:space="preserve">Все и вся происходит строго в соответствии с Законами Творца этого живого Мира. 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Это Законы</w:t>
      </w:r>
      <w:r w:rsidRPr="00C17007">
        <w:rPr>
          <w:b/>
          <w:bCs/>
        </w:rPr>
        <w:t xml:space="preserve"> Жизни любой Живой системы от клетки до Все</w:t>
      </w:r>
      <w:r>
        <w:rPr>
          <w:b/>
          <w:bCs/>
        </w:rPr>
        <w:t>л</w:t>
      </w:r>
      <w:r w:rsidRPr="00C17007">
        <w:rPr>
          <w:b/>
          <w:bCs/>
        </w:rPr>
        <w:t>енной,</w:t>
      </w:r>
      <w:r w:rsidRPr="00C17007">
        <w:rPr>
          <w:b/>
          <w:bCs/>
        </w:rPr>
        <w:t xml:space="preserve"> доказанные </w:t>
      </w:r>
      <w:proofErr w:type="gramStart"/>
      <w:r w:rsidRPr="00C17007">
        <w:rPr>
          <w:b/>
          <w:bCs/>
        </w:rPr>
        <w:t xml:space="preserve">сегодня </w:t>
      </w:r>
      <w:r>
        <w:rPr>
          <w:b/>
          <w:bCs/>
        </w:rPr>
        <w:t xml:space="preserve"> </w:t>
      </w:r>
      <w:r w:rsidRPr="00C17007">
        <w:rPr>
          <w:b/>
          <w:bCs/>
        </w:rPr>
        <w:t>наукой</w:t>
      </w:r>
      <w:proofErr w:type="gramEnd"/>
      <w:r>
        <w:rPr>
          <w:b/>
          <w:bCs/>
        </w:rPr>
        <w:t xml:space="preserve"> в т.ч. </w:t>
      </w:r>
      <w:r w:rsidR="00F15A73">
        <w:rPr>
          <w:b/>
          <w:bCs/>
        </w:rPr>
        <w:t>р</w:t>
      </w:r>
      <w:r>
        <w:rPr>
          <w:b/>
          <w:bCs/>
        </w:rPr>
        <w:t>оссийским ученым Дмитрием Александровичем Лебедевым ( его книга « Россия</w:t>
      </w:r>
      <w:r w:rsidRPr="00C17007">
        <w:rPr>
          <w:b/>
          <w:bCs/>
        </w:rPr>
        <w:t>.</w:t>
      </w:r>
      <w:r>
        <w:rPr>
          <w:b/>
          <w:bCs/>
        </w:rPr>
        <w:t xml:space="preserve"> Отступать некуда» Москва 2021)</w:t>
      </w:r>
    </w:p>
    <w:p w:rsidR="00C17007" w:rsidRDefault="00C17007" w:rsidP="00C17007"/>
    <w:p w:rsidR="00C17007" w:rsidRDefault="00C17007" w:rsidP="00C17007">
      <w:r>
        <w:t xml:space="preserve">В 2020 году в Александрове был открыт </w:t>
      </w:r>
      <w:proofErr w:type="gramStart"/>
      <w:r>
        <w:t>« Центр</w:t>
      </w:r>
      <w:proofErr w:type="gramEnd"/>
      <w:r>
        <w:t xml:space="preserve"> творческого развития Русск</w:t>
      </w:r>
      <w:r>
        <w:t>ий</w:t>
      </w:r>
      <w:r>
        <w:t xml:space="preserve"> Мир» для детей на площади 1200 м. кв, где действуют школы театрального искусства « Ритмы Планеты», школы танца, рисования, пения, музыки.</w:t>
      </w:r>
    </w:p>
    <w:p w:rsidR="00C17007" w:rsidRDefault="00C17007" w:rsidP="00C17007"/>
    <w:p w:rsidR="00C17007" w:rsidRDefault="00C17007" w:rsidP="00C17007">
      <w:r>
        <w:t>В 2021г был созван и проведен в Александрове 1-й Собор Р</w:t>
      </w:r>
      <w:r>
        <w:t xml:space="preserve">усского </w:t>
      </w:r>
      <w:r>
        <w:t>М</w:t>
      </w:r>
      <w:r>
        <w:t>ира (РМ)</w:t>
      </w:r>
      <w:r>
        <w:t>, на котором присутствовали представители основных интеллектуальных клубов России.</w:t>
      </w:r>
    </w:p>
    <w:p w:rsidR="00C17007" w:rsidRDefault="00C17007" w:rsidP="00C17007">
      <w:r>
        <w:t>В 2022г - был проведен 2-й Собор РМ.</w:t>
      </w:r>
    </w:p>
    <w:p w:rsidR="00C17007" w:rsidRDefault="00C17007" w:rsidP="00C17007"/>
    <w:p w:rsidR="00C17007" w:rsidRDefault="00C17007" w:rsidP="00C17007">
      <w:r>
        <w:t xml:space="preserve">В 2023, 24г - в Центре </w:t>
      </w:r>
      <w:proofErr w:type="gramStart"/>
      <w:r>
        <w:t>РМ  проходили</w:t>
      </w:r>
      <w:proofErr w:type="gramEnd"/>
      <w:r>
        <w:t xml:space="preserve"> рабочие заседания Экспертного совета высокого уровня БРИКС, </w:t>
      </w:r>
      <w:r>
        <w:t xml:space="preserve">( ЭСВУ БРИКС) </w:t>
      </w:r>
      <w:r>
        <w:t>на которых обсуждались актуальные вопросы международного сотрудничества стран БРИКС и стран партнеров БРИКС +.</w:t>
      </w:r>
    </w:p>
    <w:p w:rsidR="00C17007" w:rsidRDefault="00C17007" w:rsidP="00C17007">
      <w:r>
        <w:t xml:space="preserve">Здесь, в Александрове, экспертами </w:t>
      </w:r>
      <w:r>
        <w:t xml:space="preserve">ЭСВУ БРИКС </w:t>
      </w:r>
      <w:r>
        <w:t>были разработаны и приняты такие важные документы, как: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«Меморандум ЭСВУ БРИКС о новом мировоззрении» в июле 2023, накануне Саммита БРИКС в ЮАР;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Доклад </w:t>
      </w:r>
      <w:proofErr w:type="gramStart"/>
      <w:r w:rsidRPr="00C17007">
        <w:rPr>
          <w:b/>
          <w:bCs/>
        </w:rPr>
        <w:t>« Россия</w:t>
      </w:r>
      <w:proofErr w:type="gramEnd"/>
      <w:r w:rsidRPr="00C17007">
        <w:rPr>
          <w:b/>
          <w:bCs/>
        </w:rPr>
        <w:t xml:space="preserve"> предлагает странам БРИКС нравственный путь, гарантирующий взаимопонимание стран участниц объединения»;</w:t>
      </w:r>
    </w:p>
    <w:p w:rsidR="00C17007" w:rsidRDefault="00C17007" w:rsidP="00C17007">
      <w:r w:rsidRPr="00C17007">
        <w:rPr>
          <w:b/>
          <w:bCs/>
        </w:rPr>
        <w:t xml:space="preserve">2024г </w:t>
      </w:r>
      <w:proofErr w:type="gramStart"/>
      <w:r w:rsidRPr="00C17007">
        <w:rPr>
          <w:b/>
          <w:bCs/>
        </w:rPr>
        <w:t>« Духовно</w:t>
      </w:r>
      <w:proofErr w:type="gramEnd"/>
      <w:r w:rsidRPr="00C17007">
        <w:rPr>
          <w:b/>
          <w:bCs/>
        </w:rPr>
        <w:t xml:space="preserve"> - нравственный кодекс коллегиальной культуры»;</w:t>
      </w:r>
    </w:p>
    <w:p w:rsidR="00C17007" w:rsidRDefault="00C17007" w:rsidP="00C17007"/>
    <w:p w:rsidR="00C17007" w:rsidRDefault="00C17007" w:rsidP="00C17007">
      <w:r>
        <w:t>В 2024г рассмотрен на заседании ЭСВУ БРИКС «</w:t>
      </w:r>
      <w:r>
        <w:t>Проект Экоси</w:t>
      </w:r>
      <w:r w:rsidR="00F15A73">
        <w:t>с</w:t>
      </w:r>
      <w:r>
        <w:t>темы Созидания</w:t>
      </w:r>
      <w:r>
        <w:t>»</w:t>
      </w:r>
      <w:r>
        <w:t xml:space="preserve"> </w:t>
      </w:r>
      <w:proofErr w:type="gramStart"/>
      <w:r>
        <w:t>( авторы</w:t>
      </w:r>
      <w:proofErr w:type="gramEnd"/>
      <w:r>
        <w:t xml:space="preserve"> Д. Костерь  и В. Ефимов), выданы рекомендации по его дальнейшему развитию. С 2025 г проект </w:t>
      </w:r>
      <w:r>
        <w:t>«</w:t>
      </w:r>
      <w:r>
        <w:t>Экосистема Созидания</w:t>
      </w:r>
      <w:r>
        <w:t>»</w:t>
      </w:r>
      <w:r>
        <w:t xml:space="preserve"> преподается на курсах повышения квалификации ВШЭ.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В 2025г в Александровском Центре РМ проходила работа экспертного сообщества ОП по теме </w:t>
      </w:r>
      <w:proofErr w:type="gramStart"/>
      <w:r w:rsidRPr="00C17007">
        <w:rPr>
          <w:b/>
          <w:bCs/>
        </w:rPr>
        <w:t>« Солидарного</w:t>
      </w:r>
      <w:proofErr w:type="gramEnd"/>
      <w:r w:rsidRPr="00C17007">
        <w:rPr>
          <w:b/>
          <w:bCs/>
        </w:rPr>
        <w:t xml:space="preserve"> Общества»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lastRenderedPageBreak/>
        <w:t>Были приняты важные документы: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«</w:t>
      </w:r>
      <w:r w:rsidRPr="00C17007">
        <w:rPr>
          <w:b/>
          <w:bCs/>
        </w:rPr>
        <w:t>Манифест сторонников образа будущего</w:t>
      </w:r>
      <w:r w:rsidR="00F15A73">
        <w:rPr>
          <w:b/>
          <w:bCs/>
        </w:rPr>
        <w:t>»</w:t>
      </w:r>
      <w:r w:rsidRPr="00C17007">
        <w:rPr>
          <w:b/>
          <w:bCs/>
        </w:rPr>
        <w:t xml:space="preserve"> </w:t>
      </w:r>
    </w:p>
    <w:p w:rsidR="00C17007" w:rsidRPr="00C17007" w:rsidRDefault="00C17007" w:rsidP="00C17007">
      <w:pPr>
        <w:rPr>
          <w:b/>
          <w:bCs/>
        </w:rPr>
      </w:pPr>
      <w:proofErr w:type="gramStart"/>
      <w:r w:rsidRPr="00C17007">
        <w:rPr>
          <w:b/>
          <w:bCs/>
        </w:rPr>
        <w:t>« Россия</w:t>
      </w:r>
      <w:proofErr w:type="gramEnd"/>
      <w:r w:rsidRPr="00C17007">
        <w:rPr>
          <w:b/>
          <w:bCs/>
        </w:rPr>
        <w:t xml:space="preserve"> - ковчег </w:t>
      </w:r>
      <w:proofErr w:type="spellStart"/>
      <w:r w:rsidRPr="00C17007">
        <w:rPr>
          <w:b/>
          <w:bCs/>
        </w:rPr>
        <w:t>Солидаризма</w:t>
      </w:r>
      <w:proofErr w:type="spellEnd"/>
      <w:r w:rsidRPr="00C17007">
        <w:rPr>
          <w:b/>
          <w:bCs/>
        </w:rPr>
        <w:t>»</w:t>
      </w:r>
      <w:r>
        <w:rPr>
          <w:b/>
          <w:bCs/>
        </w:rPr>
        <w:t xml:space="preserve"> </w:t>
      </w:r>
      <w:r w:rsidRPr="00C17007">
        <w:rPr>
          <w:b/>
          <w:bCs/>
        </w:rPr>
        <w:t>- важнейший концептуальный документ, подтверждающий готовность России принять на себя роль Лидера духовной трансформации человечества.</w:t>
      </w:r>
    </w:p>
    <w:p w:rsidR="00C17007" w:rsidRDefault="00C17007" w:rsidP="00C17007">
      <w:r w:rsidRPr="00C17007">
        <w:rPr>
          <w:b/>
          <w:bCs/>
        </w:rPr>
        <w:t xml:space="preserve">Итоговая </w:t>
      </w:r>
      <w:r w:rsidRPr="00C17007">
        <w:rPr>
          <w:b/>
          <w:bCs/>
        </w:rPr>
        <w:t>«</w:t>
      </w:r>
      <w:r w:rsidRPr="00C17007">
        <w:rPr>
          <w:b/>
          <w:bCs/>
        </w:rPr>
        <w:t>Резолюция Солидарного форума</w:t>
      </w:r>
      <w:r w:rsidRPr="00C17007">
        <w:rPr>
          <w:b/>
          <w:bCs/>
        </w:rPr>
        <w:t>»</w:t>
      </w:r>
      <w:r w:rsidRPr="00C17007">
        <w:rPr>
          <w:b/>
          <w:bCs/>
        </w:rPr>
        <w:t>;</w:t>
      </w:r>
    </w:p>
    <w:p w:rsidR="00C17007" w:rsidRDefault="00C17007" w:rsidP="00C17007">
      <w:r>
        <w:t>«</w:t>
      </w:r>
      <w:r>
        <w:t>Мировоззрение Солидарного общества</w:t>
      </w:r>
      <w:r>
        <w:t>»</w:t>
      </w:r>
      <w:r>
        <w:t>;</w:t>
      </w:r>
    </w:p>
    <w:p w:rsidR="00C17007" w:rsidRDefault="00C17007" w:rsidP="00C17007"/>
    <w:p w:rsidR="00C17007" w:rsidRDefault="00C17007" w:rsidP="00C17007">
      <w:r>
        <w:t>Опыт работы ОП Александрова показывает, что общественная организация способна объединять вокруг себя талантливых ученых, руководителей, писателей, художников не только города, региона, но и России, если деятельность направлена на созидание, развитие творческого начала у детей</w:t>
      </w:r>
      <w:r w:rsidRPr="00C17007">
        <w:t>,</w:t>
      </w:r>
      <w:r>
        <w:t xml:space="preserve"> взрослых, в основе которо</w:t>
      </w:r>
      <w:r>
        <w:t xml:space="preserve">й </w:t>
      </w:r>
      <w:r>
        <w:t>лежит искреннее д</w:t>
      </w:r>
      <w:proofErr w:type="spellStart"/>
      <w:r>
        <w:t>обролюбие</w:t>
      </w:r>
      <w:proofErr w:type="spellEnd"/>
      <w:r>
        <w:t xml:space="preserve">, человеколюбие, устремление к пониманию человека, как живое творение </w:t>
      </w:r>
      <w:r>
        <w:t>Божие</w:t>
      </w:r>
      <w:r>
        <w:t xml:space="preserve"> в соответствии с Законами Мироздания.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Россия стоит не перед реформой — а перед взрослением.</w:t>
      </w:r>
    </w:p>
    <w:p w:rsidR="00C17007" w:rsidRDefault="00C17007" w:rsidP="00C17007"/>
    <w:p w:rsidR="00C17007" w:rsidRDefault="00C17007" w:rsidP="00C17007">
      <w:r>
        <w:t>И выбор прост:</w:t>
      </w:r>
    </w:p>
    <w:p w:rsidR="00C17007" w:rsidRDefault="00C17007" w:rsidP="00C17007">
      <w:r>
        <w:t>• либо мы остаёмся в логике страха и взаимного недоверия,</w:t>
      </w:r>
    </w:p>
    <w:p w:rsidR="00C17007" w:rsidRPr="00F15A73" w:rsidRDefault="00C17007" w:rsidP="00C17007">
      <w:pPr>
        <w:rPr>
          <w:b/>
          <w:bCs/>
        </w:rPr>
      </w:pPr>
      <w:r>
        <w:t xml:space="preserve">• </w:t>
      </w:r>
      <w:r w:rsidRPr="00F15A73">
        <w:rPr>
          <w:b/>
          <w:bCs/>
        </w:rPr>
        <w:t>либо становимся зрелой страной-цивилизацией,</w:t>
      </w:r>
    </w:p>
    <w:p w:rsidR="00C17007" w:rsidRDefault="00C17007" w:rsidP="00C17007">
      <w:r w:rsidRPr="00F15A73">
        <w:rPr>
          <w:b/>
          <w:bCs/>
        </w:rPr>
        <w:t xml:space="preserve">где главным ресурсом является Человек — честный, </w:t>
      </w:r>
      <w:r w:rsidR="00F15A73">
        <w:rPr>
          <w:b/>
          <w:bCs/>
        </w:rPr>
        <w:t>образованный</w:t>
      </w:r>
      <w:r w:rsidR="00F15A73" w:rsidRPr="00F15A73">
        <w:rPr>
          <w:b/>
          <w:bCs/>
        </w:rPr>
        <w:t xml:space="preserve">, </w:t>
      </w:r>
      <w:r w:rsidRPr="00F15A73">
        <w:rPr>
          <w:b/>
          <w:bCs/>
        </w:rPr>
        <w:t>спокойный, созидательный.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Страна меняется тогда, когда меняется </w:t>
      </w:r>
      <w:r w:rsidR="00F15A73">
        <w:rPr>
          <w:b/>
          <w:bCs/>
        </w:rPr>
        <w:t>Ч</w:t>
      </w:r>
      <w:r w:rsidRPr="00C17007">
        <w:rPr>
          <w:b/>
          <w:bCs/>
        </w:rPr>
        <w:t>еловек.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Человек меняется тогда, когда понимает: кто он, где он и зачем он здесь.</w:t>
      </w:r>
    </w:p>
    <w:p w:rsidR="00C17007" w:rsidRDefault="00C17007" w:rsidP="00C17007">
      <w:r>
        <w:t xml:space="preserve">Сегодня Россия может сказать миру новое слово — слово </w:t>
      </w:r>
      <w:proofErr w:type="gramStart"/>
      <w:r>
        <w:t>глубины</w:t>
      </w:r>
      <w:r>
        <w:t xml:space="preserve"> </w:t>
      </w:r>
      <w:r>
        <w:t xml:space="preserve"> </w:t>
      </w:r>
      <w:proofErr w:type="spellStart"/>
      <w:r>
        <w:t>миротворения</w:t>
      </w:r>
      <w:proofErr w:type="spellEnd"/>
      <w:proofErr w:type="gramEnd"/>
      <w:r>
        <w:t xml:space="preserve"> и внутренней силы</w:t>
      </w:r>
      <w:r w:rsidRPr="00C17007">
        <w:t>,</w:t>
      </w:r>
      <w:r>
        <w:t xml:space="preserve"> с</w:t>
      </w:r>
      <w:r>
        <w:t>лово цивилизации, которая не давит, а раскрывает.</w:t>
      </w:r>
    </w:p>
    <w:p w:rsidR="00C17007" w:rsidRPr="00C17007" w:rsidRDefault="00C17007" w:rsidP="00C17007">
      <w:pPr>
        <w:rPr>
          <w:b/>
          <w:bCs/>
        </w:rPr>
      </w:pPr>
      <w:r>
        <w:t xml:space="preserve"> </w:t>
      </w:r>
      <w:r w:rsidRPr="00C17007">
        <w:rPr>
          <w:b/>
          <w:bCs/>
        </w:rPr>
        <w:t xml:space="preserve">Не властвует, а ведёт. </w:t>
      </w:r>
    </w:p>
    <w:p w:rsidR="00C17007" w:rsidRDefault="00C17007" w:rsidP="00C17007">
      <w:r w:rsidRPr="00C17007">
        <w:rPr>
          <w:b/>
          <w:bCs/>
        </w:rPr>
        <w:t>Не разрушает, а созидает.</w:t>
      </w:r>
      <w:r>
        <w:t xml:space="preserve"> </w:t>
      </w:r>
    </w:p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>И именно к этой роли нас подводит время</w:t>
      </w:r>
      <w:r w:rsidR="00F15A73">
        <w:rPr>
          <w:b/>
          <w:bCs/>
        </w:rPr>
        <w:t xml:space="preserve"> – Творец!</w:t>
      </w:r>
    </w:p>
    <w:p w:rsidR="00C17007" w:rsidRDefault="00C17007" w:rsidP="00C17007"/>
    <w:p w:rsidR="00C17007" w:rsidRDefault="00C17007" w:rsidP="00C17007">
      <w:r>
        <w:t xml:space="preserve">Д. А. Лебедев - кандидат биологических наук, эксперт ОП, написал в своей новой книге </w:t>
      </w:r>
      <w:proofErr w:type="gramStart"/>
      <w:r>
        <w:t>« Россия</w:t>
      </w:r>
      <w:proofErr w:type="gramEnd"/>
      <w:r w:rsidR="00F15A73" w:rsidRPr="00F15A73">
        <w:t>.</w:t>
      </w:r>
      <w:r>
        <w:t xml:space="preserve"> </w:t>
      </w:r>
      <w:r w:rsidR="00F15A73">
        <w:t>О</w:t>
      </w:r>
      <w:r>
        <w:t>тступать некуда»:</w:t>
      </w:r>
    </w:p>
    <w:p w:rsidR="00C17007" w:rsidRDefault="00C17007" w:rsidP="00C17007"/>
    <w:p w:rsidR="00C17007" w:rsidRDefault="00C17007" w:rsidP="00C17007">
      <w:r>
        <w:t>«</w:t>
      </w:r>
      <w:r>
        <w:t xml:space="preserve">Множеству «авторитетов» я задавал уместный вопрос: «Если кто-то создал текст, в котором есть великая и точная цель нашей нации и мировой проект захвата будущего, то куда его отнести?» </w:t>
      </w:r>
    </w:p>
    <w:p w:rsidR="00C17007" w:rsidRDefault="00C17007" w:rsidP="00C17007">
      <w:r>
        <w:t>Меня не понимали, мне не верили. Почему-то все</w:t>
      </w:r>
      <w:r w:rsidRPr="00C17007">
        <w:t>,</w:t>
      </w:r>
      <w:r>
        <w:t xml:space="preserve"> кругом</w:t>
      </w:r>
      <w:r w:rsidRPr="00C17007">
        <w:t>,</w:t>
      </w:r>
      <w:r>
        <w:t xml:space="preserve"> считали, что такой адрес есть. Так вот</w:t>
      </w:r>
      <w:r w:rsidRPr="00C17007">
        <w:rPr>
          <w:b/>
          <w:bCs/>
        </w:rPr>
        <w:t>, нет такого адреса! В нашем громадном государстве такого адреса нет.</w:t>
      </w:r>
      <w:r>
        <w:rPr>
          <w:b/>
          <w:bCs/>
        </w:rPr>
        <w:t>»</w:t>
      </w:r>
    </w:p>
    <w:p w:rsidR="00C17007" w:rsidRDefault="00C17007" w:rsidP="00C17007"/>
    <w:p w:rsidR="00C17007" w:rsidRDefault="00C17007" w:rsidP="00C17007">
      <w:r>
        <w:t xml:space="preserve">В своей книге он пишет, что </w:t>
      </w:r>
      <w:r w:rsidRPr="00C17007">
        <w:rPr>
          <w:b/>
          <w:bCs/>
        </w:rPr>
        <w:t xml:space="preserve">дети </w:t>
      </w:r>
      <w:r w:rsidRPr="00C17007">
        <w:rPr>
          <w:b/>
          <w:bCs/>
        </w:rPr>
        <w:t>от рождения могут получить склонность к работе либо в системе развития, либо в системе адаптации общества.</w:t>
      </w:r>
      <w:r>
        <w:t xml:space="preserve"> </w:t>
      </w:r>
    </w:p>
    <w:p w:rsidR="00C17007" w:rsidRDefault="00C17007" w:rsidP="00C17007">
      <w:r>
        <w:t xml:space="preserve">Соответственно, </w:t>
      </w:r>
      <w:r w:rsidR="00F15A73">
        <w:t xml:space="preserve">если </w:t>
      </w:r>
      <w:r>
        <w:t xml:space="preserve">они вырастают как </w:t>
      </w:r>
      <w:r>
        <w:t xml:space="preserve">специалисты </w:t>
      </w:r>
      <w:r w:rsidRPr="00C17007">
        <w:rPr>
          <w:b/>
          <w:bCs/>
        </w:rPr>
        <w:t>Власти адаптации</w:t>
      </w:r>
      <w:r w:rsidR="00F15A73" w:rsidRPr="00F15A73">
        <w:rPr>
          <w:b/>
          <w:bCs/>
        </w:rPr>
        <w:t>,</w:t>
      </w:r>
      <w:r>
        <w:t xml:space="preserve"> по своей «врожденной природе» могут относительно легко подняться вверх </w:t>
      </w:r>
      <w:proofErr w:type="gramStart"/>
      <w:r>
        <w:t>по карьерной лестницы</w:t>
      </w:r>
      <w:proofErr w:type="gramEnd"/>
      <w:r>
        <w:t xml:space="preserve"> и стать, например, высокопоставленным чиновниками, которые отвечают за судьбы регионов, или отраслей хозяйства или крупных предприятий. Вроде бы все хорошо, однако, поскольку </w:t>
      </w:r>
      <w:r w:rsidRPr="00C17007">
        <w:rPr>
          <w:b/>
          <w:bCs/>
        </w:rPr>
        <w:t>их психотип «заточен» на создание адаптивных, а не развивающих конструкций общества,</w:t>
      </w:r>
      <w:r>
        <w:t xml:space="preserve"> то они буду стремиться «сохранять себя во власти» не стремясь сущностно изменить что-либо, они являют собой принципиально </w:t>
      </w:r>
      <w:r>
        <w:lastRenderedPageBreak/>
        <w:t xml:space="preserve">консервативное начало. </w:t>
      </w:r>
      <w:r w:rsidRPr="00C17007">
        <w:rPr>
          <w:b/>
          <w:bCs/>
        </w:rPr>
        <w:t>Под их властью не может быть речи о поступательном развитии социального мира. Тем самым, они могут стать достаточно эффективным тормозом социального развития.</w:t>
      </w:r>
      <w:r>
        <w:t xml:space="preserve"> И нельзя требовать от них качеств, которых у них исходно нет, ибо они целиком принадлежит миру, который находиться вне систем </w:t>
      </w:r>
      <w:r w:rsidRPr="00C17007">
        <w:rPr>
          <w:b/>
          <w:bCs/>
        </w:rPr>
        <w:t>Власти развития</w:t>
      </w:r>
      <w:r>
        <w:t xml:space="preserve">. </w:t>
      </w:r>
    </w:p>
    <w:p w:rsidR="00C17007" w:rsidRDefault="00C17007" w:rsidP="00C17007">
      <w:r>
        <w:t>То есть, они будут иметь очень далекое отношение к любым институтам развития общества.</w:t>
      </w:r>
    </w:p>
    <w:p w:rsidR="00C17007" w:rsidRDefault="00C17007" w:rsidP="00C17007">
      <w:r>
        <w:t xml:space="preserve">Задумаемся хотя бы на миг над следующей статистикой: в нашей стране в год в среднем гибнет от алкоголизма около 900 тысяч людей, от наркомании – более 100 тысяч, от самоубийств – около  70 тысяч, 10-ки тысяч людей становятся жертвами бытовых убийств, десятки тысяч погибают от рук духовно больных людей. Еще больше – становятся инвалидами. 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Но в любом случае, он пишет, количество людей, погибающих за один год от духовных болезней, в нашей стране превышает количество умерших в ГУЛАГе за все время его существования. 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Но ведь еще больше в год ломается человеческих судеб»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И вот этот </w:t>
      </w:r>
      <w:proofErr w:type="gramStart"/>
      <w:r w:rsidRPr="00C17007">
        <w:rPr>
          <w:b/>
          <w:bCs/>
        </w:rPr>
        <w:t>« психологический</w:t>
      </w:r>
      <w:proofErr w:type="gramEnd"/>
      <w:r w:rsidRPr="00C17007">
        <w:rPr>
          <w:b/>
          <w:bCs/>
        </w:rPr>
        <w:t xml:space="preserve"> </w:t>
      </w:r>
      <w:proofErr w:type="spellStart"/>
      <w:r w:rsidRPr="00C17007">
        <w:rPr>
          <w:b/>
          <w:bCs/>
        </w:rPr>
        <w:t>Гулак</w:t>
      </w:r>
      <w:proofErr w:type="spellEnd"/>
      <w:r w:rsidRPr="00C17007">
        <w:rPr>
          <w:b/>
          <w:bCs/>
        </w:rPr>
        <w:t xml:space="preserve">,», сформированный самими людьми по причине своего тотального невежества, в России </w:t>
      </w:r>
      <w:r w:rsidRPr="00C17007">
        <w:rPr>
          <w:b/>
          <w:bCs/>
          <w:sz w:val="28"/>
          <w:szCs w:val="28"/>
        </w:rPr>
        <w:t>возможно остановить</w:t>
      </w:r>
      <w:r w:rsidRPr="00C17007">
        <w:rPr>
          <w:b/>
          <w:bCs/>
        </w:rPr>
        <w:t>!!!</w:t>
      </w:r>
    </w:p>
    <w:p w:rsidR="00C17007" w:rsidRDefault="00C17007" w:rsidP="00C17007">
      <w:r w:rsidRPr="00C17007">
        <w:rPr>
          <w:b/>
          <w:bCs/>
        </w:rPr>
        <w:t>И показать всему Миру, что такое возможно! В Росси!</w:t>
      </w:r>
    </w:p>
    <w:p w:rsidR="00C17007" w:rsidRDefault="00C17007" w:rsidP="00C17007"/>
    <w:p w:rsidR="00C17007" w:rsidRDefault="00C17007" w:rsidP="00C17007">
      <w:r>
        <w:t xml:space="preserve">К </w:t>
      </w:r>
      <w:proofErr w:type="gramStart"/>
      <w:r>
        <w:t>сожалению,  очень</w:t>
      </w:r>
      <w:proofErr w:type="gramEnd"/>
      <w:r>
        <w:t xml:space="preserve"> мало воплощалось на Земле людей, желающих пройти по самой Главной дороге жизни - к самому себе! Хотя такие указатели на дорогах стояли всегда, во все времена</w:t>
      </w:r>
      <w:r>
        <w:t xml:space="preserve"> -</w:t>
      </w:r>
      <w:r>
        <w:t xml:space="preserve"> Святой Августин, Блаватская, Рерих, </w:t>
      </w:r>
      <w:proofErr w:type="spellStart"/>
      <w:r>
        <w:t>Конкордия</w:t>
      </w:r>
      <w:proofErr w:type="spellEnd"/>
      <w:r>
        <w:t xml:space="preserve"> </w:t>
      </w:r>
      <w:proofErr w:type="spellStart"/>
      <w:r>
        <w:t>Анварова</w:t>
      </w:r>
      <w:proofErr w:type="spellEnd"/>
      <w:r w:rsidRPr="00C17007">
        <w:t>,</w:t>
      </w:r>
      <w:r>
        <w:t xml:space="preserve"> Серафим </w:t>
      </w:r>
      <w:proofErr w:type="spellStart"/>
      <w:r>
        <w:t>Вырецкий</w:t>
      </w:r>
      <w:proofErr w:type="spellEnd"/>
      <w:r>
        <w:t xml:space="preserve"> </w:t>
      </w:r>
      <w:r>
        <w:t xml:space="preserve">и многие другие </w:t>
      </w:r>
      <w:r>
        <w:t xml:space="preserve">прошли этой дорогой и </w:t>
      </w:r>
      <w:proofErr w:type="gramStart"/>
      <w:r>
        <w:t xml:space="preserve">оставили </w:t>
      </w:r>
      <w:r>
        <w:t xml:space="preserve"> свои</w:t>
      </w:r>
      <w:proofErr w:type="gramEnd"/>
      <w:r>
        <w:t xml:space="preserve">  «</w:t>
      </w:r>
      <w:r>
        <w:t>дорожные карты</w:t>
      </w:r>
      <w:r>
        <w:t>»</w:t>
      </w:r>
      <w:r>
        <w:t>. Сегодня члены ЭСВУ БРИКС Е. С. С</w:t>
      </w:r>
      <w:r w:rsidR="00F15A73">
        <w:t>авченко</w:t>
      </w:r>
      <w:r>
        <w:t>, В. А. Ефимов, А. В. Клюев, Е. Н. Протопопов, Т. Н. Юдина, Д. А. Лебедев</w:t>
      </w:r>
      <w:r w:rsidRPr="00C17007">
        <w:t xml:space="preserve">, </w:t>
      </w:r>
      <w:r>
        <w:t xml:space="preserve">члены президиума ФНС РФ В. А. </w:t>
      </w:r>
      <w:r>
        <w:t xml:space="preserve"> Лепехин, А. В. Щербаков, </w:t>
      </w:r>
      <w:r w:rsidR="00F15A73">
        <w:t xml:space="preserve">В. В. Аверьянов </w:t>
      </w:r>
      <w:r>
        <w:t>и др</w:t>
      </w:r>
      <w:r w:rsidRPr="00C17007">
        <w:t>.</w:t>
      </w:r>
      <w:r>
        <w:t xml:space="preserve"> </w:t>
      </w:r>
      <w:r w:rsidR="00F15A73">
        <w:t>к</w:t>
      </w:r>
      <w:r>
        <w:t>оллеги</w:t>
      </w:r>
      <w:r w:rsidRPr="00C17007">
        <w:t>,</w:t>
      </w:r>
      <w:r>
        <w:t xml:space="preserve"> </w:t>
      </w:r>
      <w:r>
        <w:t>уверенно иду</w:t>
      </w:r>
      <w:r>
        <w:t>т</w:t>
      </w:r>
      <w:r>
        <w:t xml:space="preserve"> по Главной дороге жизни</w:t>
      </w:r>
      <w:r w:rsidRPr="00C17007">
        <w:t>,</w:t>
      </w:r>
      <w:r>
        <w:t xml:space="preserve"> активно делятся своим опытом и истинными Знаниями. </w:t>
      </w:r>
    </w:p>
    <w:p w:rsidR="00C17007" w:rsidRDefault="00C17007" w:rsidP="00C17007"/>
    <w:p w:rsidR="00C17007" w:rsidRDefault="00C17007" w:rsidP="00C17007">
      <w:r>
        <w:t xml:space="preserve">Идея Александровского фестиваля </w:t>
      </w:r>
      <w:proofErr w:type="gramStart"/>
      <w:r>
        <w:t>« Русский</w:t>
      </w:r>
      <w:proofErr w:type="gramEnd"/>
      <w:r>
        <w:t xml:space="preserve"> Витязь» 2016г - как идея Единение русского Духа, русских творческих, спортивных, боевых традиций - была принята и воссоздана в Московской </w:t>
      </w:r>
      <w:proofErr w:type="spellStart"/>
      <w:r>
        <w:t>обл</w:t>
      </w:r>
      <w:proofErr w:type="spellEnd"/>
      <w:r>
        <w:t>, как фестиваль « Русского Мира». Этот фестиваль существует до сих пор, шагая по стране, завоевывая сердца народов России.</w:t>
      </w:r>
    </w:p>
    <w:p w:rsidR="00C17007" w:rsidRDefault="00C17007" w:rsidP="00C17007"/>
    <w:p w:rsidR="00C17007" w:rsidRDefault="00C17007" w:rsidP="00C17007"/>
    <w:p w:rsidR="00C17007" w:rsidRDefault="00C17007" w:rsidP="00C17007">
      <w:r>
        <w:t xml:space="preserve">Мы живём в момент, когда сама эпоха ставит перед нами вопрос: </w:t>
      </w:r>
      <w:r w:rsidRPr="00C17007">
        <w:rPr>
          <w:b/>
          <w:bCs/>
        </w:rPr>
        <w:t xml:space="preserve">кто мы </w:t>
      </w:r>
      <w:r w:rsidRPr="00C17007">
        <w:rPr>
          <w:b/>
          <w:bCs/>
        </w:rPr>
        <w:t xml:space="preserve">- </w:t>
      </w:r>
      <w:r w:rsidRPr="00C17007">
        <w:rPr>
          <w:b/>
          <w:bCs/>
        </w:rPr>
        <w:t>как страна, как народ и как цивилизация?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Указ Президента от 25 ноября 2025 года придал этому вопросу официальный статус. Он впервые за долгое время позволил говорить открыто о фундаментальных вещах:</w:t>
      </w:r>
    </w:p>
    <w:p w:rsidR="00C17007" w:rsidRDefault="00C17007" w:rsidP="00C17007">
      <w:r>
        <w:t>• о русском государствообразующем народе,</w:t>
      </w:r>
    </w:p>
    <w:p w:rsidR="00C17007" w:rsidRDefault="00C17007" w:rsidP="00C17007">
      <w:r>
        <w:t>• о нашей культурной и духовной самобытности,</w:t>
      </w:r>
    </w:p>
    <w:p w:rsidR="00C17007" w:rsidRDefault="00C17007" w:rsidP="00C17007">
      <w:r>
        <w:t>• о России как стране-цивилизации,</w:t>
      </w:r>
    </w:p>
    <w:p w:rsidR="00C17007" w:rsidRDefault="00C17007" w:rsidP="00C17007">
      <w:r>
        <w:t>• об общей гражданской идентичности.</w:t>
      </w:r>
    </w:p>
    <w:p w:rsidR="00C17007" w:rsidRDefault="00C17007" w:rsidP="00C17007"/>
    <w:p w:rsidR="00C17007" w:rsidRDefault="00C17007" w:rsidP="00C17007">
      <w:r>
        <w:t>Сам факт появления такого Указа означает: страна подошла к рубежу, где уже невозможно развиваться, не определив кто мы и во имя чего мы существуем как единое целое.</w:t>
      </w:r>
    </w:p>
    <w:p w:rsidR="00C17007" w:rsidRPr="00C17007" w:rsidRDefault="00C17007" w:rsidP="00C17007">
      <w:r>
        <w:t>Почему ничего не менялось — и почему ситуация начинает меняться сейчас</w:t>
      </w:r>
      <w:r>
        <w:t>?</w:t>
      </w:r>
    </w:p>
    <w:p w:rsidR="00C17007" w:rsidRDefault="00C17007" w:rsidP="00C17007">
      <w:r>
        <w:t>Мы привыкли искать причины проблем во внешних обстоятельствах —</w:t>
      </w:r>
      <w:r>
        <w:rPr>
          <w:rFonts w:ascii="MS Gothic" w:eastAsia="MS Gothic" w:hAnsi="MS Gothic" w:cs="MS Gothic" w:hint="eastAsia"/>
        </w:rPr>
        <w:t> </w:t>
      </w:r>
      <w:r>
        <w:t>в ресурсах, в политике, в экономике.</w:t>
      </w:r>
    </w:p>
    <w:p w:rsidR="00C17007" w:rsidRDefault="00C17007" w:rsidP="00C17007">
      <w:pPr>
        <w:rPr>
          <w:b/>
          <w:bCs/>
        </w:rPr>
      </w:pPr>
      <w:r>
        <w:lastRenderedPageBreak/>
        <w:t xml:space="preserve">Но главный закон развития прост: </w:t>
      </w:r>
      <w:r w:rsidRPr="00C17007">
        <w:rPr>
          <w:b/>
          <w:bCs/>
        </w:rPr>
        <w:t>внешнее всегда отражает внутреннее.</w:t>
      </w:r>
      <w:r>
        <w:rPr>
          <w:b/>
          <w:bCs/>
        </w:rPr>
        <w:t xml:space="preserve"> </w:t>
      </w:r>
    </w:p>
    <w:p w:rsidR="00C17007" w:rsidRDefault="00C17007" w:rsidP="00C17007">
      <w:pPr>
        <w:rPr>
          <w:b/>
          <w:bCs/>
        </w:rPr>
      </w:pPr>
      <w:r>
        <w:rPr>
          <w:b/>
          <w:bCs/>
        </w:rPr>
        <w:t>А ВНУТРЕННЕЕ ФОРМИРУЕТ ВНЕШНЕЕ! Это необходимо повторить: ВНУТРЕННЕЕ ФОРМИРУЕТ ВНЕШНЕЕ!</w:t>
      </w:r>
    </w:p>
    <w:p w:rsidR="00C17007" w:rsidRDefault="00C17007" w:rsidP="00C17007"/>
    <w:p w:rsidR="00C17007" w:rsidRDefault="00C17007" w:rsidP="00C17007">
      <w:pPr>
        <w:rPr>
          <w:b/>
          <w:bCs/>
        </w:rPr>
      </w:pPr>
      <w:r w:rsidRPr="00C17007">
        <w:rPr>
          <w:b/>
          <w:bCs/>
        </w:rPr>
        <w:t>Если человек живёт страхом — страна будет дышать тревогой.</w:t>
      </w:r>
    </w:p>
    <w:p w:rsidR="00C17007" w:rsidRDefault="00C17007" w:rsidP="00C17007">
      <w:pPr>
        <w:rPr>
          <w:rFonts w:ascii="MS Gothic" w:eastAsia="MS Gothic" w:hAnsi="MS Gothic" w:cs="MS Gothic"/>
          <w:b/>
          <w:bCs/>
        </w:rPr>
      </w:pPr>
      <w:r w:rsidRPr="00C17007">
        <w:rPr>
          <w:b/>
          <w:bCs/>
        </w:rPr>
        <w:t>Если человек живёт обидой — страна будет застревать в прошлом.</w:t>
      </w:r>
      <w:r w:rsidRPr="00C17007">
        <w:rPr>
          <w:rFonts w:ascii="MS Gothic" w:eastAsia="MS Gothic" w:hAnsi="MS Gothic" w:cs="MS Gothic" w:hint="eastAsia"/>
          <w:b/>
          <w:bCs/>
        </w:rPr>
        <w:t> </w:t>
      </w:r>
    </w:p>
    <w:p w:rsidR="00C17007" w:rsidRDefault="00C17007" w:rsidP="00C17007">
      <w:pPr>
        <w:rPr>
          <w:b/>
          <w:bCs/>
        </w:rPr>
      </w:pPr>
      <w:r w:rsidRPr="00C17007">
        <w:rPr>
          <w:b/>
          <w:bCs/>
        </w:rPr>
        <w:t>Если человек живёт недоверием — никакие институты не будут работать.</w:t>
      </w:r>
    </w:p>
    <w:p w:rsidR="00C17007" w:rsidRDefault="00C17007" w:rsidP="00C17007">
      <w:pPr>
        <w:rPr>
          <w:b/>
          <w:bCs/>
        </w:rPr>
      </w:pPr>
      <w:r>
        <w:rPr>
          <w:b/>
          <w:bCs/>
        </w:rPr>
        <w:t>Это афоризмы замечательного мудреца Романа Гилевича- эксперта ОП</w:t>
      </w:r>
      <w:r w:rsidRPr="00C17007">
        <w:rPr>
          <w:b/>
          <w:bCs/>
        </w:rPr>
        <w:t>.</w:t>
      </w:r>
    </w:p>
    <w:p w:rsidR="00C17007" w:rsidRPr="00C17007" w:rsidRDefault="00C17007" w:rsidP="00C17007">
      <w:pPr>
        <w:rPr>
          <w:b/>
          <w:bCs/>
        </w:rPr>
      </w:pPr>
    </w:p>
    <w:p w:rsidR="00C17007" w:rsidRDefault="00C17007" w:rsidP="00C17007">
      <w:r>
        <w:t>Поэтому десятилетиями перемены не происходили: человек внутри оставался прежним.</w:t>
      </w:r>
    </w:p>
    <w:p w:rsidR="00C17007" w:rsidRDefault="00C17007" w:rsidP="00C17007">
      <w:r>
        <w:t>Сегодня человечество переживает переход от «детской» стадии сознания к стадии взросления. Это видно по всему миру: рост тревожности, одиночества, агрессии, выгорания, разрушение моральных ориентиров.</w:t>
      </w:r>
    </w:p>
    <w:p w:rsidR="00C17007" w:rsidRDefault="00C17007" w:rsidP="00C17007">
      <w:r>
        <w:t xml:space="preserve">Это не хаос — это вызов к взрослению цивилизации. </w:t>
      </w:r>
    </w:p>
    <w:p w:rsidR="00C17007" w:rsidRDefault="00C17007" w:rsidP="00C17007">
      <w:r>
        <w:t>Но в России уже начался другой процесс.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Появление ядра новой России</w:t>
      </w:r>
    </w:p>
    <w:p w:rsidR="00C17007" w:rsidRDefault="00C17007" w:rsidP="00C17007">
      <w:r>
        <w:t xml:space="preserve">На фоне турбулентности мы видим формирование того, что можно назвать новым типом российского человека. Это </w:t>
      </w:r>
      <w:r w:rsidRPr="00C17007">
        <w:rPr>
          <w:b/>
          <w:bCs/>
        </w:rPr>
        <w:t>Солидарное общество,</w:t>
      </w:r>
      <w:r>
        <w:t xml:space="preserve"> сформированное экспертами ОП</w:t>
      </w:r>
      <w:r>
        <w:t xml:space="preserve"> Александрова</w:t>
      </w:r>
      <w:r w:rsidRPr="00C17007">
        <w:t>,</w:t>
      </w:r>
      <w:r>
        <w:t xml:space="preserve"> экспертами ЭСВУ БРИКС, молодыми предпринимателями, инженерами, учителями, врачами — людьми, которые: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• не ищут виноватых,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• не живут в обиде,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• не ждут спасения извне,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• не перекладывают ответственность за свою личную жизнь на других, не ждут и не надеются на Спасителя; </w:t>
      </w:r>
    </w:p>
    <w:p w:rsidR="00C17007" w:rsidRDefault="00C17007" w:rsidP="00C17007">
      <w:r w:rsidRPr="00C17007">
        <w:rPr>
          <w:b/>
          <w:bCs/>
        </w:rPr>
        <w:t>• учатся быть честными — прежде всего с собой.</w:t>
      </w:r>
    </w:p>
    <w:p w:rsidR="00C17007" w:rsidRDefault="00C17007" w:rsidP="00C17007"/>
    <w:p w:rsidR="00C17007" w:rsidRDefault="00C17007" w:rsidP="00C17007">
      <w:r>
        <w:t xml:space="preserve">Это не идеологические группы. </w:t>
      </w:r>
    </w:p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>Это — люди зрелого сознания, которые просто опережают время.</w:t>
      </w:r>
    </w:p>
    <w:p w:rsidR="00C17007" w:rsidRDefault="00C17007" w:rsidP="00C17007">
      <w:r>
        <w:t>И именно эти люди формируют то, что Указ называет общероссийской гражданской идентичностью.</w:t>
      </w:r>
    </w:p>
    <w:p w:rsidR="00C17007" w:rsidRDefault="00C17007" w:rsidP="00C17007">
      <w:r>
        <w:t xml:space="preserve">Они формируют Общество </w:t>
      </w:r>
      <w:proofErr w:type="spellStart"/>
      <w:r>
        <w:t>Солидаризма</w:t>
      </w:r>
      <w:proofErr w:type="spellEnd"/>
      <w:r>
        <w:t>, которое объединен</w:t>
      </w:r>
      <w:r w:rsidR="00F15A73">
        <w:t>о</w:t>
      </w:r>
      <w:r>
        <w:t xml:space="preserve"> не этническими признаками, не борьбой за власть, а истинными Знаниями о себе, о Природе, культурой, языком, исторической памятью </w:t>
      </w:r>
      <w:r w:rsidRPr="00C17007">
        <w:rPr>
          <w:b/>
          <w:bCs/>
        </w:rPr>
        <w:t>и ответственностью за общее будущее.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Россия как самобытная страна-цивилизация</w:t>
      </w:r>
      <w:r w:rsidRPr="00C17007">
        <w:rPr>
          <w:b/>
          <w:bCs/>
        </w:rPr>
        <w:t>!</w:t>
      </w:r>
    </w:p>
    <w:p w:rsidR="00F15A73" w:rsidRDefault="00C17007" w:rsidP="00C17007">
      <w:r>
        <w:t>Указ впервые институционально признаёт то,</w:t>
      </w:r>
      <w:r w:rsidRPr="00C17007">
        <w:t xml:space="preserve"> </w:t>
      </w:r>
      <w:r>
        <w:t xml:space="preserve">о чём русская философия говорила сто лет: Россия — не регион мира и не часть чужой цивилизации. </w:t>
      </w:r>
    </w:p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>Россия — самобытная страна-цивилизация.</w:t>
      </w:r>
    </w:p>
    <w:p w:rsidR="00C17007" w:rsidRDefault="00C17007" w:rsidP="00C17007">
      <w:r>
        <w:t>Это означает:</w:t>
      </w:r>
    </w:p>
    <w:p w:rsidR="00C17007" w:rsidRDefault="00C17007" w:rsidP="00C17007">
      <w:r>
        <w:t>• свой культурный код,</w:t>
      </w:r>
    </w:p>
    <w:p w:rsidR="00C17007" w:rsidRDefault="00C17007" w:rsidP="00C17007">
      <w:r>
        <w:t>• свой духовный смысл,</w:t>
      </w:r>
    </w:p>
    <w:p w:rsidR="00C17007" w:rsidRDefault="00C17007" w:rsidP="00C17007">
      <w:r>
        <w:t>• свою историческую территорию самоопределения,</w:t>
      </w:r>
    </w:p>
    <w:p w:rsidR="00C17007" w:rsidRDefault="00C17007" w:rsidP="00C17007">
      <w:r>
        <w:t>• свою форму государственности, свой путь развития.</w:t>
      </w:r>
    </w:p>
    <w:p w:rsidR="00C17007" w:rsidRDefault="00C17007" w:rsidP="00C17007">
      <w:r>
        <w:t xml:space="preserve">И это не повод для гордыни. 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Это — повод для ответственности. </w:t>
      </w:r>
    </w:p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>Потому что цивилизация — это не территория. Это — качество сознания людей, живущих на ней.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Что же делать? </w:t>
      </w:r>
    </w:p>
    <w:p w:rsidR="00C17007" w:rsidRPr="00C17007" w:rsidRDefault="00C17007" w:rsidP="00C17007">
      <w:pPr>
        <w:rPr>
          <w:b/>
          <w:bCs/>
        </w:rPr>
      </w:pPr>
      <w:r>
        <w:t> </w:t>
      </w:r>
      <w:r w:rsidRPr="00C17007">
        <w:rPr>
          <w:b/>
          <w:bCs/>
        </w:rPr>
        <w:t xml:space="preserve">Перемены начинаются не с указов и не с контроля. Они начинаются с восстановления человека в человеке. 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1. Сделать ставку на внутреннее здоровье общества</w:t>
      </w:r>
    </w:p>
    <w:p w:rsidR="00C17007" w:rsidRDefault="00C17007" w:rsidP="00C17007"/>
    <w:p w:rsidR="00C17007" w:rsidRDefault="00C17007" w:rsidP="00C17007">
      <w:r>
        <w:t>• программы по снижению тревожности и агрессии,</w:t>
      </w:r>
    </w:p>
    <w:p w:rsidR="00C17007" w:rsidRDefault="00C17007" w:rsidP="00C17007">
      <w:r>
        <w:t>• культура внимания и психогигиена,</w:t>
      </w:r>
    </w:p>
    <w:p w:rsidR="00C17007" w:rsidRDefault="00C17007" w:rsidP="00C17007">
      <w:r>
        <w:t>• работа с выгоранием и стрессом.</w:t>
      </w:r>
    </w:p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>Это не «мягкая повестка». Это — вопрос национальной безопасности.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2. Вернуть образованию его истинную миссию — формирование личности</w:t>
      </w:r>
    </w:p>
    <w:p w:rsidR="00C17007" w:rsidRDefault="00C17007" w:rsidP="00C17007">
      <w:r>
        <w:tab/>
        <w:t>◦</w:t>
      </w:r>
      <w:r>
        <w:tab/>
        <w:t>Мы должны учить не только математике и языку, но и искусству быть человеком:</w:t>
      </w:r>
    </w:p>
    <w:p w:rsidR="00C17007" w:rsidRDefault="00C17007" w:rsidP="00C17007">
      <w:r>
        <w:tab/>
        <w:t>◦</w:t>
      </w:r>
      <w:r>
        <w:tab/>
        <w:t>• саморегуляции,</w:t>
      </w:r>
    </w:p>
    <w:p w:rsidR="00C17007" w:rsidRDefault="00C17007" w:rsidP="00C17007">
      <w:r>
        <w:tab/>
        <w:t>◦</w:t>
      </w:r>
      <w:r>
        <w:tab/>
        <w:t>• ответственности,</w:t>
      </w:r>
    </w:p>
    <w:p w:rsidR="00C17007" w:rsidRDefault="00C17007" w:rsidP="00C17007">
      <w:r>
        <w:tab/>
        <w:t>◦</w:t>
      </w:r>
      <w:r>
        <w:tab/>
        <w:t>• честности,</w:t>
      </w:r>
    </w:p>
    <w:p w:rsidR="00C17007" w:rsidRDefault="00C17007" w:rsidP="00C17007">
      <w:r>
        <w:tab/>
        <w:t>◦</w:t>
      </w:r>
      <w:r>
        <w:tab/>
        <w:t>• вниманию,</w:t>
      </w:r>
    </w:p>
    <w:p w:rsidR="00C17007" w:rsidRDefault="00C17007" w:rsidP="00C17007">
      <w:r>
        <w:tab/>
        <w:t>◦</w:t>
      </w:r>
      <w:r>
        <w:tab/>
        <w:t>• навыкам диалога.</w:t>
      </w:r>
    </w:p>
    <w:p w:rsidR="00C17007" w:rsidRDefault="00C17007" w:rsidP="00C17007">
      <w:r>
        <w:tab/>
        <w:t>◦</w:t>
      </w:r>
      <w:r>
        <w:tab/>
      </w:r>
      <w:r w:rsidRPr="00F15A73">
        <w:rPr>
          <w:b/>
          <w:bCs/>
        </w:rPr>
        <w:t>Образование должно формировать зрелого гражданина страны-цивилизации.</w:t>
      </w:r>
    </w:p>
    <w:p w:rsidR="00C17007" w:rsidRDefault="00C17007" w:rsidP="00C17007">
      <w:r>
        <w:tab/>
        <w:t>◦</w:t>
      </w:r>
      <w:r>
        <w:tab/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3. Создать Институт Учителя Учителей</w:t>
      </w:r>
    </w:p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 xml:space="preserve">Учитель будущего — не просто носитель знаний. Он — носитель ясности, любви к </w:t>
      </w:r>
      <w:r w:rsidR="00F15A73" w:rsidRPr="00F15A73">
        <w:rPr>
          <w:b/>
          <w:bCs/>
        </w:rPr>
        <w:t>И</w:t>
      </w:r>
      <w:r w:rsidRPr="00F15A73">
        <w:rPr>
          <w:b/>
          <w:bCs/>
        </w:rPr>
        <w:t>стине и внутреннего достоинства.</w:t>
      </w:r>
    </w:p>
    <w:p w:rsidR="00C17007" w:rsidRDefault="00C17007" w:rsidP="00C17007">
      <w:r>
        <w:t>Для этого необходимо:</w:t>
      </w:r>
    </w:p>
    <w:p w:rsidR="00C17007" w:rsidRDefault="00C17007" w:rsidP="00C17007">
      <w:r>
        <w:tab/>
        <w:t>◦</w:t>
      </w:r>
      <w:r>
        <w:tab/>
        <w:t>• новая система подготовки учителей,</w:t>
      </w:r>
    </w:p>
    <w:p w:rsidR="00C17007" w:rsidRDefault="00C17007" w:rsidP="00C17007">
      <w:r>
        <w:tab/>
        <w:t>◦</w:t>
      </w:r>
      <w:r>
        <w:tab/>
        <w:t>• малые школы,</w:t>
      </w:r>
    </w:p>
    <w:p w:rsidR="00C17007" w:rsidRDefault="00C17007" w:rsidP="00C17007">
      <w:r>
        <w:tab/>
        <w:t>◦</w:t>
      </w:r>
      <w:r>
        <w:tab/>
        <w:t>• педагогика присутствия,</w:t>
      </w:r>
    </w:p>
    <w:p w:rsidR="00C17007" w:rsidRDefault="00C17007" w:rsidP="00C17007">
      <w:r>
        <w:tab/>
        <w:t>◦</w:t>
      </w:r>
      <w:r>
        <w:tab/>
        <w:t>• уважение к учителю как к духовному агенту развития нации.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4. Перейти от управления страхом к управлению смыслом</w:t>
      </w:r>
    </w:p>
    <w:p w:rsidR="00C17007" w:rsidRDefault="00C17007" w:rsidP="00C17007">
      <w:r>
        <w:tab/>
        <w:t>◦</w:t>
      </w:r>
      <w:r>
        <w:tab/>
        <w:t>Страх даёт быстрый результат, но разрушает страну в долгую.</w:t>
      </w:r>
    </w:p>
    <w:p w:rsidR="00C17007" w:rsidRDefault="00C17007" w:rsidP="00C17007">
      <w:r>
        <w:tab/>
        <w:t>◦</w:t>
      </w:r>
      <w:r>
        <w:tab/>
        <w:t>Нужна политика:</w:t>
      </w:r>
    </w:p>
    <w:p w:rsidR="00C17007" w:rsidRDefault="00C17007" w:rsidP="00C17007">
      <w:r>
        <w:tab/>
        <w:t>◦</w:t>
      </w:r>
      <w:r>
        <w:tab/>
        <w:t>• доверия,</w:t>
      </w:r>
    </w:p>
    <w:p w:rsidR="00C17007" w:rsidRDefault="00C17007" w:rsidP="00C17007">
      <w:r>
        <w:tab/>
        <w:t>◦</w:t>
      </w:r>
      <w:r>
        <w:tab/>
        <w:t>• прозрачности,</w:t>
      </w:r>
    </w:p>
    <w:p w:rsidR="00C17007" w:rsidRDefault="00C17007" w:rsidP="00C17007">
      <w:r>
        <w:tab/>
        <w:t>◦</w:t>
      </w:r>
      <w:r>
        <w:tab/>
        <w:t>• уважения,</w:t>
      </w:r>
    </w:p>
    <w:p w:rsidR="00C17007" w:rsidRDefault="00C17007" w:rsidP="00C17007">
      <w:r>
        <w:tab/>
        <w:t>◦</w:t>
      </w:r>
      <w:r>
        <w:tab/>
        <w:t>• объяснения решений.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5. Вернуть культуре России понятие служения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Служение — это не слабость. Это высшая форма зрелой силы.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• элита должна служить, а не потреблять,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ab/>
        <w:t>◦</w:t>
      </w:r>
      <w:r w:rsidRPr="00C17007">
        <w:rPr>
          <w:b/>
          <w:bCs/>
        </w:rPr>
        <w:tab/>
        <w:t>• эффективность нужно измерять не объёмами,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ab/>
        <w:t>◦</w:t>
      </w:r>
      <w:r w:rsidRPr="00C17007">
        <w:rPr>
          <w:b/>
          <w:bCs/>
        </w:rPr>
        <w:tab/>
        <w:t>а развитием человека,</w:t>
      </w:r>
    </w:p>
    <w:p w:rsidR="00C17007" w:rsidRDefault="00C17007" w:rsidP="00C17007">
      <w:r w:rsidRPr="00C17007">
        <w:rPr>
          <w:b/>
          <w:bCs/>
        </w:rPr>
        <w:t>• уважение к истинным Знаниям, честному, созидательному труду должно стать нормой.</w:t>
      </w:r>
    </w:p>
    <w:p w:rsidR="00C17007" w:rsidRDefault="00C17007" w:rsidP="00C17007"/>
    <w:p w:rsidR="00F15A73" w:rsidRDefault="00F15A73" w:rsidP="00C17007">
      <w:pPr>
        <w:rPr>
          <w:b/>
          <w:bCs/>
        </w:rPr>
      </w:pPr>
    </w:p>
    <w:p w:rsidR="00F15A73" w:rsidRDefault="00F15A73" w:rsidP="00C17007">
      <w:pPr>
        <w:rPr>
          <w:b/>
          <w:bCs/>
        </w:rPr>
      </w:pP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6. Восстановить искусство диалога</w:t>
      </w:r>
    </w:p>
    <w:p w:rsidR="00C17007" w:rsidRPr="00F15A73" w:rsidRDefault="00C17007" w:rsidP="00C17007">
      <w:pPr>
        <w:rPr>
          <w:b/>
          <w:bCs/>
          <w:sz w:val="28"/>
          <w:szCs w:val="28"/>
        </w:rPr>
      </w:pPr>
      <w:r w:rsidRPr="00F15A73">
        <w:rPr>
          <w:b/>
          <w:bCs/>
          <w:sz w:val="28"/>
          <w:szCs w:val="28"/>
        </w:rPr>
        <w:t>Россия может быть сильной только как страна диалога,</w:t>
      </w:r>
      <w:r w:rsidRPr="00F15A73">
        <w:rPr>
          <w:rFonts w:ascii="MS Gothic" w:eastAsia="MS Gothic" w:hAnsi="MS Gothic" w:cs="MS Gothic" w:hint="eastAsia"/>
          <w:b/>
          <w:bCs/>
          <w:sz w:val="28"/>
          <w:szCs w:val="28"/>
        </w:rPr>
        <w:t> </w:t>
      </w:r>
      <w:r w:rsidRPr="00F15A73">
        <w:rPr>
          <w:b/>
          <w:bCs/>
          <w:sz w:val="28"/>
          <w:szCs w:val="28"/>
        </w:rPr>
        <w:t>а не страна полярностей.</w:t>
      </w:r>
    </w:p>
    <w:p w:rsidR="00C17007" w:rsidRDefault="00C17007" w:rsidP="00C17007">
      <w:r>
        <w:t>• площадки открытого честного разговора,</w:t>
      </w:r>
    </w:p>
    <w:p w:rsidR="00C17007" w:rsidRDefault="00C17007" w:rsidP="00C17007">
      <w:r>
        <w:t>• обучение искусству диалога в школах,</w:t>
      </w:r>
    </w:p>
    <w:p w:rsidR="00C17007" w:rsidRDefault="00C17007" w:rsidP="00C17007">
      <w:r>
        <w:t>• культура дискуссии, слушания, а не обвинения.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7. Поставить развитие сознания в центр национальной стратегии</w:t>
      </w:r>
    </w:p>
    <w:p w:rsidR="00C17007" w:rsidRDefault="00C17007" w:rsidP="00C17007">
      <w:r>
        <w:t>Страна-цивилизация строится на:</w:t>
      </w:r>
    </w:p>
    <w:p w:rsidR="00C17007" w:rsidRDefault="00C17007" w:rsidP="00C17007">
      <w:r>
        <w:t>• честности,</w:t>
      </w:r>
    </w:p>
    <w:p w:rsidR="00C17007" w:rsidRPr="00F15A73" w:rsidRDefault="00C17007" w:rsidP="00C17007">
      <w:r>
        <w:t>•</w:t>
      </w:r>
      <w:r w:rsidR="00F15A73">
        <w:t xml:space="preserve"> Знании</w:t>
      </w:r>
      <w:r w:rsidR="00F15A73" w:rsidRPr="00F15A73">
        <w:t>,</w:t>
      </w:r>
      <w:r w:rsidR="00F15A73">
        <w:t xml:space="preserve"> - </w:t>
      </w:r>
      <w:proofErr w:type="gramStart"/>
      <w:r w:rsidR="00F15A73">
        <w:t>как  умению</w:t>
      </w:r>
      <w:proofErr w:type="gramEnd"/>
      <w:r w:rsidR="00F15A73">
        <w:t xml:space="preserve"> действовать</w:t>
      </w:r>
      <w:r w:rsidR="00F15A73" w:rsidRPr="00F15A73">
        <w:t xml:space="preserve">, </w:t>
      </w:r>
      <w:r w:rsidR="00F15A73">
        <w:t>личному опыту</w:t>
      </w:r>
      <w:r w:rsidR="00F15A73" w:rsidRPr="00F15A73">
        <w:t xml:space="preserve">, </w:t>
      </w:r>
      <w:r w:rsidR="00F15A73">
        <w:t>образу жизни</w:t>
      </w:r>
      <w:r w:rsidR="00F15A73" w:rsidRPr="00F15A73">
        <w:t>,</w:t>
      </w:r>
    </w:p>
    <w:p w:rsidR="00C17007" w:rsidRDefault="00C17007" w:rsidP="00C17007">
      <w:r>
        <w:t>• внутреннем достоинстве,</w:t>
      </w:r>
    </w:p>
    <w:p w:rsidR="00C17007" w:rsidRDefault="00C17007" w:rsidP="00C17007">
      <w:r>
        <w:t>• любви к жизни,</w:t>
      </w:r>
    </w:p>
    <w:p w:rsidR="00C17007" w:rsidRDefault="00C17007" w:rsidP="00C17007">
      <w:r>
        <w:t>• способности служить общему.</w:t>
      </w:r>
    </w:p>
    <w:p w:rsidR="00C17007" w:rsidRDefault="00C17007" w:rsidP="00C17007">
      <w:r>
        <w:t>Это — фундамент нашей идентичности.</w:t>
      </w:r>
    </w:p>
    <w:p w:rsidR="00C17007" w:rsidRDefault="00C17007" w:rsidP="00C17007"/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>Миссия России: духовное лидерство без господства</w:t>
      </w:r>
    </w:p>
    <w:p w:rsidR="00C17007" w:rsidRDefault="00C17007" w:rsidP="00C17007"/>
    <w:p w:rsidR="00C17007" w:rsidRDefault="00C17007" w:rsidP="00C17007">
      <w:r>
        <w:t>Это главный смысл Указа, если читать его не формально, а по Духу.</w:t>
      </w:r>
    </w:p>
    <w:p w:rsidR="00C17007" w:rsidRDefault="00C17007" w:rsidP="00C17007">
      <w:r>
        <w:t>Россия никогда не была страной, строящей своё величие на господстве над другими. Её сила всегда была в другом:</w:t>
      </w:r>
    </w:p>
    <w:p w:rsidR="00C17007" w:rsidRDefault="00C17007" w:rsidP="00C17007">
      <w:r>
        <w:t>• в глубине,</w:t>
      </w:r>
    </w:p>
    <w:p w:rsidR="00C17007" w:rsidRDefault="00C17007" w:rsidP="00C17007">
      <w:r>
        <w:t>• в человечности,</w:t>
      </w:r>
    </w:p>
    <w:p w:rsidR="00C17007" w:rsidRDefault="00C17007" w:rsidP="00C17007">
      <w:r>
        <w:t>• в способности к служению,</w:t>
      </w:r>
    </w:p>
    <w:p w:rsidR="00C17007" w:rsidRDefault="00C17007" w:rsidP="00C17007">
      <w:r>
        <w:t>• в умении собирать разные народы</w:t>
      </w:r>
    </w:p>
    <w:p w:rsidR="00C17007" w:rsidRDefault="00C17007" w:rsidP="00C17007">
      <w:r>
        <w:t>в единую культуру и судьбу.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Сегодня мир исчерпал модель силового лидерства:</w:t>
      </w:r>
    </w:p>
    <w:p w:rsidR="00C17007" w:rsidRDefault="00C17007" w:rsidP="00C17007">
      <w:r>
        <w:t>• агрессия надоела,</w:t>
      </w:r>
    </w:p>
    <w:p w:rsidR="00C17007" w:rsidRDefault="00C17007" w:rsidP="00C17007">
      <w:r>
        <w:t>• идеологии устарели,</w:t>
      </w:r>
    </w:p>
    <w:p w:rsidR="00F15A73" w:rsidRDefault="00C17007" w:rsidP="00C17007">
      <w:r>
        <w:t>• имперские проекты выгорели.</w:t>
      </w:r>
    </w:p>
    <w:p w:rsidR="00F15A73" w:rsidRDefault="00F15A73" w:rsidP="00C17007"/>
    <w:p w:rsidR="00C17007" w:rsidRPr="00F15A73" w:rsidRDefault="00C17007" w:rsidP="00C17007">
      <w:pPr>
        <w:rPr>
          <w:b/>
          <w:bCs/>
        </w:rPr>
      </w:pPr>
      <w:r w:rsidRPr="00F15A73">
        <w:rPr>
          <w:b/>
          <w:bCs/>
        </w:rPr>
        <w:t>Миру нужен не хозяин — миру нужен пример.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Россия может стать духовным лидером без господства.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Лидерством, основанным не на давлении</w:t>
      </w:r>
      <w:r w:rsidRPr="00C17007">
        <w:rPr>
          <w:b/>
          <w:bCs/>
        </w:rPr>
        <w:t>, -</w:t>
      </w:r>
      <w:r w:rsidRPr="00C17007">
        <w:rPr>
          <w:b/>
          <w:bCs/>
        </w:rPr>
        <w:t xml:space="preserve"> а на глубине.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Не на силе</w:t>
      </w:r>
      <w:r>
        <w:rPr>
          <w:b/>
          <w:bCs/>
        </w:rPr>
        <w:t xml:space="preserve"> </w:t>
      </w:r>
      <w:r w:rsidRPr="00C17007">
        <w:rPr>
          <w:b/>
          <w:bCs/>
        </w:rPr>
        <w:t>-</w:t>
      </w:r>
      <w:r w:rsidRPr="00C17007">
        <w:rPr>
          <w:b/>
          <w:bCs/>
        </w:rPr>
        <w:t xml:space="preserve"> а на смысле. 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Не на страхе, </w:t>
      </w:r>
      <w:r>
        <w:rPr>
          <w:b/>
          <w:bCs/>
        </w:rPr>
        <w:t xml:space="preserve">- </w:t>
      </w:r>
      <w:r w:rsidRPr="00C17007">
        <w:rPr>
          <w:b/>
          <w:bCs/>
        </w:rPr>
        <w:t xml:space="preserve">а на человеческом достоинстве. </w:t>
      </w:r>
    </w:p>
    <w:p w:rsidR="00C17007" w:rsidRDefault="00C17007" w:rsidP="00C17007">
      <w:r w:rsidRPr="00C17007">
        <w:rPr>
          <w:b/>
          <w:bCs/>
        </w:rPr>
        <w:t>Это — единственное лидерство, которое сегодня готов принять мир.</w:t>
      </w:r>
    </w:p>
    <w:p w:rsidR="00C17007" w:rsidRDefault="00C17007" w:rsidP="00C17007"/>
    <w:p w:rsidR="00C17007" w:rsidRDefault="00C17007" w:rsidP="00C17007">
      <w:r>
        <w:t xml:space="preserve">В рамках установленного регламента невозможно все рассказать и объяснить. </w:t>
      </w:r>
    </w:p>
    <w:p w:rsidR="00C17007" w:rsidRDefault="00C17007" w:rsidP="00C17007">
      <w:r>
        <w:t>Это задача встреч иного формата.</w:t>
      </w:r>
    </w:p>
    <w:p w:rsidR="00C17007" w:rsidRDefault="00C17007" w:rsidP="00C17007"/>
    <w:p w:rsidR="00C17007" w:rsidRDefault="00C17007" w:rsidP="00C17007">
      <w:r>
        <w:t xml:space="preserve">Творец создал идеальные условия для развития человека </w:t>
      </w:r>
      <w:proofErr w:type="gramStart"/>
      <w:r>
        <w:t>( Души</w:t>
      </w:r>
      <w:proofErr w:type="gramEnd"/>
      <w:r>
        <w:t xml:space="preserve"> в человеческом теле)! </w:t>
      </w:r>
    </w:p>
    <w:p w:rsidR="00F15A73" w:rsidRDefault="00C17007" w:rsidP="00C17007">
      <w:r>
        <w:t xml:space="preserve"> </w:t>
      </w:r>
      <w:r w:rsidRPr="00C17007">
        <w:rPr>
          <w:b/>
          <w:bCs/>
        </w:rPr>
        <w:t>«</w:t>
      </w:r>
      <w:r w:rsidR="00F15A73">
        <w:rPr>
          <w:b/>
          <w:bCs/>
        </w:rPr>
        <w:t>станьте</w:t>
      </w:r>
      <w:r w:rsidRPr="00C17007">
        <w:rPr>
          <w:b/>
          <w:bCs/>
        </w:rPr>
        <w:t xml:space="preserve"> совершенны, как Отец ваш небесный».</w:t>
      </w:r>
      <w:r>
        <w:t xml:space="preserve"> </w:t>
      </w:r>
    </w:p>
    <w:p w:rsidR="00C17007" w:rsidRDefault="00C17007" w:rsidP="00C17007">
      <w:r>
        <w:t>Более от человека ничего не требуется.</w:t>
      </w:r>
    </w:p>
    <w:p w:rsidR="00F15A73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Всего 10 заповедей, которые предельно просты и понятны любому (!) человеку. 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Но кто их соблюдает, хотя бы одну?!!!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Согласимся - единицы проживающих сегодня на Земле людей из 8 млрд…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lastRenderedPageBreak/>
        <w:t>Вот причины происходящего вокруг хаоса, болезней, войн, террора, убийств, насилия…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Других причин нет.</w:t>
      </w:r>
    </w:p>
    <w:p w:rsidR="00C17007" w:rsidRDefault="00C17007" w:rsidP="00C17007">
      <w:r w:rsidRPr="00C17007">
        <w:rPr>
          <w:b/>
          <w:bCs/>
        </w:rPr>
        <w:t xml:space="preserve">Возможно ли </w:t>
      </w:r>
      <w:proofErr w:type="gramStart"/>
      <w:r w:rsidRPr="00C17007">
        <w:rPr>
          <w:b/>
          <w:bCs/>
        </w:rPr>
        <w:t>что то</w:t>
      </w:r>
      <w:proofErr w:type="gramEnd"/>
      <w:r w:rsidRPr="00C17007">
        <w:rPr>
          <w:b/>
          <w:bCs/>
        </w:rPr>
        <w:t xml:space="preserve"> изменит</w:t>
      </w:r>
      <w:r w:rsidR="00F15A73">
        <w:rPr>
          <w:b/>
          <w:bCs/>
        </w:rPr>
        <w:t>ь во вне</w:t>
      </w:r>
      <w:r w:rsidRPr="00C17007">
        <w:rPr>
          <w:b/>
          <w:bCs/>
        </w:rPr>
        <w:t>, если почти все люди не исполняют Законов</w:t>
      </w:r>
      <w:r w:rsidR="00F15A73">
        <w:rPr>
          <w:b/>
          <w:bCs/>
        </w:rPr>
        <w:t xml:space="preserve"> Творца этого Мира</w:t>
      </w:r>
      <w:r w:rsidRPr="00C17007">
        <w:rPr>
          <w:b/>
          <w:bCs/>
        </w:rPr>
        <w:t>, по котором должны жить здесь, на планете Земля?</w:t>
      </w:r>
    </w:p>
    <w:p w:rsidR="00C17007" w:rsidRDefault="00C17007" w:rsidP="00C17007"/>
    <w:p w:rsidR="00C17007" w:rsidRDefault="00C17007" w:rsidP="00C17007">
      <w:r>
        <w:t xml:space="preserve">Власть полностью адекватна поведению людей, т. е. внешний мир для каждого человека на Земле </w:t>
      </w:r>
      <w:proofErr w:type="gramStart"/>
      <w:r>
        <w:t>- это зеркальное отображение</w:t>
      </w:r>
      <w:proofErr w:type="gramEnd"/>
      <w:r>
        <w:t xml:space="preserve"> его внутреннего мира!!!</w:t>
      </w:r>
    </w:p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Все строго так, как задумал Творец - весь внешний Мир ПОДСКАЗЫВАЕТ каждому персонально, что необходимо менять ВНУТРИ САМОГО ЧЕЛОВЕКА! </w:t>
      </w:r>
    </w:p>
    <w:p w:rsidR="00C17007" w:rsidRDefault="00C17007" w:rsidP="00C17007">
      <w:r w:rsidRPr="00C17007">
        <w:rPr>
          <w:b/>
          <w:bCs/>
        </w:rPr>
        <w:t>Внешний Мир</w:t>
      </w:r>
      <w:r w:rsidR="00F15A73" w:rsidRPr="00F15A73">
        <w:rPr>
          <w:b/>
          <w:bCs/>
        </w:rPr>
        <w:t>,</w:t>
      </w:r>
      <w:r w:rsidRPr="00C17007">
        <w:rPr>
          <w:b/>
          <w:bCs/>
        </w:rPr>
        <w:t xml:space="preserve"> как Отец Любящий</w:t>
      </w:r>
      <w:r w:rsidR="00F15A73" w:rsidRPr="00F15A73">
        <w:rPr>
          <w:b/>
          <w:bCs/>
        </w:rPr>
        <w:t>,</w:t>
      </w:r>
      <w:r w:rsidRPr="00C17007">
        <w:rPr>
          <w:b/>
          <w:bCs/>
        </w:rPr>
        <w:t xml:space="preserve"> кричит - прекратите воевать </w:t>
      </w:r>
      <w:r w:rsidR="00F15A73">
        <w:rPr>
          <w:b/>
          <w:bCs/>
        </w:rPr>
        <w:t xml:space="preserve">прежде всего </w:t>
      </w:r>
      <w:r w:rsidRPr="00C17007">
        <w:rPr>
          <w:b/>
          <w:bCs/>
        </w:rPr>
        <w:t>внутри самого себя!</w:t>
      </w:r>
      <w:r>
        <w:t xml:space="preserve"> 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>Прекратите обманывать друг друга, ненавидеть, прекратите воровать и прелюбодействовать, прекратите убивать все вокруг, ведь вокруг все ЖИВОЕ неделимое тело самого Творца!</w:t>
      </w:r>
    </w:p>
    <w:p w:rsidR="00C17007" w:rsidRDefault="00C17007" w:rsidP="00C17007"/>
    <w:p w:rsidR="00C17007" w:rsidRDefault="00C17007" w:rsidP="00C17007">
      <w:r>
        <w:t xml:space="preserve">Сегодня на 1-ом Съезде </w:t>
      </w:r>
      <w:proofErr w:type="gramStart"/>
      <w:r>
        <w:t>( предлагаю</w:t>
      </w:r>
      <w:proofErr w:type="gramEnd"/>
      <w:r>
        <w:t xml:space="preserve"> именно такое название форума) Солидарных Обществ России были высказаны замечательные предложения по формированию идеологии ФНС России как Солидарного Общества. Предлагаю провести в Александрове</w:t>
      </w:r>
      <w:r w:rsidR="00F15A73" w:rsidRPr="00F15A73">
        <w:t>,</w:t>
      </w:r>
      <w:r>
        <w:t xml:space="preserve"> в Центре Русского Мира</w:t>
      </w:r>
      <w:r w:rsidR="00F15A73" w:rsidRPr="00F15A73">
        <w:t>,</w:t>
      </w:r>
      <w:r>
        <w:t xml:space="preserve"> выездное</w:t>
      </w:r>
      <w:r w:rsidRPr="00C17007">
        <w:t>,</w:t>
      </w:r>
      <w:r>
        <w:t xml:space="preserve"> дискуссионное заседание Президиума ФНС, на котором принять окончательные редакции идей, смыслов, решений, формирующих мировоззрение </w:t>
      </w:r>
      <w:proofErr w:type="spellStart"/>
      <w:r>
        <w:t>Солидаризма</w:t>
      </w:r>
      <w:proofErr w:type="spellEnd"/>
      <w:r>
        <w:t xml:space="preserve"> в России.</w:t>
      </w:r>
    </w:p>
    <w:p w:rsidR="00C17007" w:rsidRDefault="00C17007" w:rsidP="00C17007"/>
    <w:p w:rsidR="00C17007" w:rsidRPr="00C17007" w:rsidRDefault="00C17007" w:rsidP="00C17007">
      <w:pPr>
        <w:rPr>
          <w:b/>
          <w:bCs/>
        </w:rPr>
      </w:pPr>
      <w:r w:rsidRPr="00C17007">
        <w:rPr>
          <w:b/>
          <w:bCs/>
        </w:rPr>
        <w:t xml:space="preserve">ФНС РФ должно сформировать отделения во всех регионах России и сформировать свои структуры на всех уровнях от муниципального до федерального. Эти структуры могут стать прообразом Земского Собора всея Руси, что </w:t>
      </w:r>
      <w:r w:rsidRPr="00C17007">
        <w:rPr>
          <w:b/>
          <w:bCs/>
        </w:rPr>
        <w:t>жизненно</w:t>
      </w:r>
      <w:r w:rsidRPr="00C17007">
        <w:rPr>
          <w:b/>
          <w:bCs/>
        </w:rPr>
        <w:t xml:space="preserve"> необходимо сегодня России для Единения народов и власти.</w:t>
      </w:r>
    </w:p>
    <w:p w:rsidR="00C17007" w:rsidRDefault="00C17007" w:rsidP="00C17007">
      <w:r>
        <w:t xml:space="preserve">В ОП </w:t>
      </w:r>
      <w:proofErr w:type="gramStart"/>
      <w:r>
        <w:t>Александрова  за</w:t>
      </w:r>
      <w:proofErr w:type="gramEnd"/>
      <w:r>
        <w:t xml:space="preserve"> 15 лет активной деятельности накоплен богатейший опыт формирования Гражданского Общества России.</w:t>
      </w:r>
    </w:p>
    <w:p w:rsidR="00C17007" w:rsidRDefault="00C17007" w:rsidP="00C17007"/>
    <w:p w:rsidR="00C17007" w:rsidRDefault="00C17007" w:rsidP="00C17007">
      <w:r>
        <w:t xml:space="preserve">Иван Тимофеевич Посошков - наш русский гений в 1742 году написал книгу </w:t>
      </w:r>
      <w:proofErr w:type="gramStart"/>
      <w:r w:rsidRPr="00C17007">
        <w:rPr>
          <w:b/>
          <w:bCs/>
        </w:rPr>
        <w:t>« О</w:t>
      </w:r>
      <w:proofErr w:type="gramEnd"/>
      <w:r w:rsidRPr="00C17007">
        <w:rPr>
          <w:b/>
          <w:bCs/>
        </w:rPr>
        <w:t xml:space="preserve"> невещественном богатстве»</w:t>
      </w:r>
      <w:r>
        <w:t xml:space="preserve"> и подарил ее Петру I. Тот посадил его в тюрьму. А книга та было, на самом деле, об экономике государства Российского, в которой И. Т. Посошков </w:t>
      </w:r>
      <w:proofErr w:type="gramStart"/>
      <w:r>
        <w:t>раскрыл  отличие</w:t>
      </w:r>
      <w:proofErr w:type="gramEnd"/>
      <w:r>
        <w:t xml:space="preserve"> « </w:t>
      </w:r>
      <w:proofErr w:type="spellStart"/>
      <w:r>
        <w:t>ойкономикос</w:t>
      </w:r>
      <w:proofErr w:type="spellEnd"/>
      <w:r>
        <w:t xml:space="preserve">» - домостроительство, основанное на Правде Божией, от « </w:t>
      </w:r>
      <w:proofErr w:type="spellStart"/>
      <w:r>
        <w:t>хремастики</w:t>
      </w:r>
      <w:proofErr w:type="spellEnd"/>
      <w:r>
        <w:t>» - власти денег.</w:t>
      </w:r>
    </w:p>
    <w:p w:rsidR="00C17007" w:rsidRDefault="00C17007" w:rsidP="00C17007">
      <w:r>
        <w:t xml:space="preserve">И. Т. Посошков пытался показать, что Истинное Знание - Правда Божия, дороже любых денег! </w:t>
      </w:r>
    </w:p>
    <w:p w:rsidR="00C17007" w:rsidRDefault="00C17007" w:rsidP="00C17007">
      <w:r>
        <w:t xml:space="preserve">Собственно это то, писал Царь Соломон в своих Премудростях </w:t>
      </w:r>
      <w:proofErr w:type="gramStart"/>
      <w:r>
        <w:t>( 7</w:t>
      </w:r>
      <w:proofErr w:type="gramEnd"/>
      <w:r>
        <w:t>. 8 ) « Я предпочел ее ( премудрость)</w:t>
      </w:r>
      <w:r>
        <w:t xml:space="preserve"> </w:t>
      </w:r>
      <w:r>
        <w:t>скипетрам и престолам и богатство почитал за ничто в сравнению с нею…</w:t>
      </w:r>
    </w:p>
    <w:p w:rsidR="00C17007" w:rsidRDefault="00C17007" w:rsidP="00C17007">
      <w:r>
        <w:t>Михаил Кривоносов</w:t>
      </w:r>
    </w:p>
    <w:p w:rsidR="00C17007" w:rsidRPr="00C17007" w:rsidRDefault="00C17007" w:rsidP="00C17007">
      <w:r>
        <w:t>5 декабря 2025</w:t>
      </w:r>
    </w:p>
    <w:sectPr w:rsidR="00C17007" w:rsidRPr="00C17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07"/>
    <w:rsid w:val="00C17007"/>
    <w:rsid w:val="00F1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7613D9"/>
  <w15:chartTrackingRefBased/>
  <w15:docId w15:val="{4563B912-12C0-A244-AF34-05D680AE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9</Pages>
  <Words>3304</Words>
  <Characters>18339</Characters>
  <Application>Microsoft Office Word</Application>
  <DocSecurity>0</DocSecurity>
  <Lines>555</Lines>
  <Paragraphs>175</Paragraphs>
  <ScaleCrop>false</ScaleCrop>
  <Company/>
  <LinksUpToDate>false</LinksUpToDate>
  <CharactersWithSpaces>21468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Mikhail_krivonosov@inbox.ru</dc:creator>
  <cp:keywords/>
  <dc:description/>
  <cp:lastModifiedBy>Mikhail_krivonosov@inbox.ru</cp:lastModifiedBy>
  <cp:revision>2</cp:revision>
  <dcterms:created xsi:type="dcterms:W3CDTF">2025-12-06T07:47:00Z</dcterms:created>
  <dcterms:modified xsi:type="dcterms:W3CDTF">2025-12-08T03:55:00Z</dcterms:modified>
</cp:coreProperties>
</file>