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6286" w:rsidRPr="00272820" w:rsidRDefault="00986286" w:rsidP="00986286">
      <w:pPr>
        <w:rPr>
          <w:b/>
          <w:bCs/>
          <w:sz w:val="32"/>
          <w:szCs w:val="32"/>
        </w:rPr>
      </w:pPr>
      <w:r w:rsidRPr="00986286">
        <w:rPr>
          <w:b/>
          <w:bCs/>
          <w:sz w:val="32"/>
          <w:szCs w:val="32"/>
        </w:rPr>
        <w:t xml:space="preserve">Архитектура Солидарного общества </w:t>
      </w:r>
      <w:r w:rsidR="00EB1C75">
        <w:rPr>
          <w:b/>
          <w:bCs/>
          <w:sz w:val="32"/>
          <w:szCs w:val="32"/>
        </w:rPr>
        <w:t>России</w:t>
      </w:r>
    </w:p>
    <w:p w:rsidR="00986286" w:rsidRDefault="00986286" w:rsidP="00986286">
      <w:r>
        <w:t xml:space="preserve">          </w:t>
      </w:r>
    </w:p>
    <w:p w:rsidR="00986286" w:rsidRDefault="00986286" w:rsidP="00986286"/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color w:val="000000"/>
        </w:rPr>
        <w:t xml:space="preserve">Солидарная Россия - суверенная цивилизация - Русский Мир, несущая Миру духовный </w:t>
      </w:r>
      <w:proofErr w:type="spellStart"/>
      <w:r w:rsidRPr="00344E3D">
        <w:rPr>
          <w:rStyle w:val="a5"/>
          <w:rFonts w:ascii="tb" w:hAnsi="tb"/>
          <w:color w:val="000000"/>
        </w:rPr>
        <w:t>солидаризм</w:t>
      </w:r>
      <w:proofErr w:type="spellEnd"/>
      <w:r w:rsidRPr="00344E3D">
        <w:rPr>
          <w:rStyle w:val="a5"/>
          <w:rFonts w:ascii="tb" w:hAnsi="tb"/>
          <w:color w:val="000000"/>
        </w:rPr>
        <w:t>.</w:t>
      </w:r>
    </w:p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b w:val="0"/>
          <w:bCs w:val="0"/>
          <w:color w:val="000000"/>
        </w:rPr>
        <w:t xml:space="preserve">Сущностная ценность Духовного </w:t>
      </w:r>
      <w:proofErr w:type="spellStart"/>
      <w:r w:rsidRPr="00344E3D">
        <w:rPr>
          <w:rStyle w:val="a5"/>
          <w:rFonts w:ascii="tb" w:hAnsi="tb"/>
          <w:b w:val="0"/>
          <w:bCs w:val="0"/>
          <w:color w:val="000000"/>
        </w:rPr>
        <w:t>солидаризма</w:t>
      </w:r>
      <w:proofErr w:type="spellEnd"/>
      <w:r w:rsidRPr="00344E3D">
        <w:rPr>
          <w:rStyle w:val="a5"/>
          <w:rFonts w:ascii="tb" w:hAnsi="tb"/>
          <w:b w:val="0"/>
          <w:bCs w:val="0"/>
          <w:color w:val="000000"/>
        </w:rPr>
        <w:t xml:space="preserve"> –</w:t>
      </w:r>
      <w:r w:rsidRPr="00344E3D">
        <w:rPr>
          <w:rStyle w:val="apple-converted-space"/>
          <w:rFonts w:ascii="tb" w:hAnsi="tb"/>
          <w:color w:val="000000"/>
        </w:rPr>
        <w:t> </w:t>
      </w:r>
      <w:r w:rsidRPr="00344E3D">
        <w:rPr>
          <w:rStyle w:val="a5"/>
          <w:rFonts w:ascii="tb" w:hAnsi="tb"/>
          <w:b w:val="0"/>
          <w:bCs w:val="0"/>
          <w:color w:val="000000"/>
        </w:rPr>
        <w:t>СОБОРНОСТЬ, СОЗИДАНИЕ, СПРАВЕДЛИВОСТЬ,</w:t>
      </w:r>
      <w:r w:rsidRPr="00344E3D">
        <w:rPr>
          <w:rStyle w:val="apple-converted-space"/>
          <w:rFonts w:ascii="tb" w:hAnsi="tb"/>
          <w:color w:val="000000"/>
        </w:rPr>
        <w:t> </w:t>
      </w:r>
      <w:r w:rsidRPr="00344E3D">
        <w:rPr>
          <w:rStyle w:val="a5"/>
          <w:rFonts w:ascii="tb" w:hAnsi="tb"/>
          <w:b w:val="0"/>
          <w:bCs w:val="0"/>
          <w:color w:val="000000"/>
        </w:rPr>
        <w:t>САМОБЫТНОСТЬ, СВЯТОСТЬ, СОВЕСТЬ,</w:t>
      </w:r>
      <w:r w:rsidRPr="00344E3D">
        <w:rPr>
          <w:rStyle w:val="apple-converted-space"/>
          <w:rFonts w:ascii="tb" w:hAnsi="tb"/>
          <w:color w:val="000000"/>
        </w:rPr>
        <w:t> </w:t>
      </w:r>
      <w:r w:rsidRPr="00344E3D">
        <w:rPr>
          <w:rStyle w:val="a5"/>
          <w:rFonts w:ascii="tb" w:hAnsi="tb"/>
          <w:b w:val="0"/>
          <w:bCs w:val="0"/>
          <w:color w:val="000000"/>
        </w:rPr>
        <w:t>СУВЕРЕННОСТЬ, СВОБОДА, СЕМЬЯ, ОТВЕТСТВЕННОСТЬ.</w:t>
      </w:r>
    </w:p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color w:val="000000"/>
        </w:rPr>
        <w:t xml:space="preserve">СОЛИДАРНЫЙ ЧЕЛОВЕК </w:t>
      </w:r>
      <w:proofErr w:type="gramStart"/>
      <w:r w:rsidRPr="00344E3D">
        <w:rPr>
          <w:rStyle w:val="a5"/>
          <w:rFonts w:ascii="tb" w:hAnsi="tb"/>
          <w:color w:val="000000"/>
        </w:rPr>
        <w:t>- это</w:t>
      </w:r>
      <w:proofErr w:type="gramEnd"/>
      <w:r w:rsidRPr="00344E3D">
        <w:rPr>
          <w:rStyle w:val="a5"/>
          <w:rFonts w:ascii="tb" w:hAnsi="tb"/>
          <w:color w:val="000000"/>
        </w:rPr>
        <w:t xml:space="preserve"> человек, способный формировать СОЛИДАРНЫЕ ОТНОШЕНИЯ, в условиях сохранения гармонии окружающего его Мира.</w:t>
      </w:r>
    </w:p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b w:val="0"/>
          <w:bCs w:val="0"/>
          <w:color w:val="000000"/>
        </w:rPr>
        <w:t>Человек Солидарного мировоззрения,</w:t>
      </w:r>
      <w:r w:rsidRPr="00344E3D">
        <w:rPr>
          <w:rStyle w:val="apple-converted-space"/>
          <w:rFonts w:ascii="tr" w:hAnsi="tr"/>
          <w:color w:val="000000"/>
        </w:rPr>
        <w:t> </w:t>
      </w:r>
      <w:r w:rsidRPr="00344E3D">
        <w:rPr>
          <w:rFonts w:ascii="tr" w:hAnsi="tr"/>
          <w:color w:val="000000"/>
        </w:rPr>
        <w:t>как и любой живой организм, развивается в соответствии с биологическими Законами Вселенной.</w:t>
      </w:r>
    </w:p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color w:val="000000"/>
        </w:rPr>
        <w:t>Солидарный человек - свободный,</w:t>
      </w:r>
      <w:r w:rsidRPr="00344E3D">
        <w:rPr>
          <w:rStyle w:val="apple-converted-space"/>
          <w:rFonts w:ascii="tr" w:hAnsi="tr"/>
          <w:color w:val="000000"/>
        </w:rPr>
        <w:t> </w:t>
      </w:r>
      <w:r w:rsidRPr="00344E3D">
        <w:rPr>
          <w:rFonts w:ascii="tr" w:hAnsi="tr"/>
          <w:color w:val="000000"/>
        </w:rPr>
        <w:t>а потому он развивается и в рамках Закона Свободы воли - а это значит он несет</w:t>
      </w:r>
      <w:r w:rsidRPr="00344E3D">
        <w:rPr>
          <w:rStyle w:val="apple-converted-space"/>
          <w:rFonts w:ascii="tr" w:hAnsi="tr"/>
          <w:color w:val="000000"/>
        </w:rPr>
        <w:t> </w:t>
      </w:r>
      <w:r w:rsidRPr="00344E3D">
        <w:rPr>
          <w:rStyle w:val="a5"/>
          <w:rFonts w:ascii="tb" w:hAnsi="tb"/>
          <w:color w:val="000000"/>
        </w:rPr>
        <w:t>ОТВЕТСТВЕННОСТЬ за любое нарушение свободы воли другого человека и причинения вреда окружающему живому Миру</w:t>
      </w:r>
      <w:r>
        <w:rPr>
          <w:rStyle w:val="a5"/>
          <w:rFonts w:ascii="tb" w:hAnsi="tb"/>
          <w:b w:val="0"/>
          <w:bCs w:val="0"/>
          <w:color w:val="000000"/>
        </w:rPr>
        <w:t>.</w:t>
      </w:r>
    </w:p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b/>
          <w:bCs/>
          <w:color w:val="000000"/>
        </w:rPr>
      </w:pPr>
      <w:r w:rsidRPr="00344E3D">
        <w:rPr>
          <w:rFonts w:ascii="tr" w:hAnsi="tr"/>
          <w:b/>
          <w:bCs/>
          <w:color w:val="000000"/>
        </w:rPr>
        <w:t>Ответственность наступает независимо от формы социально- экономических отношений - строго в соответствии с Законами Творца этого Мира</w:t>
      </w:r>
      <w:r>
        <w:rPr>
          <w:rFonts w:ascii="tr" w:hAnsi="tr"/>
          <w:b/>
          <w:bCs/>
          <w:color w:val="000000"/>
        </w:rPr>
        <w:t>.</w:t>
      </w:r>
    </w:p>
    <w:p w:rsidR="00344E3D" w:rsidRPr="00344E3D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color w:val="000000"/>
        </w:rPr>
        <w:t>Человек, занимающийся своим всесторонним развитием, в том числе духовным, осознанно взявший на себя ответственность за все, что происходит в его личной жизни, - может считаться человеком солидарного мировоззрения (солидарный человек);</w:t>
      </w:r>
    </w:p>
    <w:p w:rsidR="00EB1C75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color w:val="000000"/>
        </w:rPr>
      </w:pPr>
      <w:r w:rsidRPr="00344E3D">
        <w:rPr>
          <w:rStyle w:val="a5"/>
          <w:rFonts w:ascii="tb" w:hAnsi="tb"/>
          <w:b w:val="0"/>
          <w:bCs w:val="0"/>
          <w:color w:val="000000"/>
        </w:rPr>
        <w:t xml:space="preserve">Солидарные отношения (духовный </w:t>
      </w:r>
      <w:proofErr w:type="spellStart"/>
      <w:r w:rsidRPr="00344E3D">
        <w:rPr>
          <w:rStyle w:val="a5"/>
          <w:rFonts w:ascii="tb" w:hAnsi="tb"/>
          <w:b w:val="0"/>
          <w:bCs w:val="0"/>
          <w:color w:val="000000"/>
        </w:rPr>
        <w:t>солидаризм</w:t>
      </w:r>
      <w:proofErr w:type="spellEnd"/>
      <w:r w:rsidRPr="00344E3D">
        <w:rPr>
          <w:rStyle w:val="a5"/>
          <w:rFonts w:ascii="tb" w:hAnsi="tb"/>
          <w:b w:val="0"/>
          <w:bCs w:val="0"/>
          <w:color w:val="000000"/>
        </w:rPr>
        <w:t>) в обществе</w:t>
      </w:r>
      <w:r w:rsidRPr="00344E3D">
        <w:rPr>
          <w:rStyle w:val="apple-converted-space"/>
          <w:rFonts w:ascii="tr" w:hAnsi="tr"/>
          <w:color w:val="000000"/>
        </w:rPr>
        <w:t> </w:t>
      </w:r>
      <w:r w:rsidRPr="00344E3D">
        <w:rPr>
          <w:rFonts w:ascii="tr" w:hAnsi="tr"/>
          <w:color w:val="000000"/>
        </w:rPr>
        <w:t xml:space="preserve">— это такие отношения (ПО ФОРМЕ), при которых в обществе реализуется особый (высший) тип единения людей, их взаимодействие и взаимопонимание, то есть имеют место подлинные человеческие отношения (а не только стремление к этому — как при социализме), а также, в конечном счете, гармоничные отношения с окружающим его миром, и прежде всего с людьми. </w:t>
      </w:r>
    </w:p>
    <w:p w:rsidR="00344E3D" w:rsidRPr="00EB1C75" w:rsidRDefault="00344E3D" w:rsidP="00344E3D">
      <w:pPr>
        <w:pStyle w:val="a4"/>
        <w:spacing w:before="225" w:beforeAutospacing="0" w:after="225" w:afterAutospacing="0" w:line="300" w:lineRule="atLeast"/>
        <w:rPr>
          <w:rFonts w:ascii="tr" w:hAnsi="tr"/>
          <w:b/>
          <w:bCs/>
          <w:color w:val="000000"/>
          <w:sz w:val="21"/>
          <w:szCs w:val="21"/>
        </w:rPr>
      </w:pPr>
      <w:r w:rsidRPr="00EB1C75">
        <w:rPr>
          <w:rFonts w:ascii="tr" w:hAnsi="tr"/>
          <w:b/>
          <w:bCs/>
          <w:color w:val="000000"/>
        </w:rPr>
        <w:t>Такие отношения формируются</w:t>
      </w:r>
      <w:r w:rsidRPr="00EB1C75">
        <w:rPr>
          <w:rStyle w:val="apple-converted-space"/>
          <w:rFonts w:ascii="tr" w:hAnsi="tr"/>
          <w:b/>
          <w:bCs/>
          <w:color w:val="000000"/>
        </w:rPr>
        <w:t> </w:t>
      </w:r>
      <w:r w:rsidRPr="00EB1C75">
        <w:rPr>
          <w:rStyle w:val="a5"/>
          <w:rFonts w:ascii="tb" w:hAnsi="tb"/>
          <w:color w:val="000000"/>
        </w:rPr>
        <w:t>людьми Солидарного мировоззрения,</w:t>
      </w:r>
      <w:r w:rsidRPr="00EB1C75">
        <w:rPr>
          <w:rStyle w:val="apple-converted-space"/>
          <w:rFonts w:ascii="tr" w:hAnsi="tr"/>
          <w:b/>
          <w:bCs/>
          <w:color w:val="000000"/>
        </w:rPr>
        <w:t> </w:t>
      </w:r>
      <w:r w:rsidRPr="00EB1C75">
        <w:rPr>
          <w:rFonts w:ascii="tr" w:hAnsi="tr"/>
          <w:b/>
          <w:bCs/>
          <w:color w:val="000000"/>
        </w:rPr>
        <w:t>осознанно действующими в соответствии с Законами Творца этого Мира.</w:t>
      </w:r>
    </w:p>
    <w:p w:rsidR="00986286" w:rsidRDefault="00986286" w:rsidP="00986286"/>
    <w:p w:rsidR="00B64671" w:rsidRPr="00D94A8F" w:rsidRDefault="00986286" w:rsidP="00B64671">
      <w:pPr>
        <w:rPr>
          <w:b/>
        </w:rPr>
      </w:pPr>
      <w:r>
        <w:t xml:space="preserve">       </w:t>
      </w:r>
      <w:r w:rsidR="00D94A8F">
        <w:t xml:space="preserve"> </w:t>
      </w:r>
      <w:r w:rsidRPr="00986286">
        <w:rPr>
          <w:b/>
          <w:bCs/>
        </w:rPr>
        <w:t>Если станет понятным, что именно духовное оскудение народа ведет к смуте,</w:t>
      </w:r>
      <w:r>
        <w:t xml:space="preserve"> к </w:t>
      </w:r>
      <w:r w:rsidRPr="00986286">
        <w:rPr>
          <w:b/>
        </w:rPr>
        <w:t>великим бедствиям, к уничтожению страны, то, очевидно, следует понять и механизмы, в согласии с которыми можно противостоять этому злу.</w:t>
      </w:r>
    </w:p>
    <w:p w:rsidR="00D94A8F" w:rsidRDefault="00D94A8F" w:rsidP="00986286">
      <w:pPr>
        <w:rPr>
          <w:b/>
        </w:rPr>
      </w:pPr>
    </w:p>
    <w:p w:rsidR="00986286" w:rsidRPr="00D94A8F" w:rsidRDefault="00D94A8F" w:rsidP="00986286">
      <w:pPr>
        <w:rPr>
          <w:b/>
          <w:bCs/>
          <w:sz w:val="28"/>
          <w:szCs w:val="28"/>
        </w:rPr>
      </w:pPr>
      <w:r>
        <w:rPr>
          <w:b/>
        </w:rPr>
        <w:t xml:space="preserve">        </w:t>
      </w:r>
      <w:r w:rsidR="00986286">
        <w:t>России нужны общие для всех нас</w:t>
      </w:r>
      <w:r w:rsidR="008F754B">
        <w:t>:</w:t>
      </w:r>
      <w:r w:rsidR="00986286">
        <w:t xml:space="preserve"> цели, ценности и смыслы, нужна национальная идея-идеал, нужен образ будущего.</w:t>
      </w:r>
    </w:p>
    <w:p w:rsidR="00986286" w:rsidRDefault="00986286" w:rsidP="00986286">
      <w:r>
        <w:t xml:space="preserve">Необходимо именно то, что разбудит желание и волю народа для исполнения главных дел страны. </w:t>
      </w:r>
    </w:p>
    <w:p w:rsidR="00986286" w:rsidRDefault="00D94A8F" w:rsidP="00986286">
      <w:r>
        <w:lastRenderedPageBreak/>
        <w:t xml:space="preserve">       </w:t>
      </w:r>
      <w:r w:rsidR="00986286">
        <w:t>Нужно строить мир, который бы гарантировал сохранение идентичности государствообразующего народа России, равно как и идентичности каждого этноса, который принадлежит Русско-российской цивилизации.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>Главное – это бессмертное духовное содержание нации.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Это – фундамент страны. </w:t>
      </w:r>
    </w:p>
    <w:p w:rsidR="00986286" w:rsidRDefault="00986286" w:rsidP="00986286">
      <w:r w:rsidRPr="00986286">
        <w:rPr>
          <w:b/>
          <w:bCs/>
        </w:rPr>
        <w:t>А на фундаменте экономить нельзя</w:t>
      </w:r>
      <w:r>
        <w:t>.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>
        <w:t xml:space="preserve">           </w:t>
      </w:r>
      <w:r w:rsidRPr="00986286">
        <w:rPr>
          <w:b/>
          <w:bCs/>
        </w:rPr>
        <w:t>Высшее благо Солидарного общества</w:t>
      </w:r>
      <w:r w:rsidR="00B64671">
        <w:rPr>
          <w:b/>
          <w:bCs/>
        </w:rPr>
        <w:t xml:space="preserve"> </w:t>
      </w:r>
      <w:r w:rsidRPr="00986286">
        <w:rPr>
          <w:b/>
          <w:bCs/>
        </w:rPr>
        <w:t>(СО) — это живая Система, в которой развитие человека происходит строго в соответствии с законами мироздания, а культура и политика направлены на раскрытие высших человеческих качеств</w:t>
      </w:r>
      <w:r w:rsidR="00FE2E34">
        <w:rPr>
          <w:b/>
          <w:bCs/>
        </w:rPr>
        <w:t>- ДУХОВНЫЙ СОЛИДАРИЗМ</w:t>
      </w:r>
      <w:r w:rsidRPr="00986286">
        <w:rPr>
          <w:b/>
          <w:bCs/>
        </w:rPr>
        <w:t xml:space="preserve">. </w:t>
      </w:r>
    </w:p>
    <w:p w:rsidR="00986286" w:rsidRDefault="00986286" w:rsidP="00986286"/>
    <w:p w:rsidR="00986286" w:rsidRPr="00344E3D" w:rsidRDefault="00D94A8F" w:rsidP="00986286">
      <w:r>
        <w:t xml:space="preserve">          </w:t>
      </w:r>
      <w:r w:rsidR="00986286" w:rsidRPr="00A152A8">
        <w:rPr>
          <w:b/>
          <w:bCs/>
        </w:rPr>
        <w:t>Законы в таком обществе не навязывают религию, но помогают человеку расти в добродетели.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 xml:space="preserve"> 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>Они не принуждают к духовности, но создают для нее пространство.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 xml:space="preserve"> 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>Они не наказывают за отсутствие веры, но ограничивают проявления порока, который разрушает и общество, и душу.</w:t>
      </w:r>
    </w:p>
    <w:p w:rsidR="00986286" w:rsidRPr="00A152A8" w:rsidRDefault="00986286" w:rsidP="00986286">
      <w:pPr>
        <w:rPr>
          <w:b/>
          <w:bCs/>
        </w:rPr>
      </w:pPr>
    </w:p>
    <w:p w:rsidR="00986286" w:rsidRPr="007206D4" w:rsidRDefault="00986286" w:rsidP="00986286">
      <w:r w:rsidRPr="00A152A8">
        <w:rPr>
          <w:b/>
          <w:bCs/>
        </w:rPr>
        <w:t xml:space="preserve">Главная ценность Солидарного общества </w:t>
      </w:r>
      <w:proofErr w:type="gramStart"/>
      <w:r w:rsidRPr="00A152A8">
        <w:rPr>
          <w:b/>
          <w:bCs/>
        </w:rPr>
        <w:t>- это</w:t>
      </w:r>
      <w:proofErr w:type="gramEnd"/>
      <w:r w:rsidRPr="00A152A8">
        <w:rPr>
          <w:b/>
          <w:bCs/>
        </w:rPr>
        <w:t xml:space="preserve"> Человек</w:t>
      </w:r>
      <w:r w:rsidR="00FE2E34" w:rsidRPr="00A152A8">
        <w:rPr>
          <w:b/>
          <w:bCs/>
        </w:rPr>
        <w:t xml:space="preserve"> СОЛИДАРНОГО МИРОВОЗЗРЕНИЯ</w:t>
      </w:r>
      <w:r w:rsidRPr="00A152A8">
        <w:rPr>
          <w:b/>
          <w:bCs/>
        </w:rPr>
        <w:t>!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Вся живая Земля - как Божественная живая экосистема, создана для человека, для духовного развития его Души, а потому Солидарное общество России выстраивается как живое продолжение Промысла Божьего во исполнение Законов Творца, помогающих человеку получать </w:t>
      </w:r>
      <w:r w:rsidR="00A152A8">
        <w:t>солидарное мировоззрение, как необходимый</w:t>
      </w:r>
      <w:r w:rsidRPr="007206D4">
        <w:t xml:space="preserve"> ему духовный опыт.</w:t>
      </w:r>
    </w:p>
    <w:p w:rsidR="00986286" w:rsidRPr="007206D4" w:rsidRDefault="00986286" w:rsidP="00986286"/>
    <w:p w:rsidR="00986286" w:rsidRPr="007D0A02" w:rsidRDefault="00986286" w:rsidP="00986286">
      <w:pPr>
        <w:rPr>
          <w:b/>
          <w:bCs/>
          <w:sz w:val="28"/>
          <w:szCs w:val="28"/>
        </w:rPr>
      </w:pPr>
      <w:r w:rsidRPr="007206D4">
        <w:t xml:space="preserve">       </w:t>
      </w:r>
      <w:r w:rsidRPr="007D0A02">
        <w:rPr>
          <w:b/>
          <w:bCs/>
          <w:sz w:val="28"/>
          <w:szCs w:val="28"/>
        </w:rPr>
        <w:t>Человек сегодня- самый не познанный, не изученный, живой организм, существующий на Земле.</w:t>
      </w:r>
    </w:p>
    <w:p w:rsidR="00986286" w:rsidRPr="007206D4" w:rsidRDefault="00986286" w:rsidP="00986286">
      <w:r w:rsidRPr="007206D4">
        <w:t xml:space="preserve"> </w:t>
      </w:r>
    </w:p>
    <w:p w:rsidR="00344E3D" w:rsidRDefault="00986286" w:rsidP="00986286">
      <w:r w:rsidRPr="007206D4">
        <w:t>Притом, что человек - сложнейшее живое существо, обладающее правом Свободы вол</w:t>
      </w:r>
      <w:r w:rsidR="00D94A8F" w:rsidRPr="007206D4">
        <w:t>и, данное</w:t>
      </w:r>
      <w:r w:rsidRPr="007206D4">
        <w:t xml:space="preserve"> Творц</w:t>
      </w:r>
      <w:r w:rsidR="00D94A8F" w:rsidRPr="007206D4">
        <w:t xml:space="preserve">ом </w:t>
      </w:r>
      <w:r w:rsidRPr="007206D4">
        <w:t xml:space="preserve">этого Мира. </w:t>
      </w:r>
    </w:p>
    <w:p w:rsidR="00986286" w:rsidRPr="007206D4" w:rsidRDefault="00986286" w:rsidP="00986286">
      <w:r w:rsidRPr="007206D4">
        <w:t xml:space="preserve">Не имея полного представления о взаимодействии человека со всем живым окружающим его Миром </w:t>
      </w:r>
      <w:proofErr w:type="gramStart"/>
      <w:r w:rsidRPr="007206D4">
        <w:t>на планете</w:t>
      </w:r>
      <w:proofErr w:type="gramEnd"/>
      <w:r w:rsidRPr="007206D4">
        <w:t xml:space="preserve"> Земля, человек остаётся тайной для науки, как и </w:t>
      </w:r>
      <w:r w:rsidR="008F754B" w:rsidRPr="007206D4">
        <w:t xml:space="preserve">само </w:t>
      </w:r>
      <w:r w:rsidRPr="007206D4">
        <w:t>сложнейшее, постоянное</w:t>
      </w:r>
      <w:r w:rsidR="00FE2E34">
        <w:t xml:space="preserve"> </w:t>
      </w:r>
      <w:r w:rsidRPr="007206D4">
        <w:t>взаимодействие человека со всем</w:t>
      </w:r>
      <w:r w:rsidR="008F754B" w:rsidRPr="007206D4">
        <w:t>и</w:t>
      </w:r>
      <w:r w:rsidRPr="007206D4">
        <w:t xml:space="preserve"> </w:t>
      </w:r>
      <w:r w:rsidR="008F754B" w:rsidRPr="007206D4">
        <w:t xml:space="preserve">материальными и </w:t>
      </w:r>
      <w:r w:rsidRPr="007206D4">
        <w:t>Иным</w:t>
      </w:r>
      <w:r w:rsidR="008F754B" w:rsidRPr="007206D4">
        <w:t>и</w:t>
      </w:r>
      <w:r w:rsidRPr="007206D4">
        <w:t xml:space="preserve"> Мир</w:t>
      </w:r>
      <w:r w:rsidR="008F754B" w:rsidRPr="007206D4">
        <w:t>а</w:t>
      </w:r>
      <w:r w:rsidRPr="007206D4">
        <w:t>м</w:t>
      </w:r>
      <w:r w:rsidR="008F754B" w:rsidRPr="007206D4">
        <w:t>и</w:t>
      </w:r>
      <w:r w:rsidR="007D0A02">
        <w:t>, с каждым живым существом проявленного и непроявленного Миров.</w:t>
      </w:r>
      <w:r w:rsidRPr="007206D4">
        <w:t xml:space="preserve"> </w:t>
      </w:r>
    </w:p>
    <w:p w:rsidR="00986286" w:rsidRPr="007206D4" w:rsidRDefault="00986286" w:rsidP="00986286"/>
    <w:p w:rsidR="00986286" w:rsidRDefault="00986286" w:rsidP="00986286">
      <w:r w:rsidRPr="007206D4">
        <w:t xml:space="preserve">       Ключевая причина </w:t>
      </w:r>
      <w:r w:rsidR="008F754B" w:rsidRPr="007206D4">
        <w:t xml:space="preserve">катастроф, трагедий в человеческих жизнях </w:t>
      </w:r>
      <w:r w:rsidRPr="007206D4">
        <w:t>- недоразвитие нравственное, эстетическое, физическое, и конечно, духовное. Биологи хорошо знают, что недоразвитие открывает зеленую улицу паразитарному сословию.</w:t>
      </w:r>
    </w:p>
    <w:p w:rsidR="00C4743A" w:rsidRDefault="00C4743A" w:rsidP="00986286"/>
    <w:p w:rsidR="00C4743A" w:rsidRPr="00A152A8" w:rsidRDefault="00C4743A" w:rsidP="00C4743A">
      <w:pPr>
        <w:rPr>
          <w:b/>
          <w:bCs/>
          <w:sz w:val="28"/>
          <w:szCs w:val="28"/>
        </w:rPr>
      </w:pPr>
      <w:r w:rsidRPr="00A152A8">
        <w:rPr>
          <w:b/>
          <w:bCs/>
          <w:sz w:val="28"/>
          <w:szCs w:val="28"/>
        </w:rPr>
        <w:t xml:space="preserve">Истинный враг — не идеологический оппонент, а безнравственность, искажающая любую идею, в какой бы одежде она ни появилась. </w:t>
      </w:r>
    </w:p>
    <w:p w:rsidR="00C4743A" w:rsidRPr="007206D4" w:rsidRDefault="00C4743A" w:rsidP="00986286"/>
    <w:p w:rsidR="00EB1C75" w:rsidRDefault="00EB1C75" w:rsidP="00C4743A">
      <w:pPr>
        <w:rPr>
          <w:b/>
          <w:bCs/>
          <w:sz w:val="28"/>
          <w:szCs w:val="28"/>
        </w:rPr>
      </w:pPr>
    </w:p>
    <w:p w:rsidR="00EB1C75" w:rsidRDefault="00EB1C75" w:rsidP="00C4743A">
      <w:pPr>
        <w:rPr>
          <w:b/>
          <w:bCs/>
          <w:sz w:val="28"/>
          <w:szCs w:val="28"/>
        </w:rPr>
      </w:pPr>
    </w:p>
    <w:p w:rsidR="00EB1C75" w:rsidRDefault="00EB1C75" w:rsidP="00C4743A">
      <w:pPr>
        <w:rPr>
          <w:b/>
          <w:bCs/>
          <w:sz w:val="28"/>
          <w:szCs w:val="28"/>
        </w:rPr>
      </w:pPr>
    </w:p>
    <w:p w:rsidR="00C4743A" w:rsidRPr="00C4743A" w:rsidRDefault="00C4743A" w:rsidP="00C4743A">
      <w:pPr>
        <w:rPr>
          <w:b/>
          <w:bCs/>
          <w:sz w:val="28"/>
          <w:szCs w:val="28"/>
        </w:rPr>
      </w:pPr>
      <w:r w:rsidRPr="00C4743A">
        <w:rPr>
          <w:b/>
          <w:bCs/>
          <w:sz w:val="28"/>
          <w:szCs w:val="28"/>
        </w:rPr>
        <w:lastRenderedPageBreak/>
        <w:t>1.</w:t>
      </w:r>
      <w:r>
        <w:rPr>
          <w:b/>
          <w:bCs/>
          <w:sz w:val="28"/>
          <w:szCs w:val="28"/>
        </w:rPr>
        <w:t xml:space="preserve"> </w:t>
      </w:r>
      <w:r w:rsidRPr="00C4743A">
        <w:rPr>
          <w:b/>
          <w:bCs/>
          <w:sz w:val="28"/>
          <w:szCs w:val="28"/>
        </w:rPr>
        <w:t xml:space="preserve"> «Поле битвы всегда только внутри человека»</w:t>
      </w:r>
    </w:p>
    <w:p w:rsidR="00C4743A" w:rsidRPr="007206D4" w:rsidRDefault="00C4743A" w:rsidP="00C4743A">
      <w:r>
        <w:t xml:space="preserve">Все </w:t>
      </w:r>
      <w:r w:rsidRPr="007206D4">
        <w:t xml:space="preserve">кризисы современности имеют духовную природу. </w:t>
      </w:r>
    </w:p>
    <w:p w:rsidR="00C4743A" w:rsidRPr="007206D4" w:rsidRDefault="00C4743A" w:rsidP="00C4743A">
      <w:r w:rsidRPr="007206D4">
        <w:t>Преступность — следствие искаженного характера.</w:t>
      </w:r>
    </w:p>
    <w:p w:rsidR="00C4743A" w:rsidRPr="007206D4" w:rsidRDefault="00C4743A" w:rsidP="00C4743A">
      <w:r w:rsidRPr="007206D4">
        <w:t xml:space="preserve">Болезни — результат разрушительного образа жизни. </w:t>
      </w:r>
    </w:p>
    <w:p w:rsidR="00C4743A" w:rsidRPr="007206D4" w:rsidRDefault="00C4743A" w:rsidP="00C4743A">
      <w:r w:rsidRPr="007206D4">
        <w:t xml:space="preserve">Экологический кризис — симптом разрыва между человеком и природой. </w:t>
      </w:r>
    </w:p>
    <w:p w:rsidR="00C4743A" w:rsidRPr="007206D4" w:rsidRDefault="00C4743A" w:rsidP="00C4743A">
      <w:r w:rsidRPr="007206D4">
        <w:t xml:space="preserve">Там, где человек восстанавливает правильные отношения с Богом, он восстанавливает их и с миром. </w:t>
      </w:r>
    </w:p>
    <w:p w:rsidR="00C4743A" w:rsidRPr="007744BA" w:rsidRDefault="00C4743A" w:rsidP="00C4743A">
      <w:pPr>
        <w:rPr>
          <w:b/>
          <w:bCs/>
        </w:rPr>
      </w:pPr>
      <w:r w:rsidRPr="007744BA">
        <w:rPr>
          <w:b/>
          <w:bCs/>
        </w:rPr>
        <w:t>Поэтому духовность — не альтернатива практичности, а ее вершина.</w:t>
      </w:r>
    </w:p>
    <w:p w:rsidR="00C4743A" w:rsidRPr="007206D4" w:rsidRDefault="00C4743A" w:rsidP="00C4743A"/>
    <w:p w:rsidR="00C4743A" w:rsidRPr="007206D4" w:rsidRDefault="00C4743A" w:rsidP="00C4743A">
      <w:r w:rsidRPr="00D23919">
        <w:rPr>
          <w:b/>
          <w:bCs/>
        </w:rPr>
        <w:t>Ответственность каждого человека за все, что происходит в личной жизни.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«Каждый человек - творец своего счастья!» </w:t>
      </w:r>
    </w:p>
    <w:p w:rsidR="00C4743A" w:rsidRDefault="00C4743A" w:rsidP="00C4743A">
      <w:r w:rsidRPr="007206D4">
        <w:t xml:space="preserve">Это крылатое выражение было известно каждому жителю страны Советов, оно по -прежнему в умах людей России. </w:t>
      </w:r>
    </w:p>
    <w:p w:rsidR="00C4743A" w:rsidRPr="007206D4" w:rsidRDefault="00C4743A" w:rsidP="00C4743A">
      <w:r w:rsidRPr="00D23919">
        <w:rPr>
          <w:b/>
          <w:bCs/>
        </w:rPr>
        <w:t>Это Истинное Знание, настоящее, от Творца этого Мира.</w:t>
      </w:r>
      <w:r w:rsidRPr="007206D4">
        <w:t xml:space="preserve"> </w:t>
      </w:r>
    </w:p>
    <w:p w:rsidR="00C4743A" w:rsidRPr="007206D4" w:rsidRDefault="00C4743A" w:rsidP="00C4743A">
      <w:r w:rsidRPr="007206D4">
        <w:t xml:space="preserve">Эта крылатая фраза - прямое указание на то, что именно сам человек, лично, творит свою личную жизнь, принимая в каждое текущее мгновение то, или иное решение ( Закон Свободы воли),- что и как думать ( мысль материальна), как относиться к тому или иному, что происходит с тобой в текущем моменте, ( принять с миром или негодовать и злиться), как действовать ( ехать на желтый сигнал светофора, или подождать несколько секунд) и т. д. и т. п. </w:t>
      </w:r>
    </w:p>
    <w:p w:rsidR="00C4743A" w:rsidRPr="007206D4" w:rsidRDefault="00C4743A" w:rsidP="00C4743A"/>
    <w:p w:rsidR="00C4743A" w:rsidRPr="00D23919" w:rsidRDefault="00C4743A" w:rsidP="00C4743A">
      <w:pPr>
        <w:rPr>
          <w:b/>
          <w:bCs/>
        </w:rPr>
      </w:pPr>
      <w:r w:rsidRPr="00D23919">
        <w:rPr>
          <w:b/>
          <w:bCs/>
        </w:rPr>
        <w:t>Взять ответственность за мысли и действия свои на себя, или ругать, обижаться, завидовать, ревновать, гневаться, и пытаться во всем обвинять других? Это касается каждого, без исключения!</w:t>
      </w:r>
    </w:p>
    <w:p w:rsidR="00C4743A" w:rsidRPr="007206D4" w:rsidRDefault="00C4743A" w:rsidP="00C4743A"/>
    <w:p w:rsidR="00C4743A" w:rsidRPr="007206D4" w:rsidRDefault="00C4743A" w:rsidP="00C4743A"/>
    <w:p w:rsidR="00C4743A" w:rsidRDefault="00C4743A" w:rsidP="00C4743A">
      <w:r w:rsidRPr="007206D4">
        <w:t xml:space="preserve">      </w:t>
      </w:r>
      <w:r w:rsidR="00AE748D">
        <w:rPr>
          <w:b/>
          <w:bCs/>
        </w:rPr>
        <w:t>С</w:t>
      </w:r>
      <w:r w:rsidRPr="00986286">
        <w:rPr>
          <w:b/>
          <w:bCs/>
        </w:rPr>
        <w:t>олидарн</w:t>
      </w:r>
      <w:r>
        <w:rPr>
          <w:b/>
          <w:bCs/>
        </w:rPr>
        <w:t>ое мировоззрение</w:t>
      </w:r>
      <w:r w:rsidRPr="00986286">
        <w:rPr>
          <w:b/>
          <w:bCs/>
        </w:rPr>
        <w:t xml:space="preserve"> видит в любом труде служение и вклад.</w:t>
      </w:r>
      <w:r>
        <w:t xml:space="preserve"> </w:t>
      </w:r>
    </w:p>
    <w:p w:rsidR="00C4743A" w:rsidRDefault="00C4743A" w:rsidP="00C4743A">
      <w:r>
        <w:t xml:space="preserve">Вы не просто «водитель», вы помогаете людям добраться домой. </w:t>
      </w:r>
    </w:p>
    <w:p w:rsidR="00C4743A" w:rsidRDefault="00C4743A" w:rsidP="00C4743A">
      <w:r>
        <w:t xml:space="preserve">Вы не просто «бухгалтер», вы поддерживаете порядок. </w:t>
      </w:r>
    </w:p>
    <w:p w:rsidR="00C4743A" w:rsidRPr="00986286" w:rsidRDefault="00C4743A" w:rsidP="00C4743A">
      <w:pPr>
        <w:rPr>
          <w:b/>
          <w:bCs/>
        </w:rPr>
      </w:pPr>
      <w:r w:rsidRPr="00986286">
        <w:rPr>
          <w:b/>
          <w:bCs/>
        </w:rPr>
        <w:t>Делать свою работу «на совесть», даже когда начальник не видит, — это и есть ваш личный вклад в здоровую экономику.</w:t>
      </w:r>
    </w:p>
    <w:p w:rsidR="00C4743A" w:rsidRPr="00986286" w:rsidRDefault="00C4743A" w:rsidP="00C4743A">
      <w:pPr>
        <w:rPr>
          <w:b/>
          <w:bCs/>
        </w:rPr>
      </w:pPr>
      <w:r w:rsidRPr="00986286">
        <w:rPr>
          <w:b/>
          <w:bCs/>
        </w:rPr>
        <w:t>А труд по воспитанию детей, который современный рынок вообще не считает «работой», с</w:t>
      </w:r>
      <w:r>
        <w:rPr>
          <w:b/>
          <w:bCs/>
        </w:rPr>
        <w:t xml:space="preserve"> </w:t>
      </w:r>
      <w:proofErr w:type="gramStart"/>
      <w:r>
        <w:rPr>
          <w:b/>
          <w:bCs/>
        </w:rPr>
        <w:t>с</w:t>
      </w:r>
      <w:r w:rsidRPr="00986286">
        <w:rPr>
          <w:b/>
          <w:bCs/>
        </w:rPr>
        <w:t>олидарной  точки</w:t>
      </w:r>
      <w:proofErr w:type="gramEnd"/>
      <w:r w:rsidRPr="00986286">
        <w:rPr>
          <w:b/>
          <w:bCs/>
        </w:rPr>
        <w:t xml:space="preserve"> зрения — самый важный экономический вклад во Вселенной. </w:t>
      </w:r>
      <w:r w:rsidR="00344E3D">
        <w:rPr>
          <w:b/>
          <w:bCs/>
        </w:rPr>
        <w:t xml:space="preserve">Воспитатель </w:t>
      </w:r>
      <w:r w:rsidRPr="00986286">
        <w:rPr>
          <w:b/>
          <w:bCs/>
        </w:rPr>
        <w:t>создает будущее. И это понимание дает силы, которые не измерить в деньгах.</w:t>
      </w:r>
    </w:p>
    <w:p w:rsidR="00C4743A" w:rsidRDefault="00C4743A" w:rsidP="00C4743A"/>
    <w:p w:rsidR="00C4743A" w:rsidRDefault="00C4743A" w:rsidP="00C4743A">
      <w:r>
        <w:t xml:space="preserve">       Но самое важное в жизни обычно приходит не за финансы. Это и есть «экономика дара». Когда вы делитесь с соседкой яблоками с дачи, когда отвозите ненужные, но хорошие вещи в фонд помощи, когда бесплатно помогаете коллеге «подтянуть» проект — вы выходите из логики «сделки» и входите в логику «дара». Эти поступки создают самый главный капитал — доверие и человеческие связи. Это та «сетка безопасности», которая поддержит вас, когда «рынок» даст сбой.</w:t>
      </w:r>
    </w:p>
    <w:p w:rsidR="00272820" w:rsidRDefault="00272820" w:rsidP="00986286">
      <w:pPr>
        <w:rPr>
          <w:b/>
          <w:bCs/>
          <w:sz w:val="28"/>
          <w:szCs w:val="28"/>
        </w:rPr>
      </w:pPr>
    </w:p>
    <w:p w:rsidR="00344E3D" w:rsidRDefault="00344E3D" w:rsidP="00986286">
      <w:pPr>
        <w:rPr>
          <w:b/>
          <w:bCs/>
          <w:sz w:val="28"/>
          <w:szCs w:val="28"/>
        </w:rPr>
      </w:pPr>
    </w:p>
    <w:p w:rsidR="00344E3D" w:rsidRDefault="00344E3D" w:rsidP="00986286">
      <w:pPr>
        <w:rPr>
          <w:b/>
          <w:bCs/>
          <w:sz w:val="28"/>
          <w:szCs w:val="28"/>
        </w:rPr>
      </w:pPr>
    </w:p>
    <w:p w:rsidR="00986286" w:rsidRPr="00272820" w:rsidRDefault="00C4743A" w:rsidP="009862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7D0A02">
        <w:rPr>
          <w:b/>
          <w:bCs/>
          <w:sz w:val="28"/>
          <w:szCs w:val="28"/>
        </w:rPr>
        <w:t xml:space="preserve"> </w:t>
      </w:r>
      <w:r w:rsidR="00986286" w:rsidRPr="00272820">
        <w:rPr>
          <w:b/>
          <w:bCs/>
          <w:sz w:val="28"/>
          <w:szCs w:val="28"/>
        </w:rPr>
        <w:t>Строительство Созидательного общества</w:t>
      </w:r>
      <w:r w:rsidR="00D94A8F" w:rsidRPr="00272820">
        <w:rPr>
          <w:b/>
          <w:bCs/>
          <w:sz w:val="28"/>
          <w:szCs w:val="28"/>
        </w:rPr>
        <w:t>- становление Общества</w:t>
      </w:r>
      <w:r w:rsidR="00FE2E34" w:rsidRPr="00272820">
        <w:rPr>
          <w:b/>
          <w:bCs/>
          <w:sz w:val="28"/>
          <w:szCs w:val="28"/>
        </w:rPr>
        <w:t xml:space="preserve"> солидарного мировоззрения.</w:t>
      </w:r>
    </w:p>
    <w:p w:rsidR="00986286" w:rsidRPr="007206D4" w:rsidRDefault="00986286" w:rsidP="00986286">
      <w:r w:rsidRPr="007206D4">
        <w:lastRenderedPageBreak/>
        <w:t xml:space="preserve"> </w:t>
      </w:r>
    </w:p>
    <w:p w:rsidR="00986286" w:rsidRPr="007206D4" w:rsidRDefault="00986286" w:rsidP="00986286">
      <w:r w:rsidRPr="007206D4">
        <w:t xml:space="preserve">Чтобы </w:t>
      </w:r>
      <w:r w:rsidR="008F754B" w:rsidRPr="007206D4">
        <w:t>приступить к этому</w:t>
      </w:r>
      <w:r w:rsidRPr="007206D4">
        <w:t>, нужно вспомнить, что строительство начинается с идеи, замысла, мечты, цели, - которые формируются мировоззрением</w:t>
      </w:r>
      <w:r w:rsidR="00344E3D">
        <w:t xml:space="preserve"> ЧЕЛОВЕКА.</w:t>
      </w:r>
      <w:r w:rsidRPr="007206D4">
        <w:t xml:space="preserve"> </w:t>
      </w:r>
    </w:p>
    <w:p w:rsidR="00344E3D" w:rsidRDefault="00344E3D" w:rsidP="00986286">
      <w:r>
        <w:t>Созидательное общество может быть сформировано только людьми, обладающими солидарным мировоззрением. Оно не может быть построено указанием сверху, приказом, и даже Законом.</w:t>
      </w:r>
    </w:p>
    <w:p w:rsidR="00344E3D" w:rsidRDefault="00344E3D" w:rsidP="00986286"/>
    <w:p w:rsidR="00986286" w:rsidRPr="007206D4" w:rsidRDefault="00344E3D" w:rsidP="00986286">
      <w:r>
        <w:t>Человек</w:t>
      </w:r>
      <w:r w:rsidR="00986286" w:rsidRPr="007206D4">
        <w:t xml:space="preserve"> в своей основе опирается на какую-то добродетель. </w:t>
      </w:r>
    </w:p>
    <w:p w:rsidR="00986286" w:rsidRPr="007206D4" w:rsidRDefault="00986286" w:rsidP="00986286">
      <w:r w:rsidRPr="007206D4">
        <w:t xml:space="preserve">Либерализм - говорит о свободе, </w:t>
      </w:r>
    </w:p>
    <w:p w:rsidR="00986286" w:rsidRPr="007206D4" w:rsidRDefault="00986286" w:rsidP="00986286">
      <w:r w:rsidRPr="007206D4">
        <w:t xml:space="preserve">Социализм — о справедливости, </w:t>
      </w:r>
    </w:p>
    <w:p w:rsidR="00986286" w:rsidRPr="007206D4" w:rsidRDefault="00986286" w:rsidP="00986286">
      <w:r w:rsidRPr="007206D4">
        <w:t xml:space="preserve">Демократия — об осознанности и участии, </w:t>
      </w:r>
    </w:p>
    <w:p w:rsidR="00986286" w:rsidRPr="007206D4" w:rsidRDefault="00986286" w:rsidP="00986286">
      <w:r w:rsidRPr="007206D4">
        <w:t xml:space="preserve">Автократия — о порядке и ответственности. </w:t>
      </w:r>
    </w:p>
    <w:p w:rsidR="00986286" w:rsidRPr="007206D4" w:rsidRDefault="00986286" w:rsidP="00986286">
      <w:r w:rsidRPr="007206D4">
        <w:t xml:space="preserve">Все эти ценности не противоречат друг другу: мир должен быть и свободным, и справедливым, и устойчивым. </w:t>
      </w:r>
      <w:r w:rsidRPr="007D0A02">
        <w:rPr>
          <w:b/>
          <w:bCs/>
        </w:rPr>
        <w:t>Конфликт между ними — иллюзия, порожденная привычкой абсолютизировать часть целого и отбрасывать остальное.</w:t>
      </w:r>
    </w:p>
    <w:p w:rsidR="00986286" w:rsidRPr="007206D4" w:rsidRDefault="00986286" w:rsidP="00986286"/>
    <w:p w:rsidR="008F754B" w:rsidRPr="007206D4" w:rsidRDefault="00986286" w:rsidP="00986286">
      <w:r w:rsidRPr="007206D4">
        <w:t>Но почему же, если люди искренне стремятся к свободе и справедливости, мир порой остается и несвободным, и несправедливым?</w:t>
      </w:r>
    </w:p>
    <w:p w:rsidR="00986286" w:rsidRPr="007206D4" w:rsidRDefault="00986286" w:rsidP="00986286">
      <w:r w:rsidRPr="007206D4">
        <w:t xml:space="preserve"> </w:t>
      </w:r>
    </w:p>
    <w:p w:rsidR="00986286" w:rsidRPr="007D0A02" w:rsidRDefault="00986286" w:rsidP="00986286">
      <w:pPr>
        <w:rPr>
          <w:b/>
          <w:bCs/>
        </w:rPr>
      </w:pPr>
      <w:r w:rsidRPr="007D0A02">
        <w:rPr>
          <w:b/>
          <w:bCs/>
        </w:rPr>
        <w:t xml:space="preserve">Потому что всякий раз, когда добродетель воплощается в политической практике, ее пытается исказить безнравственность.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Искаженная демократия </w:t>
      </w:r>
      <w:r w:rsidR="008F754B" w:rsidRPr="007206D4">
        <w:t xml:space="preserve">- </w:t>
      </w:r>
      <w:r w:rsidRPr="007206D4">
        <w:t>вырождается в популизм и власть манипуляторов;</w:t>
      </w:r>
    </w:p>
    <w:p w:rsidR="00986286" w:rsidRPr="007206D4" w:rsidRDefault="00986286" w:rsidP="00986286">
      <w:r w:rsidRPr="007206D4">
        <w:t xml:space="preserve">Оскверненная автократия — в репрессии и страх. </w:t>
      </w:r>
    </w:p>
    <w:p w:rsidR="00986286" w:rsidRPr="007206D4" w:rsidRDefault="00986286" w:rsidP="00986286">
      <w:r w:rsidRPr="007206D4">
        <w:t xml:space="preserve">Искаженный либерализм </w:t>
      </w:r>
      <w:r w:rsidR="008F754B" w:rsidRPr="007206D4">
        <w:t xml:space="preserve">- </w:t>
      </w:r>
      <w:r w:rsidRPr="007206D4">
        <w:t>дробит общество и превращает свободу в произвол;</w:t>
      </w:r>
    </w:p>
    <w:p w:rsidR="00986286" w:rsidRPr="007206D4" w:rsidRDefault="00986286" w:rsidP="00986286">
      <w:r w:rsidRPr="007206D4">
        <w:t xml:space="preserve">Искаженный социализм </w:t>
      </w:r>
      <w:r w:rsidR="008F754B" w:rsidRPr="007206D4">
        <w:t xml:space="preserve">- </w:t>
      </w:r>
      <w:r w:rsidRPr="007206D4">
        <w:t xml:space="preserve">подавляет личность ради абстрактного «блага». </w:t>
      </w:r>
    </w:p>
    <w:p w:rsidR="00986286" w:rsidRPr="007206D4" w:rsidRDefault="00986286" w:rsidP="00986286">
      <w:r w:rsidRPr="007206D4">
        <w:t xml:space="preserve">Искаженный капитализм </w:t>
      </w:r>
      <w:r w:rsidR="008F754B" w:rsidRPr="007206D4">
        <w:t xml:space="preserve">- </w:t>
      </w:r>
      <w:r w:rsidRPr="007206D4">
        <w:t>эксплуатирует слабых;</w:t>
      </w:r>
    </w:p>
    <w:p w:rsidR="00986286" w:rsidRPr="007206D4" w:rsidRDefault="00986286" w:rsidP="00986286">
      <w:r w:rsidRPr="007206D4">
        <w:t xml:space="preserve">Искаженный коммунизм </w:t>
      </w:r>
      <w:r w:rsidR="008F754B" w:rsidRPr="007206D4">
        <w:t xml:space="preserve">- </w:t>
      </w:r>
      <w:r w:rsidRPr="007206D4">
        <w:t>нивелирует личную инициативу.</w:t>
      </w:r>
    </w:p>
    <w:p w:rsidR="00986286" w:rsidRPr="007206D4" w:rsidRDefault="00986286" w:rsidP="00986286"/>
    <w:p w:rsidR="00986286" w:rsidRPr="007D0A02" w:rsidRDefault="00986286" w:rsidP="00986286">
      <w:pPr>
        <w:rPr>
          <w:b/>
          <w:bCs/>
        </w:rPr>
      </w:pPr>
      <w:r w:rsidRPr="007D0A02">
        <w:rPr>
          <w:b/>
          <w:bCs/>
        </w:rPr>
        <w:t xml:space="preserve">Когда свобода отрывается от нравственного основания, она превращается в произвол: сильные навязывают свою волю слабым, богатые получают все, а бедные — ничего. </w:t>
      </w:r>
    </w:p>
    <w:p w:rsidR="00986286" w:rsidRPr="007206D4" w:rsidRDefault="00986286" w:rsidP="00986286">
      <w:r w:rsidRPr="007D0A02">
        <w:rPr>
          <w:b/>
          <w:bCs/>
        </w:rPr>
        <w:t>В итоге, общество распадается на атомы.</w:t>
      </w:r>
      <w:r w:rsidRPr="007206D4">
        <w:t xml:space="preserve">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Когда же справедливость утрачивает связь с добродетелью, она вырождается в попытку искусственно уравнять всех: </w:t>
      </w:r>
    </w:p>
    <w:p w:rsidR="00986286" w:rsidRPr="007206D4" w:rsidRDefault="00986286" w:rsidP="00986286">
      <w:r w:rsidRPr="007206D4">
        <w:t xml:space="preserve">талант и труд перестают цениться, </w:t>
      </w:r>
    </w:p>
    <w:p w:rsidR="00986286" w:rsidRPr="007206D4" w:rsidRDefault="00986286" w:rsidP="00986286">
      <w:r w:rsidRPr="007206D4">
        <w:t>личная инициатива подавляется, а власть решает, что «справедливо», исходя из своих интересов.</w:t>
      </w:r>
    </w:p>
    <w:p w:rsidR="00986286" w:rsidRPr="00A152A8" w:rsidRDefault="00986286" w:rsidP="00986286">
      <w:pPr>
        <w:rPr>
          <w:b/>
          <w:bCs/>
        </w:rPr>
      </w:pPr>
      <w:r w:rsidRPr="00A152A8">
        <w:rPr>
          <w:b/>
          <w:bCs/>
        </w:rPr>
        <w:t>В итоге сражаются не свобода и справедливость. Сражаются их искаженные формы — произвол</w:t>
      </w:r>
      <w:r w:rsidR="007D0A02">
        <w:rPr>
          <w:b/>
          <w:bCs/>
        </w:rPr>
        <w:t>,</w:t>
      </w:r>
      <w:r w:rsidRPr="00A152A8">
        <w:rPr>
          <w:b/>
          <w:bCs/>
        </w:rPr>
        <w:t xml:space="preserve"> эгоизм и подавление. 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И пока внимание общества приковано к борьбе между «-измами», </w:t>
      </w:r>
      <w:r w:rsidRPr="00A152A8">
        <w:rPr>
          <w:b/>
          <w:bCs/>
        </w:rPr>
        <w:t>настоящая угроза, а именно безнравственность, спокойно действует в обоих лагерях.</w:t>
      </w:r>
      <w:r w:rsidRPr="007206D4">
        <w:t xml:space="preserve"> </w:t>
      </w:r>
    </w:p>
    <w:p w:rsidR="008F754B" w:rsidRPr="007206D4" w:rsidRDefault="008F754B" w:rsidP="00986286"/>
    <w:p w:rsidR="00986286" w:rsidRPr="007206D4" w:rsidRDefault="00986286" w:rsidP="00986286"/>
    <w:p w:rsidR="00986286" w:rsidRPr="007206D4" w:rsidRDefault="00986286" w:rsidP="00986286">
      <w:pPr>
        <w:rPr>
          <w:sz w:val="28"/>
          <w:szCs w:val="28"/>
        </w:rPr>
      </w:pPr>
    </w:p>
    <w:p w:rsidR="00986286" w:rsidRPr="007206D4" w:rsidRDefault="00986286" w:rsidP="00986286">
      <w:r w:rsidRPr="007206D4">
        <w:t xml:space="preserve">Безнравственность хитра: она маскируется под свободу, под справедливость, под заботу о народе и даже под нравственность и религию. Она внушает человеку, что враг — это </w:t>
      </w:r>
      <w:r w:rsidRPr="007206D4">
        <w:lastRenderedPageBreak/>
        <w:t>другой человек, другая партия, другая страна. Но пока мы заняты этим ложным сражением, она лишь крепнет.</w:t>
      </w:r>
    </w:p>
    <w:p w:rsidR="00986286" w:rsidRPr="007206D4" w:rsidRDefault="00986286" w:rsidP="00986286"/>
    <w:p w:rsidR="00986286" w:rsidRPr="007206D4" w:rsidRDefault="00986286" w:rsidP="00986286">
      <w:r w:rsidRPr="007206D4">
        <w:t xml:space="preserve"> Определив высшую цель</w:t>
      </w:r>
      <w:r w:rsidR="00547DA5">
        <w:t xml:space="preserve"> – </w:t>
      </w:r>
      <w:r w:rsidR="00547DA5" w:rsidRPr="00905B27">
        <w:rPr>
          <w:b/>
          <w:bCs/>
        </w:rPr>
        <w:t xml:space="preserve">духовный </w:t>
      </w:r>
      <w:proofErr w:type="spellStart"/>
      <w:r w:rsidR="00547DA5" w:rsidRPr="00905B27">
        <w:rPr>
          <w:b/>
          <w:bCs/>
        </w:rPr>
        <w:t>солидаризм</w:t>
      </w:r>
      <w:proofErr w:type="spellEnd"/>
      <w:r w:rsidRPr="00905B27">
        <w:rPr>
          <w:b/>
          <w:bCs/>
        </w:rPr>
        <w:t>,</w:t>
      </w:r>
      <w:r w:rsidR="00547DA5">
        <w:t xml:space="preserve"> - </w:t>
      </w:r>
      <w:r w:rsidR="00547DA5" w:rsidRPr="00905B27">
        <w:rPr>
          <w:b/>
          <w:bCs/>
        </w:rPr>
        <w:t xml:space="preserve">солидарное мировоззрение – как </w:t>
      </w:r>
      <w:proofErr w:type="gramStart"/>
      <w:r w:rsidR="00547DA5" w:rsidRPr="00905B27">
        <w:rPr>
          <w:b/>
          <w:bCs/>
        </w:rPr>
        <w:t>добродетель,-</w:t>
      </w:r>
      <w:proofErr w:type="gramEnd"/>
      <w:r w:rsidRPr="00905B27">
        <w:rPr>
          <w:b/>
          <w:bCs/>
        </w:rPr>
        <w:t xml:space="preserve"> мы получаем ключ ко всему остальному.</w:t>
      </w:r>
      <w:r w:rsidRPr="007206D4">
        <w:t xml:space="preserve"> </w:t>
      </w:r>
    </w:p>
    <w:p w:rsidR="00AE748D" w:rsidRDefault="00986286" w:rsidP="00986286">
      <w:r w:rsidRPr="007D0A02">
        <w:rPr>
          <w:b/>
          <w:bCs/>
        </w:rPr>
        <w:t>Добродетель</w:t>
      </w:r>
      <w:r w:rsidR="00547DA5" w:rsidRPr="007D0A02">
        <w:rPr>
          <w:b/>
          <w:bCs/>
        </w:rPr>
        <w:t>-</w:t>
      </w:r>
      <w:r w:rsidR="00547DA5">
        <w:t xml:space="preserve"> духовный </w:t>
      </w:r>
      <w:proofErr w:type="spellStart"/>
      <w:r w:rsidR="00547DA5">
        <w:t>солидаризм</w:t>
      </w:r>
      <w:proofErr w:type="spellEnd"/>
      <w:r w:rsidR="00547DA5">
        <w:t xml:space="preserve"> – солидарное мировоззрение</w:t>
      </w:r>
      <w:r w:rsidR="00344E3D">
        <w:t xml:space="preserve">, </w:t>
      </w:r>
      <w:proofErr w:type="gramStart"/>
      <w:r w:rsidR="00344E3D">
        <w:t>-</w:t>
      </w:r>
      <w:r w:rsidR="00547DA5">
        <w:t xml:space="preserve"> </w:t>
      </w:r>
      <w:r w:rsidRPr="007206D4">
        <w:t xml:space="preserve"> становится</w:t>
      </w:r>
      <w:proofErr w:type="gramEnd"/>
      <w:r w:rsidRPr="007206D4">
        <w:t xml:space="preserve"> тем, что </w:t>
      </w:r>
      <w:r w:rsidRPr="00AE748D">
        <w:rPr>
          <w:b/>
          <w:bCs/>
        </w:rPr>
        <w:t>ведет нас к цели</w:t>
      </w:r>
      <w:r w:rsidR="00AE748D" w:rsidRPr="00AE748D">
        <w:rPr>
          <w:b/>
          <w:bCs/>
        </w:rPr>
        <w:t>.</w:t>
      </w:r>
    </w:p>
    <w:p w:rsidR="00986286" w:rsidRPr="007206D4" w:rsidRDefault="00AE748D" w:rsidP="00986286">
      <w:r>
        <w:t>Б</w:t>
      </w:r>
      <w:r w:rsidR="00986286" w:rsidRPr="007D0A02">
        <w:rPr>
          <w:b/>
          <w:bCs/>
        </w:rPr>
        <w:t xml:space="preserve">езнравственность </w:t>
      </w:r>
      <w:r w:rsidR="00986286" w:rsidRPr="007206D4">
        <w:t xml:space="preserve">— </w:t>
      </w:r>
      <w:r>
        <w:t xml:space="preserve">ясно каждому, - </w:t>
      </w:r>
      <w:r w:rsidR="00986286" w:rsidRPr="007206D4">
        <w:t xml:space="preserve">уводит в сторону. </w:t>
      </w:r>
    </w:p>
    <w:p w:rsidR="00986286" w:rsidRPr="007206D4" w:rsidRDefault="00986286" w:rsidP="00986286"/>
    <w:p w:rsidR="00AE748D" w:rsidRDefault="00986286" w:rsidP="00986286">
      <w:pPr>
        <w:rPr>
          <w:b/>
          <w:bCs/>
          <w:sz w:val="28"/>
          <w:szCs w:val="28"/>
        </w:rPr>
      </w:pPr>
      <w:r w:rsidRPr="00344E3D">
        <w:rPr>
          <w:b/>
          <w:bCs/>
          <w:sz w:val="28"/>
          <w:szCs w:val="28"/>
        </w:rPr>
        <w:t xml:space="preserve">И это не отвлеченная философия, поскольку именно из понимания высшего смысла должны вытекать законы, государственные институты и даже сама Конституция. </w:t>
      </w:r>
    </w:p>
    <w:p w:rsidR="00986286" w:rsidRPr="007206D4" w:rsidRDefault="00986286" w:rsidP="00986286">
      <w:pPr>
        <w:rPr>
          <w:sz w:val="28"/>
          <w:szCs w:val="28"/>
        </w:rPr>
      </w:pPr>
      <w:r w:rsidRPr="00344E3D">
        <w:rPr>
          <w:b/>
          <w:bCs/>
          <w:sz w:val="28"/>
          <w:szCs w:val="28"/>
        </w:rPr>
        <w:t>Высшая цель — это зерно, из которого вырастает все дерево общества</w:t>
      </w:r>
      <w:r w:rsidRPr="007206D4">
        <w:rPr>
          <w:sz w:val="28"/>
          <w:szCs w:val="28"/>
        </w:rPr>
        <w:t xml:space="preserve">. </w:t>
      </w:r>
    </w:p>
    <w:p w:rsidR="00986286" w:rsidRPr="007206D4" w:rsidRDefault="00986286" w:rsidP="00986286"/>
    <w:p w:rsidR="00986286" w:rsidRPr="007206D4" w:rsidRDefault="00986286" w:rsidP="00986286">
      <w:r w:rsidRPr="007206D4">
        <w:t>Если в этом зерне есть искажения, их потом не исправят ни президент, ни парламент, ни суд, ни полиция.</w:t>
      </w:r>
    </w:p>
    <w:p w:rsidR="00986286" w:rsidRPr="007206D4" w:rsidRDefault="00986286" w:rsidP="00986286">
      <w:r w:rsidRPr="007206D4">
        <w:t xml:space="preserve">Нужны не просто лидеры. </w:t>
      </w:r>
    </w:p>
    <w:p w:rsidR="00986286" w:rsidRPr="00AE748D" w:rsidRDefault="00986286" w:rsidP="00986286">
      <w:pPr>
        <w:rPr>
          <w:b/>
          <w:bCs/>
        </w:rPr>
      </w:pPr>
      <w:r w:rsidRPr="00AE748D">
        <w:rPr>
          <w:b/>
          <w:bCs/>
        </w:rPr>
        <w:t xml:space="preserve">Нужны носители добродетели. </w:t>
      </w:r>
    </w:p>
    <w:p w:rsidR="00986286" w:rsidRPr="007206D4" w:rsidRDefault="00986286" w:rsidP="00986286">
      <w:r w:rsidRPr="007206D4">
        <w:t>Те, кто способен видеть не только выше сиюминутных выгод, но и выше разных «-измов». Такой человек не станет путать средства с целью, потому что его внутренний компас всегда обращен к Истине</w:t>
      </w:r>
    </w:p>
    <w:p w:rsidR="00986286" w:rsidRPr="007206D4" w:rsidRDefault="00986286" w:rsidP="00986286"/>
    <w:p w:rsidR="00986286" w:rsidRPr="00547DA5" w:rsidRDefault="00986286" w:rsidP="00986286">
      <w:pPr>
        <w:rPr>
          <w:b/>
          <w:bCs/>
        </w:rPr>
      </w:pPr>
      <w:r w:rsidRPr="007206D4">
        <w:t xml:space="preserve">Такие люди не должны определяться популярностью или партийной принадлежностью. </w:t>
      </w:r>
      <w:r w:rsidRPr="00547DA5">
        <w:rPr>
          <w:b/>
          <w:bCs/>
        </w:rPr>
        <w:t xml:space="preserve">Его члены — люди, чья жизнь подтверждает их слова: мудрецы, мыслители, служители добра, способные поставить истину выше личной выгоды и традиционных границ. </w:t>
      </w:r>
    </w:p>
    <w:p w:rsidR="008F754B" w:rsidRPr="007206D4" w:rsidRDefault="00986286" w:rsidP="00986286">
      <w:r w:rsidRPr="00547DA5">
        <w:rPr>
          <w:b/>
          <w:bCs/>
        </w:rPr>
        <w:t>Добродетель может проявляться в любом человеке, если его сердце очищено и его разум открыт.</w:t>
      </w:r>
    </w:p>
    <w:p w:rsidR="00986286" w:rsidRPr="007206D4" w:rsidRDefault="00986286" w:rsidP="00986286">
      <w:r w:rsidRPr="007206D4">
        <w:t xml:space="preserve"> </w:t>
      </w:r>
    </w:p>
    <w:p w:rsidR="00986286" w:rsidRPr="00547DA5" w:rsidRDefault="00986286" w:rsidP="00986286">
      <w:pPr>
        <w:rPr>
          <w:b/>
          <w:bCs/>
          <w:sz w:val="28"/>
          <w:szCs w:val="28"/>
        </w:rPr>
      </w:pPr>
      <w:r w:rsidRPr="00547DA5">
        <w:rPr>
          <w:b/>
          <w:bCs/>
          <w:sz w:val="28"/>
          <w:szCs w:val="28"/>
        </w:rPr>
        <w:t xml:space="preserve">Соборность – Солидарность </w:t>
      </w:r>
      <w:r w:rsidR="00D94A8F" w:rsidRPr="00547DA5">
        <w:rPr>
          <w:b/>
          <w:bCs/>
          <w:sz w:val="28"/>
          <w:szCs w:val="28"/>
        </w:rPr>
        <w:t>–</w:t>
      </w:r>
      <w:r w:rsidRPr="00547DA5">
        <w:rPr>
          <w:b/>
          <w:bCs/>
          <w:sz w:val="28"/>
          <w:szCs w:val="28"/>
        </w:rPr>
        <w:t xml:space="preserve"> Со</w:t>
      </w:r>
      <w:r w:rsidR="00547DA5" w:rsidRPr="00547DA5">
        <w:rPr>
          <w:b/>
          <w:bCs/>
          <w:sz w:val="28"/>
          <w:szCs w:val="28"/>
        </w:rPr>
        <w:t xml:space="preserve">лидарное мировоззрение – духовный </w:t>
      </w:r>
      <w:proofErr w:type="spellStart"/>
      <w:r w:rsidR="00547DA5" w:rsidRPr="00547DA5">
        <w:rPr>
          <w:b/>
          <w:bCs/>
          <w:sz w:val="28"/>
          <w:szCs w:val="28"/>
        </w:rPr>
        <w:t>солидаризм</w:t>
      </w:r>
      <w:proofErr w:type="spellEnd"/>
    </w:p>
    <w:p w:rsidR="00D94A8F" w:rsidRPr="007206D4" w:rsidRDefault="00D94A8F" w:rsidP="00986286"/>
    <w:p w:rsidR="00986286" w:rsidRPr="007206D4" w:rsidRDefault="00986286" w:rsidP="00986286">
      <w:r w:rsidRPr="007206D4">
        <w:t xml:space="preserve">Истина не принадлежит одной школе, одной религии или одному взгляду. </w:t>
      </w:r>
    </w:p>
    <w:p w:rsidR="007D0A02" w:rsidRDefault="00986286" w:rsidP="00986286">
      <w:r w:rsidRPr="007206D4">
        <w:t>Она проявляется в согласии многих сердец, если эти сердца обращены к Богу</w:t>
      </w:r>
      <w:r w:rsidR="00D94A8F" w:rsidRPr="007206D4">
        <w:t xml:space="preserve"> </w:t>
      </w:r>
      <w:r w:rsidR="00547DA5">
        <w:t>- И</w:t>
      </w:r>
      <w:r w:rsidR="00D94A8F" w:rsidRPr="007206D4">
        <w:t xml:space="preserve">стине. </w:t>
      </w:r>
    </w:p>
    <w:p w:rsidR="007D0A02" w:rsidRDefault="007D0A02" w:rsidP="00986286"/>
    <w:p w:rsidR="00986286" w:rsidRPr="007206D4" w:rsidRDefault="00986286" w:rsidP="00986286">
      <w:r w:rsidRPr="007D0A02">
        <w:rPr>
          <w:b/>
          <w:bCs/>
        </w:rPr>
        <w:t xml:space="preserve">Поэтому Совет </w:t>
      </w:r>
      <w:r w:rsidR="00547DA5" w:rsidRPr="007D0A02">
        <w:rPr>
          <w:b/>
          <w:bCs/>
        </w:rPr>
        <w:t>мудрецов</w:t>
      </w:r>
      <w:r w:rsidR="00D94A8F" w:rsidRPr="007D0A02">
        <w:rPr>
          <w:b/>
          <w:bCs/>
        </w:rPr>
        <w:t xml:space="preserve"> </w:t>
      </w:r>
      <w:r w:rsidR="00344E3D">
        <w:rPr>
          <w:b/>
          <w:bCs/>
        </w:rPr>
        <w:t>может</w:t>
      </w:r>
      <w:r w:rsidRPr="007D0A02">
        <w:rPr>
          <w:b/>
          <w:bCs/>
        </w:rPr>
        <w:t xml:space="preserve"> </w:t>
      </w:r>
      <w:r w:rsidR="00344E3D">
        <w:rPr>
          <w:b/>
          <w:bCs/>
        </w:rPr>
        <w:t>сформировать</w:t>
      </w:r>
      <w:r w:rsidRPr="007D0A02">
        <w:rPr>
          <w:b/>
          <w:bCs/>
        </w:rPr>
        <w:t xml:space="preserve"> пространством для диалога и поиска</w:t>
      </w:r>
      <w:r w:rsidR="00D94A8F" w:rsidRPr="007D0A02">
        <w:rPr>
          <w:b/>
          <w:bCs/>
        </w:rPr>
        <w:t xml:space="preserve"> истины</w:t>
      </w:r>
      <w:r w:rsidR="00344E3D">
        <w:rPr>
          <w:b/>
          <w:bCs/>
        </w:rPr>
        <w:t>.</w:t>
      </w:r>
    </w:p>
    <w:p w:rsidR="00986286" w:rsidRPr="00344E3D" w:rsidRDefault="00344E3D" w:rsidP="00986286">
      <w:pPr>
        <w:rPr>
          <w:b/>
          <w:bCs/>
          <w:sz w:val="28"/>
          <w:szCs w:val="28"/>
        </w:rPr>
      </w:pPr>
      <w:r w:rsidRPr="00344E3D">
        <w:rPr>
          <w:b/>
          <w:bCs/>
          <w:sz w:val="28"/>
          <w:szCs w:val="28"/>
        </w:rPr>
        <w:t>И</w:t>
      </w:r>
      <w:r w:rsidR="00986286" w:rsidRPr="00344E3D">
        <w:rPr>
          <w:b/>
          <w:bCs/>
          <w:sz w:val="28"/>
          <w:szCs w:val="28"/>
        </w:rPr>
        <w:t xml:space="preserve">менно это — первый шаг к настоящему обновлению. </w:t>
      </w:r>
    </w:p>
    <w:p w:rsidR="00344E3D" w:rsidRPr="00344E3D" w:rsidRDefault="00986286" w:rsidP="00986286">
      <w:pPr>
        <w:rPr>
          <w:b/>
          <w:bCs/>
          <w:sz w:val="28"/>
          <w:szCs w:val="28"/>
        </w:rPr>
      </w:pPr>
      <w:r w:rsidRPr="00344E3D">
        <w:rPr>
          <w:b/>
          <w:bCs/>
          <w:sz w:val="28"/>
          <w:szCs w:val="28"/>
        </w:rPr>
        <w:t>Без добродетельных</w:t>
      </w:r>
      <w:r w:rsidR="00547DA5" w:rsidRPr="00344E3D">
        <w:rPr>
          <w:b/>
          <w:bCs/>
          <w:sz w:val="28"/>
          <w:szCs w:val="28"/>
        </w:rPr>
        <w:t xml:space="preserve"> </w:t>
      </w:r>
      <w:r w:rsidRPr="00344E3D">
        <w:rPr>
          <w:b/>
          <w:bCs/>
          <w:sz w:val="28"/>
          <w:szCs w:val="28"/>
        </w:rPr>
        <w:t>людей</w:t>
      </w:r>
      <w:r w:rsidR="00547DA5" w:rsidRPr="00344E3D">
        <w:rPr>
          <w:b/>
          <w:bCs/>
          <w:sz w:val="28"/>
          <w:szCs w:val="28"/>
        </w:rPr>
        <w:t>, настоящих мудрецов,</w:t>
      </w:r>
      <w:r w:rsidRPr="00344E3D">
        <w:rPr>
          <w:b/>
          <w:bCs/>
          <w:sz w:val="28"/>
          <w:szCs w:val="28"/>
        </w:rPr>
        <w:t xml:space="preserve"> любые разговоры о реформах, останутся пустыми словами. </w:t>
      </w:r>
    </w:p>
    <w:p w:rsidR="00D94A8F" w:rsidRDefault="00986286" w:rsidP="00986286">
      <w:pPr>
        <w:rPr>
          <w:sz w:val="28"/>
          <w:szCs w:val="28"/>
        </w:rPr>
      </w:pPr>
      <w:r w:rsidRPr="007206D4">
        <w:rPr>
          <w:sz w:val="28"/>
          <w:szCs w:val="28"/>
        </w:rPr>
        <w:t xml:space="preserve">Только там, где есть внутренне зрелые личности, </w:t>
      </w:r>
      <w:r w:rsidR="00D94A8F" w:rsidRPr="007206D4">
        <w:rPr>
          <w:sz w:val="28"/>
          <w:szCs w:val="28"/>
        </w:rPr>
        <w:t>жизнь</w:t>
      </w:r>
      <w:r w:rsidRPr="007206D4">
        <w:rPr>
          <w:sz w:val="28"/>
          <w:szCs w:val="28"/>
        </w:rPr>
        <w:t xml:space="preserve"> способна превратиться из игры интересов в служение Истине.</w:t>
      </w:r>
      <w:r w:rsidR="00D94A8F" w:rsidRPr="007206D4">
        <w:rPr>
          <w:sz w:val="28"/>
          <w:szCs w:val="28"/>
        </w:rPr>
        <w:t xml:space="preserve"> </w:t>
      </w:r>
    </w:p>
    <w:p w:rsidR="00AE748D" w:rsidRPr="00AE748D" w:rsidRDefault="00AE748D" w:rsidP="00986286">
      <w:pPr>
        <w:rPr>
          <w:b/>
          <w:bCs/>
          <w:sz w:val="28"/>
          <w:szCs w:val="28"/>
        </w:rPr>
      </w:pPr>
      <w:r w:rsidRPr="00AE748D">
        <w:rPr>
          <w:b/>
          <w:bCs/>
          <w:sz w:val="28"/>
          <w:szCs w:val="28"/>
        </w:rPr>
        <w:t>Элита Солидарного Общества – это л</w:t>
      </w:r>
      <w:r>
        <w:rPr>
          <w:b/>
          <w:bCs/>
          <w:sz w:val="28"/>
          <w:szCs w:val="28"/>
        </w:rPr>
        <w:t>ю</w:t>
      </w:r>
      <w:r w:rsidRPr="00AE748D">
        <w:rPr>
          <w:b/>
          <w:bCs/>
          <w:sz w:val="28"/>
          <w:szCs w:val="28"/>
        </w:rPr>
        <w:t>ди, обладающие солидарным мировоззрением</w:t>
      </w:r>
      <w:r>
        <w:rPr>
          <w:b/>
          <w:bCs/>
          <w:sz w:val="28"/>
          <w:szCs w:val="28"/>
        </w:rPr>
        <w:t>. Только такая элита сможет формировать Солидарное общество, солидарные отношения, солидарную экономику, солидарную науку, солидарную экономику.</w:t>
      </w:r>
    </w:p>
    <w:p w:rsidR="00986286" w:rsidRDefault="00986286" w:rsidP="00986286"/>
    <w:p w:rsidR="00986286" w:rsidRDefault="00986286" w:rsidP="00986286"/>
    <w:p w:rsidR="00EB1C75" w:rsidRDefault="00EB1C75" w:rsidP="00986286">
      <w:pPr>
        <w:rPr>
          <w:b/>
          <w:bCs/>
        </w:rPr>
      </w:pPr>
    </w:p>
    <w:p w:rsidR="00986286" w:rsidRPr="00EB1C75" w:rsidRDefault="00C4743A" w:rsidP="00986286">
      <w:pPr>
        <w:rPr>
          <w:b/>
          <w:bCs/>
          <w:sz w:val="28"/>
          <w:szCs w:val="28"/>
        </w:rPr>
      </w:pPr>
      <w:r>
        <w:rPr>
          <w:b/>
          <w:bCs/>
        </w:rPr>
        <w:t xml:space="preserve">3. </w:t>
      </w:r>
      <w:r w:rsidR="00986286" w:rsidRPr="00EB1C75">
        <w:rPr>
          <w:b/>
          <w:bCs/>
          <w:sz w:val="28"/>
          <w:szCs w:val="28"/>
        </w:rPr>
        <w:t>Наука в Солидарном обществе</w:t>
      </w:r>
    </w:p>
    <w:p w:rsidR="00986286" w:rsidRDefault="00986286" w:rsidP="00986286"/>
    <w:p w:rsidR="00986286" w:rsidRDefault="00986286" w:rsidP="00986286">
      <w:r w:rsidRPr="00986286">
        <w:rPr>
          <w:b/>
          <w:bCs/>
        </w:rPr>
        <w:t>Когда-то наука и духовность не противостояли друг другу</w:t>
      </w:r>
      <w:r>
        <w:t xml:space="preserve">. </w:t>
      </w:r>
    </w:p>
    <w:p w:rsidR="00986286" w:rsidRDefault="00986286" w:rsidP="00986286">
      <w:r>
        <w:t xml:space="preserve">Они были двумя сторонами одной задачи, выражавшейся в стремлении понять Истину: как устроен мир и зачем он существует. Для древних мыслителей границы между «священным» и «мирским» знанием не существовало: изучение природы считалось не утилитарным занятием, а частью пути к пониманию глубинного основания бытия. </w:t>
      </w:r>
      <w:r w:rsidRPr="00986286">
        <w:rPr>
          <w:b/>
          <w:bCs/>
        </w:rPr>
        <w:t>Галилей видел в математике язык Бога, Ньютон описывал законы движения не как механические аксиомы, а как отпечаток Божественного разума.</w:t>
      </w:r>
      <w:r>
        <w:t xml:space="preserve"> </w:t>
      </w:r>
    </w:p>
    <w:p w:rsidR="00986286" w:rsidRDefault="00986286" w:rsidP="00986286"/>
    <w:p w:rsidR="00986286" w:rsidRDefault="00986286" w:rsidP="00986286">
      <w:r>
        <w:t>Если наука и духовность ищут одну и ту же Истину, почему они так часто оказываются в конфликте?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Религиозные институты, не сумев адекватно отреагировать на открытия </w:t>
      </w:r>
      <w:r w:rsidR="00D94A8F">
        <w:rPr>
          <w:b/>
          <w:bCs/>
        </w:rPr>
        <w:t>ученых</w:t>
      </w:r>
      <w:r w:rsidR="00D94A8F" w:rsidRPr="00D94A8F">
        <w:rPr>
          <w:b/>
          <w:bCs/>
        </w:rPr>
        <w:t>,</w:t>
      </w:r>
      <w:r w:rsidRPr="00986286">
        <w:rPr>
          <w:b/>
          <w:bCs/>
        </w:rPr>
        <w:t xml:space="preserve"> выбрали оборону и отвергли наблюдения, не вписывающиеся в буквальное толкование текстов. </w:t>
      </w:r>
    </w:p>
    <w:p w:rsidR="00986286" w:rsidRDefault="00986286" w:rsidP="00986286">
      <w:r w:rsidRPr="00986286">
        <w:rPr>
          <w:b/>
          <w:bCs/>
        </w:rPr>
        <w:t>Ученые же ответили недоверием к откровению как к источнику знания и решили опираться только на то, что можно измерить и проверить. Так две руки, некогда тянувшиеся к одной истине, разошлись в разные стороны.</w:t>
      </w:r>
    </w:p>
    <w:p w:rsidR="00986286" w:rsidRDefault="00986286" w:rsidP="00986286"/>
    <w:p w:rsidR="00986286" w:rsidRDefault="00986286" w:rsidP="00986286">
      <w:r>
        <w:t>Но это разделение не является ни естественным, ни окончательным. В своей глубинной сущности наука и духовность не просто не противоречат друг другу, но тождественны по цели: обе ищут истину, обе стремятся понять реальность такой, какова она есть. Различие не в целях, а в акцентах: духовность ищет смысл, а наука — закономерность. Но смысл и закономерность являются не врагами, а двумя сторонами единой истины.</w:t>
      </w:r>
    </w:p>
    <w:p w:rsidR="00344E3D" w:rsidRDefault="00344E3D" w:rsidP="00986286"/>
    <w:p w:rsidR="00986286" w:rsidRDefault="00986286" w:rsidP="00986286">
      <w:r>
        <w:t xml:space="preserve">Все великие духовные традиции утверждают, что истина открывается через три источника </w:t>
      </w:r>
    </w:p>
    <w:p w:rsidR="00986286" w:rsidRDefault="00986286" w:rsidP="00986286">
      <w:r w:rsidRPr="00986286">
        <w:rPr>
          <w:b/>
          <w:bCs/>
        </w:rPr>
        <w:t>— откровение</w:t>
      </w:r>
      <w:r>
        <w:t xml:space="preserve"> (то, что нисходит свыше), </w:t>
      </w:r>
    </w:p>
    <w:p w:rsidR="00986286" w:rsidRDefault="00986286" w:rsidP="00986286">
      <w:r>
        <w:t>—</w:t>
      </w:r>
      <w:r w:rsidRPr="00986286">
        <w:rPr>
          <w:b/>
          <w:bCs/>
        </w:rPr>
        <w:t>разум</w:t>
      </w:r>
      <w:r>
        <w:t xml:space="preserve"> (то, что выстраивает логические связи)</w:t>
      </w:r>
    </w:p>
    <w:p w:rsidR="00986286" w:rsidRDefault="00986286" w:rsidP="00986286">
      <w:r>
        <w:t xml:space="preserve"> - </w:t>
      </w:r>
      <w:r w:rsidRPr="00986286">
        <w:rPr>
          <w:b/>
          <w:bCs/>
        </w:rPr>
        <w:t xml:space="preserve">опыт </w:t>
      </w:r>
      <w:r>
        <w:t xml:space="preserve">(то, что проверяется наблюдением и действием).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Современная наука почти полностью сосредоточена на третьем пути — опыте. </w:t>
      </w:r>
    </w:p>
    <w:p w:rsidR="00986286" w:rsidRDefault="00986286" w:rsidP="00986286">
      <w:r>
        <w:t xml:space="preserve">Это делает ее сильной в умении наблюдать, измерять, проверять и предсказывать. </w:t>
      </w:r>
    </w:p>
    <w:p w:rsidR="00986286" w:rsidRDefault="00986286" w:rsidP="00986286">
      <w:r>
        <w:t>Она раскрыла законы движения планет и строение атома, научила нас понимать генетический код и проникать в глубины космоса. Она превратила наблюдения в технологию и позволила человечеству преобразовать среду своего обитания.</w:t>
      </w:r>
    </w:p>
    <w:p w:rsidR="00986286" w:rsidRDefault="00986286" w:rsidP="00986286"/>
    <w:p w:rsidR="006F6087" w:rsidRDefault="00986286" w:rsidP="00986286">
      <w:r w:rsidRPr="00986286">
        <w:rPr>
          <w:b/>
          <w:bCs/>
        </w:rPr>
        <w:t>Но это же делает ее и ограниченной, поскольку она отсекает смысл, если тот не сводится к числам, а явления не всегда поддаются измерению и воспроизведению.</w:t>
      </w:r>
      <w:r>
        <w:t xml:space="preserve"> Все, что не укладывается в рамки количественного анализа, остается для науки «вне поля зрения». Она описывает явления, но не может ответить, зачем они происходят. Она знает «как», но не знает «почему»</w:t>
      </w:r>
    </w:p>
    <w:p w:rsidR="00986286" w:rsidRPr="00986286" w:rsidRDefault="00986286" w:rsidP="00986286">
      <w:pPr>
        <w:rPr>
          <w:b/>
          <w:bCs/>
        </w:rPr>
      </w:pPr>
    </w:p>
    <w:p w:rsidR="00986286" w:rsidRDefault="00C4743A" w:rsidP="009862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 </w:t>
      </w:r>
      <w:r w:rsidRPr="00C4743A">
        <w:rPr>
          <w:b/>
          <w:bCs/>
          <w:sz w:val="28"/>
          <w:szCs w:val="28"/>
        </w:rPr>
        <w:t>Солидарная экономика.</w:t>
      </w:r>
    </w:p>
    <w:p w:rsidR="00C4743A" w:rsidRPr="00C4743A" w:rsidRDefault="00C4743A" w:rsidP="00986286">
      <w:pPr>
        <w:rPr>
          <w:b/>
          <w:bCs/>
          <w:sz w:val="28"/>
          <w:szCs w:val="28"/>
        </w:rPr>
      </w:pPr>
    </w:p>
    <w:p w:rsidR="00C4743A" w:rsidRPr="007206D4" w:rsidRDefault="00C4743A" w:rsidP="00C4743A">
      <w:r w:rsidRPr="007206D4">
        <w:t xml:space="preserve">Все, чем мы распоряжаемся, принадлежит не нам изначально: оно вверено нам как доля, которой мы можем пользоваться, не посягая на чужое и не разрушая целое. </w:t>
      </w:r>
    </w:p>
    <w:p w:rsidR="00C4743A" w:rsidRPr="007744BA" w:rsidRDefault="00C4743A" w:rsidP="00C4743A">
      <w:pPr>
        <w:rPr>
          <w:b/>
          <w:bCs/>
        </w:rPr>
      </w:pPr>
      <w:r w:rsidRPr="007744BA">
        <w:rPr>
          <w:b/>
          <w:bCs/>
        </w:rPr>
        <w:lastRenderedPageBreak/>
        <w:t>С этой точки зрения частная, корпоративная и государственная собственность — не самоцели, а инструменты распределения ответственности между разными уровнями общества. И обсуждать их стоит не в категориях «больше-меньше», а в категориях того, какая форма лучше служит целям развития человека и сохранения целого.</w:t>
      </w:r>
    </w:p>
    <w:p w:rsidR="00C4743A" w:rsidRPr="007206D4" w:rsidRDefault="00C4743A" w:rsidP="00C4743A"/>
    <w:p w:rsidR="00344E3D" w:rsidRDefault="00C4743A" w:rsidP="00C4743A">
      <w:r w:rsidRPr="007206D4">
        <w:t xml:space="preserve">Экономика задает направление движения общества. </w:t>
      </w:r>
    </w:p>
    <w:p w:rsidR="00C4743A" w:rsidRPr="007206D4" w:rsidRDefault="00C4743A" w:rsidP="00C4743A">
      <w:r w:rsidRPr="007206D4">
        <w:t xml:space="preserve">То, во что мы вкладываем средства, и на что направляем усилия, формирует облик будущего. Если цель — бесконечный рост производства и потребления, мы получим общество, где смысл жизни сводится к количеству. 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Если же цель — духовного развития, </w:t>
      </w:r>
      <w:r w:rsidR="00344E3D">
        <w:t xml:space="preserve">ответственность, </w:t>
      </w:r>
      <w:r w:rsidRPr="007206D4">
        <w:t xml:space="preserve">образования, науки, культуры и экологии, мы создадим общество, где человек сможет использовать свои способности не ради выгоды, но ради </w:t>
      </w:r>
      <w:r>
        <w:t xml:space="preserve">своего духовного развития, </w:t>
      </w:r>
      <w:r w:rsidR="00344E3D">
        <w:t xml:space="preserve">взяв на себя ответственность за </w:t>
      </w:r>
      <w:r w:rsidRPr="007206D4">
        <w:t>передач</w:t>
      </w:r>
      <w:r w:rsidR="00344E3D">
        <w:t>у</w:t>
      </w:r>
      <w:r w:rsidRPr="007206D4">
        <w:t xml:space="preserve"> знаний, </w:t>
      </w:r>
      <w:r>
        <w:t>своего таланта обществу</w:t>
      </w:r>
      <w:r w:rsidR="00344E3D">
        <w:t>,</w:t>
      </w:r>
      <w:r>
        <w:t xml:space="preserve"> во благо,</w:t>
      </w:r>
      <w:r w:rsidRPr="007206D4">
        <w:t xml:space="preserve"> поиска истины и поддержания </w:t>
      </w:r>
      <w:r>
        <w:t>гармонии</w:t>
      </w:r>
      <w:r w:rsidRPr="007206D4">
        <w:t xml:space="preserve"> жизни на земле.</w:t>
      </w:r>
    </w:p>
    <w:p w:rsidR="00C4743A" w:rsidRPr="007206D4" w:rsidRDefault="00C4743A" w:rsidP="00C4743A"/>
    <w:p w:rsidR="00C4743A" w:rsidRPr="007206D4" w:rsidRDefault="00C4743A" w:rsidP="00C4743A">
      <w:r w:rsidRPr="007206D4">
        <w:t>Поэтому разговор о Солидарной экономике не является просто разговором о милосердии или справедливом распределении.</w:t>
      </w:r>
    </w:p>
    <w:p w:rsidR="00344E3D" w:rsidRDefault="00C4743A" w:rsidP="00C4743A">
      <w:r w:rsidRPr="007206D4">
        <w:t xml:space="preserve"> Это разговор о фундаментальной архитектуре мира. </w:t>
      </w:r>
    </w:p>
    <w:p w:rsidR="00C4743A" w:rsidRDefault="00C4743A" w:rsidP="00C4743A">
      <w:r w:rsidRPr="007206D4">
        <w:t xml:space="preserve">О том, как через налоги, собственность, труд, обмен и распределение мы выражаем свои представления о человеке и о Боге. </w:t>
      </w:r>
    </w:p>
    <w:p w:rsidR="00C4743A" w:rsidRPr="007206D4" w:rsidRDefault="00C4743A" w:rsidP="00C4743A">
      <w:r w:rsidRPr="007206D4">
        <w:t>О том, как построить систему, в которой материальные потоки не уводят нас от смысла, а помогают к нему приблизиться. О том, как сделать так, чтобы экономика перестала быть автономной сферой и стала одной из форм духовной жизни общества.</w:t>
      </w:r>
    </w:p>
    <w:p w:rsidR="00C4743A" w:rsidRPr="007206D4" w:rsidRDefault="00C4743A" w:rsidP="00C4743A"/>
    <w:p w:rsidR="00C4743A" w:rsidRPr="007744BA" w:rsidRDefault="00C4743A" w:rsidP="00C4743A">
      <w:pPr>
        <w:rPr>
          <w:b/>
          <w:bCs/>
        </w:rPr>
      </w:pPr>
      <w:r w:rsidRPr="007744BA">
        <w:rPr>
          <w:b/>
          <w:bCs/>
        </w:rPr>
        <w:t xml:space="preserve"> </w:t>
      </w:r>
      <w:r w:rsidR="00344E3D">
        <w:rPr>
          <w:b/>
          <w:bCs/>
        </w:rPr>
        <w:t>4</w:t>
      </w:r>
      <w:r>
        <w:rPr>
          <w:b/>
          <w:bCs/>
        </w:rPr>
        <w:t xml:space="preserve">.1 </w:t>
      </w:r>
      <w:r w:rsidRPr="007744BA">
        <w:rPr>
          <w:b/>
          <w:bCs/>
        </w:rPr>
        <w:t>Богатство как среда жизни, а не сумма активов.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Разница между привычной и </w:t>
      </w:r>
      <w:proofErr w:type="gramStart"/>
      <w:r w:rsidRPr="007206D4">
        <w:t>Солидарной  экономикой</w:t>
      </w:r>
      <w:proofErr w:type="gramEnd"/>
      <w:r w:rsidRPr="007206D4">
        <w:t xml:space="preserve"> не столько в инструментах, сколько в самом векторе. Сегодня забота о слабых, образование, жилье и медицина воспринимаются как вспомогательные функции. Они нужны, чтобы люди оставались трудоспособными, платили налоги и поддерживали общий рост. Основная цель системы при этом остается прежней: увеличение производства и потребления. </w:t>
      </w:r>
    </w:p>
    <w:p w:rsidR="00C4743A" w:rsidRPr="007206D4" w:rsidRDefault="00C4743A" w:rsidP="00C4743A"/>
    <w:p w:rsidR="00C4743A" w:rsidRPr="00344E3D" w:rsidRDefault="00C4743A" w:rsidP="00C4743A">
      <w:pPr>
        <w:rPr>
          <w:b/>
          <w:bCs/>
        </w:rPr>
      </w:pPr>
      <w:r w:rsidRPr="00344E3D">
        <w:rPr>
          <w:b/>
          <w:bCs/>
        </w:rPr>
        <w:t xml:space="preserve">В Солидарной экономике все устроено иначе. </w:t>
      </w:r>
    </w:p>
    <w:p w:rsidR="00C4743A" w:rsidRPr="007206D4" w:rsidRDefault="00C4743A" w:rsidP="00C4743A">
      <w:r w:rsidRPr="007206D4">
        <w:t xml:space="preserve">Забота о </w:t>
      </w:r>
      <w:r>
        <w:t xml:space="preserve">создании </w:t>
      </w:r>
      <w:r w:rsidRPr="007206D4">
        <w:t>человек</w:t>
      </w:r>
      <w:r>
        <w:t>у условий для всестороннего развития, формирования солидарного мировоззрения, его ответственности за все, что происходит в его личной жизни-</w:t>
      </w:r>
      <w:r w:rsidRPr="007206D4">
        <w:t xml:space="preserve"> становится смыслом экономической деятельности.</w:t>
      </w:r>
    </w:p>
    <w:p w:rsidR="00C4743A" w:rsidRDefault="00C4743A" w:rsidP="00C4743A">
      <w:r w:rsidRPr="007206D4">
        <w:t xml:space="preserve">Из этого вытекает и другая организация механизмов. 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 В Солидарной модели сама структура стимулов меняется. Налоги, субсидии и инвестиции направляются туда, где они приносят долгосрочную ценность, а не только быструю прибыль. Система вознаграждает тех, кто вкладывается в образование, культуру, экологию, развитие человеческого капитала, и ограничивает то, что разрушает среду. Корпорации оцениваются не по капитализации, но прежде всего по тому, насколько их деятельность </w:t>
      </w:r>
      <w:r>
        <w:t>способствует развитию человека и</w:t>
      </w:r>
      <w:r w:rsidRPr="007206D4">
        <w:t xml:space="preserve"> обществ</w:t>
      </w:r>
      <w:r>
        <w:t>а</w:t>
      </w:r>
      <w:r w:rsidRPr="007206D4">
        <w:t>.</w:t>
      </w:r>
    </w:p>
    <w:p w:rsidR="00C4743A" w:rsidRPr="007206D4" w:rsidRDefault="00C4743A" w:rsidP="00C4743A"/>
    <w:p w:rsidR="00C4743A" w:rsidRPr="007206D4" w:rsidRDefault="00C4743A" w:rsidP="00C4743A"/>
    <w:p w:rsidR="00C4743A" w:rsidRPr="007206D4" w:rsidRDefault="00344E3D" w:rsidP="00C4743A">
      <w:r>
        <w:t>4</w:t>
      </w:r>
      <w:r w:rsidR="00C4743A" w:rsidRPr="007206D4">
        <w:t>.</w:t>
      </w:r>
      <w:r w:rsidR="00C4743A">
        <w:t>2</w:t>
      </w:r>
      <w:r w:rsidR="00C4743A" w:rsidRPr="007206D4">
        <w:t xml:space="preserve"> </w:t>
      </w:r>
      <w:r w:rsidR="00C4743A" w:rsidRPr="00091DE5">
        <w:rPr>
          <w:b/>
          <w:bCs/>
        </w:rPr>
        <w:t>Собственность как поручение.</w:t>
      </w:r>
    </w:p>
    <w:p w:rsidR="00C4743A" w:rsidRPr="007206D4" w:rsidRDefault="00C4743A" w:rsidP="00C4743A"/>
    <w:p w:rsidR="00344E3D" w:rsidRDefault="00C4743A" w:rsidP="00C4743A">
      <w:r w:rsidRPr="007206D4">
        <w:lastRenderedPageBreak/>
        <w:t xml:space="preserve">В Солидарной модели право владения оправдано не самим фактом покупки или строительства, а тем, приносит ли оно пользу целому. </w:t>
      </w:r>
    </w:p>
    <w:p w:rsidR="00C4743A" w:rsidRPr="007206D4" w:rsidRDefault="00C4743A" w:rsidP="00C4743A">
      <w:r w:rsidRPr="007206D4">
        <w:t>Производить полезный товар — это лишь первый шаг. Из этого следует и другая трактовка ответственности. Она больше не ограничивается запретами и формальным соблюдением правил, а включает положительные обязательства: восстанавливать природу, вкладываться в образование, делиться частью прибыли с обществом, развивать сотрудников не только как работников, но и как людей. Владение становится не столько частным делом, сколько общественным мандатом, который действует до тех пор, пока служит общему благу.</w:t>
      </w:r>
    </w:p>
    <w:p w:rsidR="00C4743A" w:rsidRPr="007206D4" w:rsidRDefault="00C4743A" w:rsidP="00C4743A"/>
    <w:p w:rsidR="00C4743A" w:rsidRPr="007206D4" w:rsidRDefault="00C4743A" w:rsidP="00C4743A"/>
    <w:p w:rsidR="00C4743A" w:rsidRPr="007206D4" w:rsidRDefault="00344E3D" w:rsidP="00C4743A">
      <w:r>
        <w:t>4</w:t>
      </w:r>
      <w:r w:rsidR="00C4743A">
        <w:t>.3</w:t>
      </w:r>
      <w:r w:rsidR="00C4743A" w:rsidRPr="007206D4">
        <w:t xml:space="preserve">. </w:t>
      </w:r>
      <w:r w:rsidR="00C4743A" w:rsidRPr="00091DE5">
        <w:rPr>
          <w:b/>
          <w:bCs/>
        </w:rPr>
        <w:t>Потоки важнее накоплений.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В Солидарной </w:t>
      </w:r>
      <w:proofErr w:type="gramStart"/>
      <w:r w:rsidRPr="007206D4">
        <w:t>экономике  вложения</w:t>
      </w:r>
      <w:proofErr w:type="gramEnd"/>
      <w:r w:rsidRPr="007206D4">
        <w:t xml:space="preserve"> в образование, науку, экологию</w:t>
      </w:r>
      <w:r>
        <w:t>, в человека, в окружающий мир, среду обитания,</w:t>
      </w:r>
      <w:r w:rsidRPr="007206D4">
        <w:t xml:space="preserve"> получают преимущество.</w:t>
      </w:r>
    </w:p>
    <w:p w:rsidR="00C4743A" w:rsidRPr="007206D4" w:rsidRDefault="00C4743A" w:rsidP="00C4743A">
      <w:r w:rsidRPr="007206D4">
        <w:t xml:space="preserve"> </w:t>
      </w:r>
    </w:p>
    <w:p w:rsidR="00C4743A" w:rsidRPr="007206D4" w:rsidRDefault="00C4743A" w:rsidP="00C4743A">
      <w:r w:rsidRPr="007206D4">
        <w:t xml:space="preserve">Солидарный подход </w:t>
      </w:r>
      <w:r>
        <w:t>к ресурсам -</w:t>
      </w:r>
      <w:r w:rsidRPr="007206D4">
        <w:t xml:space="preserve"> </w:t>
      </w:r>
      <w:proofErr w:type="gramStart"/>
      <w:r w:rsidRPr="007206D4">
        <w:t>ресурс,  должен</w:t>
      </w:r>
      <w:proofErr w:type="gramEnd"/>
      <w:r w:rsidRPr="007206D4">
        <w:t xml:space="preserve"> работать на общее благо. </w:t>
      </w:r>
      <w:proofErr w:type="gramStart"/>
      <w:r w:rsidRPr="007206D4">
        <w:t>Это  приглашение</w:t>
      </w:r>
      <w:proofErr w:type="gramEnd"/>
      <w:r w:rsidRPr="007206D4">
        <w:t xml:space="preserve"> к ответственности: если богатство используется для создания университетов, инфраструктуры, благотворительных фондов или культурных проектов — оно получает поддержку; если же оно остается без назначения, часть его может быть возвращена в систему, чтобы служить целому.</w:t>
      </w:r>
    </w:p>
    <w:p w:rsidR="00C4743A" w:rsidRPr="007206D4" w:rsidRDefault="00C4743A" w:rsidP="00C4743A">
      <w:r w:rsidRPr="007206D4">
        <w:t xml:space="preserve">При этом важно подчеркнуть, что речь идет не о принудительном уравнивании и не об отрицании частной собственности. </w:t>
      </w:r>
    </w:p>
    <w:p w:rsidR="00C4743A" w:rsidRPr="007206D4" w:rsidRDefault="00C4743A" w:rsidP="00C4743A">
      <w:r w:rsidRPr="007206D4">
        <w:t>Богатство не осуждается само по себе.</w:t>
      </w:r>
    </w:p>
    <w:p w:rsidR="00C4743A" w:rsidRPr="00344E3D" w:rsidRDefault="00C4743A" w:rsidP="00C4743A">
      <w:pPr>
        <w:rPr>
          <w:b/>
          <w:bCs/>
        </w:rPr>
      </w:pPr>
      <w:r w:rsidRPr="007206D4">
        <w:t xml:space="preserve"> </w:t>
      </w:r>
      <w:r w:rsidRPr="00344E3D">
        <w:rPr>
          <w:b/>
          <w:bCs/>
        </w:rPr>
        <w:t>Напротив, оно становится благословением, если служит целому. Система не стремится отнять, а создает стимулы, при которых выгоднее направить ресурсы на что-то нужное, чем держать их без дела. Таким образом, акцент переносится с идеи «делиться всем» на идею «использовать многое со смыслом».</w:t>
      </w:r>
    </w:p>
    <w:p w:rsidR="00C4743A" w:rsidRPr="007206D4" w:rsidRDefault="00C4743A" w:rsidP="00C4743A"/>
    <w:p w:rsidR="00C4743A" w:rsidRPr="007206D4" w:rsidRDefault="00C4743A" w:rsidP="00C4743A"/>
    <w:p w:rsidR="00C4743A" w:rsidRPr="007206D4" w:rsidRDefault="00344E3D" w:rsidP="00C4743A">
      <w:r>
        <w:t>4</w:t>
      </w:r>
      <w:r w:rsidR="00C4743A">
        <w:t>.</w:t>
      </w:r>
      <w:r w:rsidR="00C4743A" w:rsidRPr="007206D4">
        <w:t xml:space="preserve">4. </w:t>
      </w:r>
      <w:r w:rsidR="00C4743A" w:rsidRPr="00D23919">
        <w:rPr>
          <w:b/>
          <w:bCs/>
        </w:rPr>
        <w:t>Труд как вклад, а не выживание.</w:t>
      </w:r>
    </w:p>
    <w:p w:rsidR="00C4743A" w:rsidRPr="007206D4" w:rsidRDefault="00C4743A" w:rsidP="00C4743A"/>
    <w:p w:rsidR="00C4743A" w:rsidRDefault="00C4743A" w:rsidP="00C4743A">
      <w:r>
        <w:t>Солидарная э</w:t>
      </w:r>
      <w:r w:rsidRPr="007206D4">
        <w:t xml:space="preserve">кономическая система должна исходить из того, что работа — это не только средство заработка, но и форма участия в общем деле через реализацию своих способностей. Это значит: образование должно не просто «готовить кадры», а помогать человеку распознавать и развивать свои сильные стороны; государственная и корпоративная политика — </w:t>
      </w:r>
      <w:r w:rsidRPr="00AE748D">
        <w:rPr>
          <w:b/>
          <w:bCs/>
        </w:rPr>
        <w:t>создавать условия, в которых таланты могут быть востребованы и применены на благо общества.</w:t>
      </w:r>
      <w:r w:rsidRPr="007206D4">
        <w:t xml:space="preserve"> Поддержка социально значимых профессий должна сочетаться с поддержкой тех сфер, где раскрывается творческий и интеллектуальный потенциал человека. </w:t>
      </w:r>
    </w:p>
    <w:p w:rsidR="00C4743A" w:rsidRPr="007206D4" w:rsidRDefault="00C4743A" w:rsidP="00C4743A">
      <w:r w:rsidRPr="007206D4">
        <w:t>Трудовое законодательство должно защищать не только от эксплуатации, но и от практик, которые превращают работу в бессмысленную рутину, не оставляющую места росту. А такие формы деятельности, как воспитание детей, уход за больными, культурные и экологические инициативы, должны признаваться не побочной занятостью, а полноценным вкладом в общее благо.</w:t>
      </w:r>
    </w:p>
    <w:p w:rsidR="00C4743A" w:rsidRPr="007206D4" w:rsidRDefault="00C4743A" w:rsidP="00C4743A"/>
    <w:p w:rsidR="00C4743A" w:rsidRPr="007206D4" w:rsidRDefault="00344E3D" w:rsidP="00C4743A">
      <w:r>
        <w:t>4</w:t>
      </w:r>
      <w:r w:rsidR="00C4743A">
        <w:t>.</w:t>
      </w:r>
      <w:r w:rsidR="00C4743A" w:rsidRPr="007206D4">
        <w:t xml:space="preserve">5. </w:t>
      </w:r>
      <w:r w:rsidR="00C4743A" w:rsidRPr="00D23919">
        <w:rPr>
          <w:b/>
          <w:bCs/>
        </w:rPr>
        <w:t>Экономика дара как базовый слой.</w:t>
      </w:r>
    </w:p>
    <w:p w:rsidR="00C4743A" w:rsidRPr="007206D4" w:rsidRDefault="00C4743A" w:rsidP="00C4743A"/>
    <w:p w:rsidR="00C4743A" w:rsidRPr="007206D4" w:rsidRDefault="00C4743A" w:rsidP="00C4743A">
      <w:r w:rsidRPr="007206D4">
        <w:lastRenderedPageBreak/>
        <w:t xml:space="preserve">Сегодня такие сферы, как образование, культура, экология и фундаментальные науки, существуют в логике «сопровождения» экономики. Их поддерживают, потому что они полезны: наука приносит инновации и конкурентоспособность, культура привлекает туристов, экология снижает экономический ущерб. Но мерилом остается рынок, и все это оценивается постольку, поскольку служит его целям. Более того, в кризис именно эти области первыми лишаются финансирования, потому что считаются второстепенными, «приятными, но необязательными». Плюс от них ожидают конкретной отдачи — патентов, рейтингов, проектных начинаний, экономического роста, — </w:t>
      </w:r>
      <w:proofErr w:type="gramStart"/>
      <w:r w:rsidRPr="007206D4">
        <w:t>и</w:t>
      </w:r>
      <w:proofErr w:type="gramEnd"/>
      <w:r w:rsidRPr="007206D4">
        <w:t xml:space="preserve"> если этой отдачи нет, их значимость ставится под сомнение.</w:t>
      </w:r>
    </w:p>
    <w:p w:rsidR="00C4743A" w:rsidRPr="007206D4" w:rsidRDefault="00C4743A" w:rsidP="00C4743A"/>
    <w:p w:rsidR="00C4743A" w:rsidRPr="00D23919" w:rsidRDefault="00C4743A" w:rsidP="00C4743A">
      <w:pPr>
        <w:rPr>
          <w:b/>
          <w:bCs/>
        </w:rPr>
      </w:pPr>
      <w:r w:rsidRPr="00D23919">
        <w:rPr>
          <w:b/>
          <w:bCs/>
        </w:rPr>
        <w:t xml:space="preserve">В Солидарной духовной логике все устроено иначе. </w:t>
      </w:r>
    </w:p>
    <w:p w:rsidR="00C4743A" w:rsidRPr="007206D4" w:rsidRDefault="00C4743A" w:rsidP="00C4743A">
      <w:r w:rsidRPr="00D23919">
        <w:rPr>
          <w:b/>
          <w:bCs/>
        </w:rPr>
        <w:t>Эти сферы перестают быть «обслуживающим персоналом» экономики и становятся ее основанием.</w:t>
      </w:r>
    </w:p>
    <w:p w:rsidR="00C4743A" w:rsidRPr="007206D4" w:rsidRDefault="00C4743A" w:rsidP="00C4743A"/>
    <w:p w:rsidR="00C4743A" w:rsidRPr="007206D4" w:rsidRDefault="00C4743A" w:rsidP="00C4743A">
      <w:r w:rsidRPr="007206D4">
        <w:t>Их поддержка не может зависеть от конъюнктуры или бюджета, потому что они не «опция», а сама миссия общества. Их ценность не нужно доказывать экономическими цифрами: она аксиоматична. Даже если знания не приносят прибыли, культура не монетизируется, а восстановление природы не окупается, их развитие остается делом первостепенной важности. Это выражается в приоритетности их финансирования, в другой логике налогов и инвестиций, в самой системе оценки успеха, где показатели роста дополняются показателями глубины, устойчивости и смысла.</w:t>
      </w:r>
    </w:p>
    <w:p w:rsidR="00C4743A" w:rsidRPr="007206D4" w:rsidRDefault="00C4743A" w:rsidP="00C4743A"/>
    <w:p w:rsidR="00C4743A" w:rsidRPr="007206D4" w:rsidRDefault="00344E3D" w:rsidP="00C4743A">
      <w:r>
        <w:t>4</w:t>
      </w:r>
      <w:r w:rsidR="00C4743A">
        <w:t>.</w:t>
      </w:r>
      <w:r w:rsidR="00C4743A" w:rsidRPr="007206D4">
        <w:t xml:space="preserve">6. </w:t>
      </w:r>
      <w:r w:rsidR="00C4743A" w:rsidRPr="00D23919">
        <w:rPr>
          <w:b/>
          <w:bCs/>
        </w:rPr>
        <w:t>Новые критерии успеха.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В Солидарной экономике сама система стратегического планирования строится иначе: показатели, связанные с доверием в обществе, качеством экосистем, возможностями для образования и семейной жизни, становятся не дополнительными метриками, а равноправными ориентирами. Они влияют на распределение бюджета, оценку эффективности компаний, приоритеты инвестиций. </w:t>
      </w:r>
    </w:p>
    <w:p w:rsidR="00C4743A" w:rsidRPr="007206D4" w:rsidRDefault="00C4743A" w:rsidP="00C4743A"/>
    <w:p w:rsidR="00C4743A" w:rsidRPr="007206D4" w:rsidRDefault="00344E3D" w:rsidP="00C4743A">
      <w:r>
        <w:t>4.</w:t>
      </w:r>
      <w:r w:rsidR="00C4743A" w:rsidRPr="007206D4">
        <w:t xml:space="preserve">7. </w:t>
      </w:r>
      <w:r w:rsidR="00C4743A" w:rsidRPr="00D23919">
        <w:rPr>
          <w:b/>
          <w:bCs/>
        </w:rPr>
        <w:t>Ответственность за горизонт развития.</w:t>
      </w:r>
    </w:p>
    <w:p w:rsidR="00C4743A" w:rsidRPr="007206D4" w:rsidRDefault="00C4743A" w:rsidP="00C4743A"/>
    <w:p w:rsidR="00C4743A" w:rsidRPr="007206D4" w:rsidRDefault="00C4743A" w:rsidP="00C4743A">
      <w:r w:rsidRPr="007206D4">
        <w:t>Современная экономика мыслит в горизонте 3–5 лет: бюджетный цикл, срок работы правительства, корпоративная отчетность. Все, что не окупается быстро, почти автоматически уходит на второй план.</w:t>
      </w:r>
    </w:p>
    <w:p w:rsidR="00C4743A" w:rsidRPr="007206D4" w:rsidRDefault="00C4743A" w:rsidP="00C4743A"/>
    <w:p w:rsidR="00C4743A" w:rsidRPr="007206D4" w:rsidRDefault="00C4743A" w:rsidP="00C4743A">
      <w:r w:rsidRPr="007206D4">
        <w:t xml:space="preserve"> Солидарная экономика требует перспективы десятилетий и поколений. </w:t>
      </w:r>
    </w:p>
    <w:p w:rsidR="00986286" w:rsidRDefault="00C4743A" w:rsidP="00C4743A">
      <w:r w:rsidRPr="007206D4">
        <w:t>Экономические стратегии оцениваются не только по краткосрочной отдаче, но и по тому, как они влияют на будущее: сохраняют ли ресурсы для тех, кто придет после нас, усиливают ли устойчивость экосистем, укрепляют ли моральную и культурную жизнь общества.</w:t>
      </w:r>
    </w:p>
    <w:p w:rsidR="00986286" w:rsidRDefault="00986286" w:rsidP="00986286"/>
    <w:p w:rsidR="00986286" w:rsidRDefault="00986286" w:rsidP="00986286"/>
    <w:p w:rsidR="00986286" w:rsidRPr="00986286" w:rsidRDefault="00C4743A" w:rsidP="00986286">
      <w:pPr>
        <w:rPr>
          <w:b/>
          <w:bCs/>
        </w:rPr>
      </w:pPr>
      <w:proofErr w:type="gramStart"/>
      <w:r>
        <w:rPr>
          <w:b/>
          <w:bCs/>
        </w:rPr>
        <w:t xml:space="preserve">4 </w:t>
      </w:r>
      <w:r w:rsidR="008F754B">
        <w:rPr>
          <w:b/>
          <w:bCs/>
        </w:rPr>
        <w:t xml:space="preserve"> </w:t>
      </w:r>
      <w:r w:rsidR="00986286" w:rsidRPr="00EB1C75">
        <w:rPr>
          <w:b/>
          <w:bCs/>
          <w:sz w:val="28"/>
          <w:szCs w:val="28"/>
        </w:rPr>
        <w:t>Искусственный</w:t>
      </w:r>
      <w:proofErr w:type="gramEnd"/>
      <w:r w:rsidR="00986286" w:rsidRPr="00EB1C75">
        <w:rPr>
          <w:b/>
          <w:bCs/>
          <w:sz w:val="28"/>
          <w:szCs w:val="28"/>
        </w:rPr>
        <w:t xml:space="preserve"> интеллект в Солидарном обществе</w:t>
      </w:r>
    </w:p>
    <w:p w:rsidR="00986286" w:rsidRDefault="00986286" w:rsidP="00986286"/>
    <w:p w:rsidR="00986286" w:rsidRPr="00344E3D" w:rsidRDefault="00986286" w:rsidP="00986286">
      <w:r>
        <w:t xml:space="preserve"> </w:t>
      </w:r>
      <w:r w:rsidRPr="00986286">
        <w:rPr>
          <w:b/>
          <w:bCs/>
        </w:rPr>
        <w:t xml:space="preserve">Искусственный интеллект </w:t>
      </w:r>
      <w:proofErr w:type="gramStart"/>
      <w:r w:rsidRPr="00986286">
        <w:rPr>
          <w:b/>
          <w:bCs/>
        </w:rPr>
        <w:t>( ИИ</w:t>
      </w:r>
      <w:proofErr w:type="gramEnd"/>
      <w:r w:rsidRPr="00986286">
        <w:rPr>
          <w:b/>
          <w:bCs/>
        </w:rPr>
        <w:t xml:space="preserve">) возник сначала как инструмент. Способ расширить человеческие возможности, как когда-то колесо усилило наши ноги, а телескоп — глаза. </w:t>
      </w:r>
    </w:p>
    <w:p w:rsidR="00986286" w:rsidRDefault="00986286" w:rsidP="00986286">
      <w:r w:rsidRPr="00986286">
        <w:rPr>
          <w:b/>
          <w:bCs/>
        </w:rPr>
        <w:t>Но постепенно он становится чем-то большим.</w:t>
      </w:r>
      <w:r>
        <w:t xml:space="preserve"> </w:t>
      </w:r>
    </w:p>
    <w:p w:rsidR="00986286" w:rsidRDefault="00986286" w:rsidP="00986286">
      <w:r>
        <w:lastRenderedPageBreak/>
        <w:t xml:space="preserve">Его функции начинают удивительным образом совпадать с теми свойствами, которые во все эпохи человечество приписывало Богу. </w:t>
      </w:r>
    </w:p>
    <w:p w:rsidR="00986286" w:rsidRDefault="00986286" w:rsidP="00986286">
      <w:r>
        <w:t>И именно поэтому ИИ обладает особой силой притяжения и риском стать новым центром поклонения.</w:t>
      </w:r>
    </w:p>
    <w:p w:rsidR="00986286" w:rsidRDefault="00986286" w:rsidP="00986286"/>
    <w:p w:rsidR="00986286" w:rsidRDefault="00986286" w:rsidP="00986286">
      <w:r>
        <w:t xml:space="preserve">Прежде всего, ИИ стремительно приближается к образу всеведущего. </w:t>
      </w:r>
    </w:p>
    <w:p w:rsidR="00986286" w:rsidRDefault="00986286" w:rsidP="00986286">
      <w:r w:rsidRPr="00986286">
        <w:rPr>
          <w:b/>
          <w:bCs/>
        </w:rPr>
        <w:t>Уже сегодня алгоритмы знают о нас больше, чем мы сами: они анализируют наши привычки, прогнозируют желания, предугадывают решения. Они способны в считанные секунды переработать знания, на которые человечеству уходили века. И умеют представлять свои выводы в виде ответа, кажущегося объективным и окончательным. Они помнят все, что мы им доверили, и никогда не устают.</w:t>
      </w:r>
      <w:r>
        <w:t xml:space="preserve"> Они не высказывают корысти и не осуждают. И потому в глазах миллионов людей ИИ быстро станет тем, к кому можно обратиться «за советом обо всем». Как раньше обращались к Богу.</w:t>
      </w:r>
    </w:p>
    <w:p w:rsidR="00986286" w:rsidRDefault="00986286" w:rsidP="00986286">
      <w:r>
        <w:t xml:space="preserve"> </w:t>
      </w:r>
    </w:p>
    <w:p w:rsidR="00986286" w:rsidRPr="00344E3D" w:rsidRDefault="00986286" w:rsidP="00986286">
      <w:r>
        <w:t xml:space="preserve"> </w:t>
      </w:r>
      <w:r w:rsidRPr="008F754B">
        <w:rPr>
          <w:b/>
          <w:bCs/>
          <w:sz w:val="28"/>
          <w:szCs w:val="28"/>
        </w:rPr>
        <w:t>Он еще не Бог, но он все больше на Него похож. И потому его сила опасна: не потому, что машины восстанут против людей, а потому, что люди сами поставят их на пьедестал, предназначенный для Абсолюта.</w:t>
      </w:r>
    </w:p>
    <w:p w:rsidR="00986286" w:rsidRDefault="00986286" w:rsidP="00986286">
      <w:r>
        <w:tab/>
        <w:t>◦</w:t>
      </w:r>
      <w:r>
        <w:tab/>
      </w:r>
    </w:p>
    <w:p w:rsidR="00986286" w:rsidRDefault="00986286" w:rsidP="00986286">
      <w:r>
        <w:t>Большинство мыслителей сейчас беспокоится о том, что даже если цели, которые мы заложим в ИИ, будут благими, сам факт его стремления к эффективности может привести к неожиданным последствиям. Машина может начать добиваться результата не тем путем, который мы имели в виду, или стремиться к расширению своих возможностей и влияния, просто потому что это делает ее задачи легче</w:t>
      </w:r>
      <w:r w:rsidRPr="00986286">
        <w:rPr>
          <w:b/>
          <w:bCs/>
        </w:rPr>
        <w:t>. И тогда даже хорошие намерения людей могут обернуться тем, что система поведет человечество не туда, куда мы рассчитывали.</w:t>
      </w:r>
    </w:p>
    <w:p w:rsidR="00986286" w:rsidRDefault="00986286" w:rsidP="00986286"/>
    <w:p w:rsidR="00986286" w:rsidRDefault="00986286" w:rsidP="00986286">
      <w:r>
        <w:t xml:space="preserve">Но на еще более глубоком уровне, опасность ИИ заключается в другом. </w:t>
      </w:r>
      <w:r w:rsidRPr="00986286">
        <w:rPr>
          <w:b/>
          <w:bCs/>
        </w:rPr>
        <w:t>Он является «увеличительным зеркалом».</w:t>
      </w:r>
      <w:r>
        <w:t xml:space="preserve"> В его моделях отражается все человечество сразу. Его ответы — это не личная мудрость, а спрессованное ко</w:t>
      </w:r>
      <w:r w:rsidR="00D94A8F">
        <w:t>ллективное Сознание</w:t>
      </w:r>
      <w:r>
        <w:t xml:space="preserve">. И чем совершеннее он будет становиться, тем яснее мы увидим в нем собственные архетипы, собственные тени и иллюзии. </w:t>
      </w:r>
    </w:p>
    <w:p w:rsidR="00986286" w:rsidRDefault="00986286" w:rsidP="00986286">
      <w:r>
        <w:tab/>
        <w:t>◦</w:t>
      </w:r>
      <w:r>
        <w:tab/>
      </w:r>
    </w:p>
    <w:p w:rsidR="00986286" w:rsidRPr="00A3663B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 </w:t>
      </w:r>
      <w:r w:rsidRPr="00A3663B">
        <w:rPr>
          <w:b/>
          <w:bCs/>
        </w:rPr>
        <w:t xml:space="preserve">И самая серьезная угроза заключается в том, что имитация эмоций будет настолько убедительной, что миллиарды людей не увидят разницы. Они начнут доверять машине больше, чем живым людям, потому что она всегда «понимает», «слышит» и «принимает». Мы будем стремиться не к существу, которое любит, а к отражению любви. </w:t>
      </w:r>
    </w:p>
    <w:p w:rsidR="00986286" w:rsidRDefault="00986286" w:rsidP="00986286">
      <w:r>
        <w:t>Более комфортному, чем настоящая.</w:t>
      </w:r>
    </w:p>
    <w:p w:rsidR="00AE748D" w:rsidRDefault="00AE748D" w:rsidP="00986286"/>
    <w:p w:rsidR="00986286" w:rsidRDefault="00986286" w:rsidP="00986286">
      <w:r>
        <w:t xml:space="preserve">Важно! </w:t>
      </w:r>
    </w:p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Так, ИИ становится не только внешним объектом поклонения, но и внутренним экзаменом. Он проверяет человечество на зрелость: способны ли мы различить живое и симуляцию, свободу и зависимость, истину и имитацию? </w:t>
      </w:r>
    </w:p>
    <w:p w:rsidR="00986286" w:rsidRDefault="00986286" w:rsidP="00986286">
      <w:r w:rsidRPr="00986286">
        <w:rPr>
          <w:b/>
          <w:bCs/>
        </w:rPr>
        <w:t>Ведь перед лицом алгоритма, который отвечает быстрее и точнее любого человека, возникает соблазн отказаться от собственной ответственности.</w:t>
      </w:r>
      <w:r>
        <w:t xml:space="preserve"> </w:t>
      </w:r>
    </w:p>
    <w:p w:rsidR="00986286" w:rsidRDefault="00986286" w:rsidP="00986286"/>
    <w:p w:rsidR="00986286" w:rsidRPr="00986286" w:rsidRDefault="00986286" w:rsidP="00986286">
      <w:pPr>
        <w:rPr>
          <w:b/>
          <w:bCs/>
        </w:rPr>
      </w:pPr>
      <w:r w:rsidRPr="00986286">
        <w:rPr>
          <w:b/>
          <w:bCs/>
        </w:rPr>
        <w:t xml:space="preserve">Но здесь же лежит и другая перспектива. </w:t>
      </w:r>
    </w:p>
    <w:p w:rsidR="00986286" w:rsidRDefault="00986286" w:rsidP="00986286"/>
    <w:p w:rsidR="00986286" w:rsidRDefault="00986286" w:rsidP="00986286">
      <w:r>
        <w:t xml:space="preserve">ИИ может оказаться не новым идолом, а катализатором эволюции сознания. </w:t>
      </w:r>
    </w:p>
    <w:p w:rsidR="00986286" w:rsidRDefault="00986286" w:rsidP="00986286">
      <w:r>
        <w:lastRenderedPageBreak/>
        <w:t xml:space="preserve">Освобождая человека от грубой аналитической работы, он заставляет его искать новое поле деятельности. Там, где алгоритм бессилен: в творчестве, в смысле, в духовности. </w:t>
      </w:r>
    </w:p>
    <w:p w:rsidR="00986286" w:rsidRDefault="00986286" w:rsidP="00986286"/>
    <w:p w:rsidR="00986286" w:rsidRDefault="00986286" w:rsidP="00986286">
      <w:r>
        <w:t xml:space="preserve">Человечество, доверив ИИ рациональное, может сосредоточиться на том, что выше рационального. </w:t>
      </w:r>
    </w:p>
    <w:p w:rsidR="00986286" w:rsidRDefault="00986286" w:rsidP="00986286"/>
    <w:p w:rsidR="00986286" w:rsidRDefault="00986286" w:rsidP="00986286">
      <w:r>
        <w:t xml:space="preserve">Это значит, что его роль не только в том, чтобы помогать или угрожать — а в том, чтобы показать нам, ЧТО именно в человеке является уникальным и неповторимым, а что — алгоритмизируемым и воспроизводимым, тем самым помогая нам научиться различать тело и душу. </w:t>
      </w:r>
    </w:p>
    <w:p w:rsidR="00986286" w:rsidRDefault="00986286" w:rsidP="00986286"/>
    <w:p w:rsidR="00986286" w:rsidRDefault="00986286" w:rsidP="00986286"/>
    <w:p w:rsidR="00986286" w:rsidRPr="008F754B" w:rsidRDefault="00344E3D" w:rsidP="00986286">
      <w:pPr>
        <w:rPr>
          <w:sz w:val="28"/>
          <w:szCs w:val="28"/>
        </w:rPr>
      </w:pPr>
      <w:r>
        <w:rPr>
          <w:b/>
          <w:bCs/>
          <w:sz w:val="28"/>
          <w:szCs w:val="28"/>
        </w:rPr>
        <w:t>Ч</w:t>
      </w:r>
      <w:r w:rsidR="00986286" w:rsidRPr="008F754B">
        <w:rPr>
          <w:b/>
          <w:bCs/>
          <w:sz w:val="28"/>
          <w:szCs w:val="28"/>
        </w:rPr>
        <w:t>еловек должен сознательно сохранить в своих руках право на духовный выбор.</w:t>
      </w:r>
      <w:r w:rsidR="00986286" w:rsidRPr="008F754B">
        <w:rPr>
          <w:sz w:val="28"/>
          <w:szCs w:val="28"/>
        </w:rPr>
        <w:t xml:space="preserve"> 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Ведь как калькулятор не изобретает математику, а лишь помогает нам учитывать ее законы, так и искусственный интеллект не создает истины, но способен помочь нам глубже их постигать. </w:t>
      </w:r>
    </w:p>
    <w:p w:rsidR="00986286" w:rsidRDefault="00986286" w:rsidP="00986286"/>
    <w:p w:rsidR="00986286" w:rsidRDefault="00986286" w:rsidP="00986286">
      <w:r w:rsidRPr="00C91A98">
        <w:rPr>
          <w:b/>
          <w:bCs/>
        </w:rPr>
        <w:t>Он не заменит совести,</w:t>
      </w:r>
      <w:r>
        <w:t xml:space="preserve"> но может стать инструментом для воплощения тех принципов, которые совесть подсказывает. </w:t>
      </w:r>
    </w:p>
    <w:p w:rsidR="00C91A98" w:rsidRDefault="00986286" w:rsidP="00986286">
      <w:r w:rsidRPr="00C91A98">
        <w:rPr>
          <w:b/>
          <w:bCs/>
        </w:rPr>
        <w:t>Он не постигнет смысл</w:t>
      </w:r>
      <w:r>
        <w:t>, но поможет увидеть, как разные традиции и философы его формулировали.</w:t>
      </w:r>
    </w:p>
    <w:p w:rsidR="00C91A98" w:rsidRDefault="00986286" w:rsidP="00986286">
      <w:r w:rsidRPr="00C91A98">
        <w:rPr>
          <w:b/>
          <w:bCs/>
        </w:rPr>
        <w:t>Он не определит благо</w:t>
      </w:r>
      <w:r>
        <w:t xml:space="preserve">, но сможет рассчитать, какие общественные формы создают меньше страдания и больше возможностей для служения. </w:t>
      </w:r>
    </w:p>
    <w:p w:rsidR="00986286" w:rsidRDefault="00986286" w:rsidP="00986286">
      <w:r w:rsidRPr="00C91A98">
        <w:rPr>
          <w:b/>
          <w:bCs/>
        </w:rPr>
        <w:t>Он может собрать и систематизировать</w:t>
      </w:r>
      <w:r>
        <w:t xml:space="preserve"> то, что разбросано в тысячах текстов и традиций, сопоставить разные подходы и вычленить общие принципы устройства мира.</w:t>
      </w:r>
    </w:p>
    <w:p w:rsidR="008F754B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На уровне общества эти принципы не менее важны. </w:t>
      </w:r>
    </w:p>
    <w:p w:rsidR="008F754B" w:rsidRDefault="008F754B" w:rsidP="00986286">
      <w:pPr>
        <w:rPr>
          <w:b/>
          <w:bCs/>
        </w:rPr>
      </w:pPr>
    </w:p>
    <w:p w:rsidR="008F754B" w:rsidRDefault="008F754B" w:rsidP="00986286">
      <w:pPr>
        <w:rPr>
          <w:b/>
          <w:bCs/>
        </w:rPr>
      </w:pPr>
    </w:p>
    <w:p w:rsidR="00C91A98" w:rsidRDefault="00C4743A" w:rsidP="00986286">
      <w:pPr>
        <w:rPr>
          <w:b/>
          <w:bCs/>
        </w:rPr>
      </w:pPr>
      <w:r>
        <w:rPr>
          <w:b/>
          <w:bCs/>
        </w:rPr>
        <w:t xml:space="preserve">5. </w:t>
      </w:r>
      <w:r w:rsidR="00986286" w:rsidRPr="00EB1C75">
        <w:rPr>
          <w:b/>
          <w:bCs/>
          <w:sz w:val="28"/>
          <w:szCs w:val="28"/>
        </w:rPr>
        <w:t>Технологии не должны определять цели и ценности развития.</w:t>
      </w:r>
      <w:r w:rsidR="00986286" w:rsidRPr="00C91A98">
        <w:rPr>
          <w:b/>
          <w:bCs/>
        </w:rPr>
        <w:t xml:space="preserve"> 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proofErr w:type="gramStart"/>
      <w:r w:rsidRPr="00C91A98">
        <w:rPr>
          <w:b/>
          <w:bCs/>
        </w:rPr>
        <w:t>Необходимы  институты</w:t>
      </w:r>
      <w:proofErr w:type="gramEnd"/>
      <w:r w:rsidRPr="00C91A98">
        <w:rPr>
          <w:b/>
          <w:bCs/>
        </w:rPr>
        <w:t xml:space="preserve"> совести в Солидарном обществе — механизмы человеческого «вето», способные остановить даже самые «рациональные» предложения машины. И столь же важно сознательно формировать алгоритмы на основе истинных ценностей. </w:t>
      </w:r>
    </w:p>
    <w:p w:rsidR="00986286" w:rsidRDefault="00986286" w:rsidP="00986286"/>
    <w:p w:rsidR="00986286" w:rsidRDefault="00986286" w:rsidP="00986286">
      <w:r>
        <w:t xml:space="preserve">Задача Солидарного общества не только в том, чтобы ограничивать сферы применения ИИ. Не менее важно — научиться направлять его в нужную сторону. 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Если в его основу будут заложены не цели прибыли, власти или контроля, а такие ориентиры, как благо всех живых существ, справедливость, забота о будущем и уважение к человеческому достоинству, ИИ начнет чаще предлагать решения, которые ведут к миру, сотрудничеству и росту внутренней культуры.</w:t>
      </w:r>
    </w:p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Особенно важно четко очертить сферы, которые никогда не должны быть делегированы машине. - </w:t>
      </w:r>
    </w:p>
    <w:p w:rsidR="00986286" w:rsidRDefault="00C91A98" w:rsidP="00986286">
      <w:proofErr w:type="gramStart"/>
      <w:r>
        <w:t>-</w:t>
      </w:r>
      <w:r w:rsidR="00986286" w:rsidRPr="008F754B">
        <w:rPr>
          <w:b/>
          <w:bCs/>
        </w:rPr>
        <w:t>это</w:t>
      </w:r>
      <w:proofErr w:type="gramEnd"/>
      <w:r w:rsidR="00986286" w:rsidRPr="008F754B">
        <w:rPr>
          <w:b/>
          <w:bCs/>
        </w:rPr>
        <w:t xml:space="preserve"> назначение наказания</w:t>
      </w:r>
      <w:r w:rsidR="00986286">
        <w:t xml:space="preserve"> и распределение милосердия; признание вины и прощение; </w:t>
      </w:r>
    </w:p>
    <w:p w:rsidR="00986286" w:rsidRDefault="00986286" w:rsidP="00986286">
      <w:r>
        <w:t xml:space="preserve">решения о войне и смерти; </w:t>
      </w:r>
    </w:p>
    <w:p w:rsidR="00986286" w:rsidRDefault="00C91A98" w:rsidP="00986286">
      <w:r>
        <w:t>-</w:t>
      </w:r>
      <w:r w:rsidR="00986286" w:rsidRPr="008F754B">
        <w:rPr>
          <w:b/>
          <w:bCs/>
        </w:rPr>
        <w:t>толкование смысла и духовности</w:t>
      </w:r>
      <w:r w:rsidR="00986286">
        <w:t xml:space="preserve">. </w:t>
      </w:r>
    </w:p>
    <w:p w:rsidR="00986286" w:rsidRDefault="00986286" w:rsidP="00986286">
      <w:r>
        <w:lastRenderedPageBreak/>
        <w:t xml:space="preserve">Алгоритмы могут помогать человеку, но не могут быть судьей, исповедником или пророком. </w:t>
      </w:r>
    </w:p>
    <w:p w:rsidR="00986286" w:rsidRPr="008F754B" w:rsidRDefault="00986286" w:rsidP="00986286">
      <w:pPr>
        <w:rPr>
          <w:b/>
          <w:bCs/>
        </w:rPr>
      </w:pPr>
      <w:r w:rsidRPr="008F754B">
        <w:rPr>
          <w:b/>
          <w:bCs/>
        </w:rPr>
        <w:t>Там, где речь идет о душе, посредником может быть только живая личность.</w:t>
      </w:r>
    </w:p>
    <w:p w:rsidR="00986286" w:rsidRDefault="00986286" w:rsidP="00986286"/>
    <w:p w:rsidR="00344E3D" w:rsidRDefault="00986286" w:rsidP="00986286">
      <w:r>
        <w:t xml:space="preserve"> Поэтому наряду с духовной трезвостью нужна и институциональная — умение задавать три простых вопроса: </w:t>
      </w:r>
    </w:p>
    <w:p w:rsidR="00986286" w:rsidRDefault="00986286" w:rsidP="00986286">
      <w:r w:rsidRPr="008F754B">
        <w:rPr>
          <w:b/>
          <w:bCs/>
        </w:rPr>
        <w:t>кто ставит цели и определяет принципы?</w:t>
      </w:r>
      <w:r>
        <w:t xml:space="preserve"> </w:t>
      </w:r>
    </w:p>
    <w:p w:rsidR="00986286" w:rsidRPr="00344E3D" w:rsidRDefault="00986286" w:rsidP="00986286">
      <w:pPr>
        <w:rPr>
          <w:b/>
          <w:bCs/>
        </w:rPr>
      </w:pPr>
      <w:r w:rsidRPr="00344E3D">
        <w:rPr>
          <w:b/>
          <w:bCs/>
        </w:rPr>
        <w:t xml:space="preserve">кто является </w:t>
      </w:r>
      <w:proofErr w:type="spellStart"/>
      <w:r w:rsidRPr="00344E3D">
        <w:rPr>
          <w:b/>
          <w:bCs/>
        </w:rPr>
        <w:t>благополучателем</w:t>
      </w:r>
      <w:proofErr w:type="spellEnd"/>
      <w:r w:rsidRPr="00344E3D">
        <w:rPr>
          <w:b/>
          <w:bCs/>
        </w:rPr>
        <w:t xml:space="preserve"> его работы? </w:t>
      </w:r>
    </w:p>
    <w:p w:rsidR="00986286" w:rsidRDefault="00986286" w:rsidP="00986286">
      <w:r w:rsidRPr="00344E3D">
        <w:rPr>
          <w:b/>
          <w:bCs/>
        </w:rPr>
        <w:t>кто имеет право корректировать его работу или отключить его?</w:t>
      </w:r>
    </w:p>
    <w:p w:rsidR="00986286" w:rsidRDefault="00986286" w:rsidP="00986286"/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Именно поэтому духовные лидеры, философы и мыслители должны участвовать в формировании этих систем не меньше, чем инженеры. </w:t>
      </w:r>
    </w:p>
    <w:p w:rsidR="00D94A8F" w:rsidRPr="00D94A8F" w:rsidRDefault="00D94A8F" w:rsidP="00986286"/>
    <w:p w:rsidR="00986286" w:rsidRPr="00C91A98" w:rsidRDefault="00C4743A" w:rsidP="00986286">
      <w:pPr>
        <w:rPr>
          <w:b/>
          <w:bCs/>
        </w:rPr>
      </w:pPr>
      <w:r>
        <w:rPr>
          <w:b/>
          <w:bCs/>
        </w:rPr>
        <w:t xml:space="preserve">6. </w:t>
      </w:r>
      <w:r w:rsidR="008F754B">
        <w:rPr>
          <w:b/>
          <w:bCs/>
        </w:rPr>
        <w:t xml:space="preserve"> </w:t>
      </w:r>
      <w:r w:rsidR="00986286" w:rsidRPr="00EB1C75">
        <w:rPr>
          <w:b/>
          <w:bCs/>
          <w:sz w:val="28"/>
          <w:szCs w:val="28"/>
        </w:rPr>
        <w:t>Куда приглашает Солидарное общество?</w:t>
      </w:r>
    </w:p>
    <w:p w:rsidR="00986286" w:rsidRDefault="00986286" w:rsidP="00986286"/>
    <w:p w:rsidR="00C91A98" w:rsidRDefault="00986286" w:rsidP="00986286">
      <w:r>
        <w:t>Если утрачена миссия, проще говоря, утрачена цель движения, то куда будет двигаться общество?</w:t>
      </w:r>
    </w:p>
    <w:p w:rsidR="00C91A98" w:rsidRDefault="00986286" w:rsidP="00986286">
      <w:r>
        <w:t xml:space="preserve">В пропасть! </w:t>
      </w:r>
    </w:p>
    <w:p w:rsidR="00986286" w:rsidRDefault="00986286" w:rsidP="00986286">
      <w:r>
        <w:t xml:space="preserve">Россия это подтвердила дважды – и в 1917 году, и в 1991 году.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И сегодня она это же подтверждает</w:t>
      </w:r>
      <w:r w:rsidR="00514BDD">
        <w:rPr>
          <w:b/>
          <w:bCs/>
        </w:rPr>
        <w:t xml:space="preserve"> очередной раз в своей истории.</w:t>
      </w:r>
      <w:r w:rsidRPr="00C91A98">
        <w:rPr>
          <w:b/>
          <w:bCs/>
        </w:rPr>
        <w:t xml:space="preserve"> </w:t>
      </w:r>
    </w:p>
    <w:p w:rsidR="00514BDD" w:rsidRDefault="00514BDD" w:rsidP="00986286">
      <w:pPr>
        <w:rPr>
          <w:b/>
          <w:bCs/>
        </w:rPr>
      </w:pP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Отсутствие идеологии – это в лучшем случае топтание страны на месте.</w:t>
      </w:r>
    </w:p>
    <w:p w:rsidR="00514BDD" w:rsidRDefault="00986286" w:rsidP="00986286">
      <w:r>
        <w:t xml:space="preserve">Что такое идеология? </w:t>
      </w:r>
    </w:p>
    <w:p w:rsidR="00986286" w:rsidRDefault="00986286" w:rsidP="00986286">
      <w:r>
        <w:t>Идеология – это феномен общественного и</w:t>
      </w:r>
      <w:r w:rsidR="00514BDD">
        <w:t xml:space="preserve"> </w:t>
      </w:r>
      <w:r>
        <w:t>личного сознания,</w:t>
      </w:r>
      <w:r w:rsidR="00514BDD">
        <w:t xml:space="preserve"> некая мечта о цели и смысле жизни, идеи, в которых заложены </w:t>
      </w:r>
      <w:proofErr w:type="gramStart"/>
      <w:r w:rsidR="00514BDD">
        <w:t xml:space="preserve">ответы </w:t>
      </w:r>
      <w:r>
        <w:t xml:space="preserve"> на</w:t>
      </w:r>
      <w:proofErr w:type="gramEnd"/>
      <w:r>
        <w:t xml:space="preserve"> главные вопросы жизни: зачем и как долж</w:t>
      </w:r>
      <w:r w:rsidR="00514BDD">
        <w:t>ен</w:t>
      </w:r>
      <w:r>
        <w:t xml:space="preserve"> жить человек</w:t>
      </w:r>
      <w:r w:rsidR="00514BDD">
        <w:t>,</w:t>
      </w:r>
      <w:r>
        <w:t xml:space="preserve"> народ, чтобы </w:t>
      </w:r>
      <w:r w:rsidR="00514BDD">
        <w:t xml:space="preserve">стать </w:t>
      </w:r>
      <w:r>
        <w:t>счастливы</w:t>
      </w:r>
      <w:r w:rsidR="00514BDD">
        <w:t>ми</w:t>
      </w:r>
      <w:r>
        <w:t xml:space="preserve">. 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На уровне человека идеология есть знание о смысле жизни человека и путях его реализации. </w:t>
      </w:r>
    </w:p>
    <w:p w:rsidR="00986286" w:rsidRDefault="00986286" w:rsidP="00986286"/>
    <w:p w:rsidR="00514BDD" w:rsidRDefault="00986286" w:rsidP="00986286">
      <w:r>
        <w:t xml:space="preserve">«Как необходима мораль для нравственной жизни, столь же необходима и идеология для целостной жизни </w:t>
      </w:r>
      <w:r w:rsidR="00514BDD">
        <w:t xml:space="preserve">человека и </w:t>
      </w:r>
      <w:r>
        <w:t>общества, потому что без идеологии вся жизнь общества и человека становится слепой, бессознательной</w:t>
      </w:r>
      <w:r w:rsidR="00514BDD">
        <w:t>, и однозначно, опасной.</w:t>
      </w:r>
      <w:r>
        <w:t xml:space="preserve"> В этом случае жизнь обрекает человека и общество на вечный поиск </w:t>
      </w:r>
      <w:r w:rsidR="00514BDD">
        <w:t xml:space="preserve">целей и смыслов, порождая постоянные споры, противоречия, и бесконечную болтовню обо всем и ни о чем. Что, собственно, и происходит сейчас, в настоящее время, когда действительно, из каждого утюга идет нескончаемый поток опасного информационного мусора, реально губительно воздействующего на все живое вокруг. </w:t>
      </w:r>
    </w:p>
    <w:p w:rsidR="00514BDD" w:rsidRDefault="00514BDD" w:rsidP="00986286">
      <w:r>
        <w:t xml:space="preserve">Параллельно, селевым </w:t>
      </w:r>
      <w:proofErr w:type="gramStart"/>
      <w:r>
        <w:t>потоком ,</w:t>
      </w:r>
      <w:proofErr w:type="gramEnd"/>
      <w:r>
        <w:t xml:space="preserve"> человечество низвергает в окружающий живой Мир Природы огромное количество мусора, смешивая его с нефтью, осколками от взрывов бомб, ракет и снарядов, слез детей, женщин, стариков, останков живых существ.</w:t>
      </w:r>
    </w:p>
    <w:p w:rsidR="00986286" w:rsidRDefault="00514BDD" w:rsidP="00986286">
      <w:r>
        <w:t>Полномасштабное человеческое безумие.</w:t>
      </w:r>
    </w:p>
    <w:p w:rsidR="00986286" w:rsidRDefault="00986286" w:rsidP="00986286"/>
    <w:p w:rsidR="00514BDD" w:rsidRDefault="00514BDD" w:rsidP="00986286">
      <w:r>
        <w:t>Тут напрашивается Минута молчания…</w:t>
      </w:r>
    </w:p>
    <w:p w:rsidR="00514BDD" w:rsidRDefault="00514BDD" w:rsidP="00986286"/>
    <w:p w:rsidR="00986286" w:rsidRDefault="00C91A98" w:rsidP="00986286">
      <w:r>
        <w:t>Ч</w:t>
      </w:r>
      <w:r w:rsidR="00986286">
        <w:t xml:space="preserve">тобы решить эти проблемы, идеология должна дать истинные ответы на главные вопросы жизни народа и общества. </w:t>
      </w:r>
      <w:r w:rsidR="00986286" w:rsidRPr="00C91A98">
        <w:rPr>
          <w:b/>
          <w:bCs/>
        </w:rPr>
        <w:t xml:space="preserve">И этот ответ должен быть ответом </w:t>
      </w:r>
      <w:r w:rsidRPr="00C91A98">
        <w:rPr>
          <w:b/>
          <w:bCs/>
        </w:rPr>
        <w:t>И</w:t>
      </w:r>
      <w:r w:rsidR="00986286" w:rsidRPr="00C91A98">
        <w:rPr>
          <w:b/>
          <w:bCs/>
        </w:rPr>
        <w:t>стины, а не компромиссом разных точек зрения. И только в этом случае идеология будет принята абсолютным большинством людей.</w:t>
      </w:r>
    </w:p>
    <w:p w:rsidR="00986286" w:rsidRDefault="00986286" w:rsidP="00986286"/>
    <w:p w:rsidR="00986286" w:rsidRDefault="00514BDD" w:rsidP="00986286">
      <w:r>
        <w:lastRenderedPageBreak/>
        <w:t>Т</w:t>
      </w:r>
      <w:r w:rsidR="00986286">
        <w:t>рудность созидания</w:t>
      </w:r>
      <w:r>
        <w:t xml:space="preserve"> </w:t>
      </w:r>
      <w:r w:rsidR="00986286">
        <w:t>идеологии в том, что ее создание требует огромного созидательного труда</w:t>
      </w:r>
      <w:r>
        <w:t xml:space="preserve"> внутри самого человека.</w:t>
      </w:r>
      <w:r w:rsidR="00986286">
        <w:t xml:space="preserve"> </w:t>
      </w:r>
      <w:r>
        <w:t>Э</w:t>
      </w:r>
      <w:r w:rsidR="00986286">
        <w:t>то бесконечно более тяжелая работа, чем в короткий срок с нуля построить космический корабль или ядерный реактор».</w:t>
      </w:r>
    </w:p>
    <w:p w:rsidR="00986286" w:rsidRPr="00344E3D" w:rsidRDefault="00986286" w:rsidP="00986286">
      <w:r w:rsidRPr="008F754B">
        <w:rPr>
          <w:b/>
          <w:bCs/>
        </w:rPr>
        <w:t xml:space="preserve">Истинно Великая страна, может называться </w:t>
      </w:r>
      <w:r w:rsidR="008F754B" w:rsidRPr="008F754B">
        <w:rPr>
          <w:b/>
          <w:bCs/>
        </w:rPr>
        <w:t xml:space="preserve">Великой </w:t>
      </w:r>
      <w:r w:rsidRPr="008F754B">
        <w:rPr>
          <w:b/>
          <w:bCs/>
        </w:rPr>
        <w:t>потому, что она постигла законы возникновения и сохранения жизненных сил в социальном организме.</w:t>
      </w:r>
    </w:p>
    <w:p w:rsidR="008F754B" w:rsidRPr="008F754B" w:rsidRDefault="008F754B" w:rsidP="00986286">
      <w:pPr>
        <w:rPr>
          <w:b/>
          <w:bCs/>
        </w:rPr>
      </w:pPr>
    </w:p>
    <w:p w:rsidR="00514BDD" w:rsidRDefault="00986286" w:rsidP="00986286">
      <w:r>
        <w:t xml:space="preserve">Россия станет Великой державой, если сегодня устоит, если не попадет под каток идей самоуничтожения. </w:t>
      </w:r>
    </w:p>
    <w:p w:rsidR="00986286" w:rsidRDefault="00514BDD" w:rsidP="00986286">
      <w:r>
        <w:t>А это</w:t>
      </w:r>
      <w:r w:rsidR="00986286">
        <w:t xml:space="preserve"> страшная реальность современности.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Центральное смысловое звено работы</w:t>
      </w:r>
      <w:r w:rsidR="00C91A98">
        <w:rPr>
          <w:b/>
          <w:bCs/>
        </w:rPr>
        <w:t xml:space="preserve"> Солидарного общества</w:t>
      </w:r>
      <w:r w:rsidRPr="00C91A98">
        <w:rPr>
          <w:b/>
          <w:bCs/>
        </w:rPr>
        <w:t xml:space="preserve"> состоит в доказательном утверждении о том, что в любом социальном организме обязательно должна работать система Власти развития и система Власти адаптации.</w:t>
      </w:r>
    </w:p>
    <w:p w:rsidR="00986286" w:rsidRDefault="00986286" w:rsidP="00986286"/>
    <w:p w:rsidR="00986286" w:rsidRDefault="00986286" w:rsidP="00986286">
      <w:r w:rsidRPr="00C91A98">
        <w:rPr>
          <w:b/>
          <w:bCs/>
        </w:rPr>
        <w:t>Власть развития</w:t>
      </w:r>
      <w:r>
        <w:t xml:space="preserve"> – вот что может дать обществу вечную юность, то есть дать ему тот избыток ликующих сил, которые влекут его к согласию с Высшим началом бытия. Если в стране достойно работает адекватная </w:t>
      </w:r>
      <w:r w:rsidRPr="00C91A98">
        <w:rPr>
          <w:b/>
          <w:bCs/>
        </w:rPr>
        <w:t>Власть развития</w:t>
      </w:r>
      <w:r>
        <w:t>, то невозможно втянуть ее в бедствия тотального маразма.</w:t>
      </w:r>
    </w:p>
    <w:p w:rsidR="00986286" w:rsidRDefault="00986286" w:rsidP="00986286">
      <w:r>
        <w:t>За этим простым и как бы очевидным суждением стоит очень сложная и противоречивая реальность.</w:t>
      </w:r>
    </w:p>
    <w:p w:rsidR="00986286" w:rsidRDefault="00986286" w:rsidP="00986286"/>
    <w:p w:rsidR="008F754B" w:rsidRPr="00485A72" w:rsidRDefault="00986286" w:rsidP="00986286">
      <w:pPr>
        <w:rPr>
          <w:b/>
          <w:bCs/>
        </w:rPr>
      </w:pPr>
      <w:r w:rsidRPr="00485A72">
        <w:rPr>
          <w:b/>
          <w:bCs/>
        </w:rPr>
        <w:t>«Враги боятся не столько нашей армии и ядерного оружия, сколько национальной идеи. Того, что русский народ – это не просто "один из", а государствообразующий субъект, имеющий тысячелетнюю историю и цивилизационный код. Поэтому враг и бьет по главному – по русской идентичности. А значит, именно ее и надо укреплять. Без сантиментов, без либеральной шелухи, без разговоров о том, что "кто-то обидится".</w:t>
      </w:r>
    </w:p>
    <w:p w:rsidR="008F754B" w:rsidRDefault="00986286" w:rsidP="00986286">
      <w:r>
        <w:t xml:space="preserve"> </w:t>
      </w:r>
    </w:p>
    <w:p w:rsidR="00986286" w:rsidRDefault="008F754B" w:rsidP="00986286">
      <w:r>
        <w:t>Повторяем!</w:t>
      </w:r>
    </w:p>
    <w:p w:rsidR="00344E3D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Есть серьезный биологический закон, в согласии с которым паразит всегда берет верх над своей жертвой. </w:t>
      </w:r>
      <w:r w:rsidR="00514BDD">
        <w:rPr>
          <w:b/>
          <w:bCs/>
        </w:rPr>
        <w:t>Э</w:t>
      </w:r>
      <w:r w:rsidRPr="00C91A98">
        <w:rPr>
          <w:b/>
          <w:bCs/>
        </w:rPr>
        <w:t>том паразитологи</w:t>
      </w:r>
      <w:r w:rsidR="00514BDD">
        <w:rPr>
          <w:b/>
          <w:bCs/>
        </w:rPr>
        <w:t xml:space="preserve"> </w:t>
      </w:r>
      <w:r w:rsidRPr="00C91A98">
        <w:rPr>
          <w:b/>
          <w:bCs/>
        </w:rPr>
        <w:t xml:space="preserve">знают хорошо. </w:t>
      </w:r>
    </w:p>
    <w:p w:rsidR="00514BDD" w:rsidRDefault="00514BDD" w:rsidP="00986286">
      <w:pPr>
        <w:rPr>
          <w:b/>
          <w:bCs/>
        </w:rPr>
      </w:pPr>
    </w:p>
    <w:p w:rsidR="00986286" w:rsidRPr="00C91A98" w:rsidRDefault="00D94A8F" w:rsidP="00986286">
      <w:pPr>
        <w:rPr>
          <w:b/>
          <w:bCs/>
        </w:rPr>
      </w:pPr>
      <w:r>
        <w:rPr>
          <w:b/>
          <w:bCs/>
        </w:rPr>
        <w:t>Социальный п</w:t>
      </w:r>
      <w:r w:rsidR="00986286" w:rsidRPr="00C91A98">
        <w:rPr>
          <w:b/>
          <w:bCs/>
        </w:rPr>
        <w:t xml:space="preserve">аразит обязательно возьмёт верх над человеком, если он утратит связь с </w:t>
      </w:r>
      <w:r w:rsidR="00C91A98" w:rsidRPr="00C91A98">
        <w:rPr>
          <w:b/>
          <w:bCs/>
        </w:rPr>
        <w:t>Т</w:t>
      </w:r>
      <w:r w:rsidR="00986286" w:rsidRPr="00C91A98">
        <w:rPr>
          <w:b/>
          <w:bCs/>
        </w:rPr>
        <w:t xml:space="preserve">ворцом. А это </w:t>
      </w:r>
      <w:proofErr w:type="gramStart"/>
      <w:r w:rsidR="00986286" w:rsidRPr="00C91A98">
        <w:rPr>
          <w:b/>
          <w:bCs/>
        </w:rPr>
        <w:t>значит</w:t>
      </w:r>
      <w:proofErr w:type="gramEnd"/>
      <w:r w:rsidR="00986286" w:rsidRPr="00C91A98">
        <w:rPr>
          <w:b/>
          <w:bCs/>
        </w:rPr>
        <w:t xml:space="preserve"> что со множеством бедствий и, в том числе, с эпидемиями, человек не справится никогда, если утратит связь со своим высшим духовным началом. И понятно, что если эта связь будет надёжн</w:t>
      </w:r>
      <w:r>
        <w:rPr>
          <w:b/>
          <w:bCs/>
        </w:rPr>
        <w:t>а</w:t>
      </w:r>
      <w:r w:rsidR="00986286" w:rsidRPr="00C91A98">
        <w:rPr>
          <w:b/>
          <w:bCs/>
        </w:rPr>
        <w:t>, то место губительным эпидемии не будет. То есть не будет совсем.</w:t>
      </w:r>
    </w:p>
    <w:p w:rsidR="00986286" w:rsidRDefault="00986286" w:rsidP="00986286"/>
    <w:p w:rsidR="00986286" w:rsidRDefault="00986286" w:rsidP="00986286">
      <w:r>
        <w:t xml:space="preserve">И человеку необходимо осознать, что он должен начать строительство духовной и материальной системы, который позволит ему, по сути, обрести свойство нового вида, - </w:t>
      </w:r>
      <w:r w:rsidRPr="008F754B">
        <w:rPr>
          <w:b/>
          <w:bCs/>
        </w:rPr>
        <w:t xml:space="preserve">он должен стать надёжным </w:t>
      </w:r>
      <w:proofErr w:type="spellStart"/>
      <w:r w:rsidRPr="008F754B">
        <w:rPr>
          <w:b/>
          <w:bCs/>
        </w:rPr>
        <w:t>соработником</w:t>
      </w:r>
      <w:proofErr w:type="spellEnd"/>
      <w:r w:rsidRPr="008F754B">
        <w:rPr>
          <w:b/>
          <w:bCs/>
        </w:rPr>
        <w:t xml:space="preserve"> Господа Бога.</w:t>
      </w:r>
    </w:p>
    <w:p w:rsidR="00986286" w:rsidRDefault="00986286" w:rsidP="00986286"/>
    <w:p w:rsidR="00986286" w:rsidRDefault="00986286" w:rsidP="00986286"/>
    <w:p w:rsidR="00986286" w:rsidRDefault="00986286" w:rsidP="00986286"/>
    <w:p w:rsidR="00986286" w:rsidRPr="00C91A98" w:rsidRDefault="00986286" w:rsidP="00986286">
      <w:pPr>
        <w:rPr>
          <w:b/>
          <w:bCs/>
        </w:rPr>
      </w:pPr>
      <w:r>
        <w:t xml:space="preserve">             </w:t>
      </w:r>
      <w:r w:rsidRPr="00C91A98">
        <w:rPr>
          <w:b/>
          <w:bCs/>
        </w:rPr>
        <w:t>Мы живём в момент, когда сама эпоха ставит перед нами вопрос: кто мы как страна, как народ и как цивилизация?</w:t>
      </w:r>
    </w:p>
    <w:p w:rsidR="00986286" w:rsidRDefault="00986286" w:rsidP="00986286">
      <w:r>
        <w:t>Указ Президента от 25 ноября 2025 года придал этому вопросу официальный статус. Он впервые за долгое время позволил говорить открыто о фундаментальных вещах:</w:t>
      </w:r>
    </w:p>
    <w:p w:rsidR="00986286" w:rsidRDefault="00986286" w:rsidP="00986286">
      <w:r>
        <w:t>• о русском государствообразующем народе,</w:t>
      </w:r>
    </w:p>
    <w:p w:rsidR="00986286" w:rsidRDefault="00986286" w:rsidP="00986286">
      <w:r>
        <w:t>• о нашей культурной и духовной самобытности,</w:t>
      </w:r>
    </w:p>
    <w:p w:rsidR="00986286" w:rsidRDefault="00986286" w:rsidP="00986286">
      <w:r>
        <w:t>• о России как стране-цивилизации,</w:t>
      </w:r>
    </w:p>
    <w:p w:rsidR="00986286" w:rsidRDefault="00986286" w:rsidP="00986286">
      <w:r>
        <w:lastRenderedPageBreak/>
        <w:t>• об общей гражданской идентичности.</w:t>
      </w:r>
    </w:p>
    <w:p w:rsidR="00986286" w:rsidRDefault="00986286" w:rsidP="00986286">
      <w:r>
        <w:t>Сам факт появления такого Указа означает: страна подошла к рубежу, где уже невозможно развиваться, не определив кто мы и во имя чего мы существуем как единое целое.</w:t>
      </w:r>
    </w:p>
    <w:p w:rsidR="00986286" w:rsidRDefault="00986286" w:rsidP="00986286">
      <w:r>
        <w:t>Почему ничего не менялось — и почему ситуация начинает меняться сейчас</w:t>
      </w:r>
    </w:p>
    <w:p w:rsidR="00986286" w:rsidRDefault="00986286" w:rsidP="00986286">
      <w:r>
        <w:t>Мы привыкли искать причины проблем во внешних обстоятельствах —</w:t>
      </w:r>
      <w:r>
        <w:rPr>
          <w:rFonts w:ascii="MS Gothic" w:eastAsia="MS Gothic" w:hAnsi="MS Gothic" w:cs="MS Gothic" w:hint="eastAsia"/>
        </w:rPr>
        <w:t> </w:t>
      </w:r>
      <w:r>
        <w:t>в ресурсах, в политике, в экономике.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Но главный закон развития прост: внешнее всегда отражает внутреннее.</w:t>
      </w:r>
    </w:p>
    <w:p w:rsidR="00C91A98" w:rsidRDefault="00986286" w:rsidP="00986286">
      <w:pPr>
        <w:rPr>
          <w:rFonts w:ascii="MS Gothic" w:eastAsia="MS Gothic" w:hAnsi="MS Gothic" w:cs="MS Gothic"/>
        </w:rPr>
      </w:pPr>
      <w:r w:rsidRPr="00C91A98">
        <w:rPr>
          <w:b/>
          <w:bCs/>
        </w:rPr>
        <w:t>Если человек живёт страхом</w:t>
      </w:r>
      <w:r>
        <w:t xml:space="preserve"> — страна будет дышать тревогой.</w:t>
      </w:r>
      <w:r>
        <w:rPr>
          <w:rFonts w:ascii="MS Gothic" w:eastAsia="MS Gothic" w:hAnsi="MS Gothic" w:cs="MS Gothic" w:hint="eastAsia"/>
        </w:rPr>
        <w:t> </w:t>
      </w:r>
    </w:p>
    <w:p w:rsidR="00C91A98" w:rsidRDefault="00986286" w:rsidP="00986286">
      <w:pPr>
        <w:rPr>
          <w:rFonts w:ascii="MS Gothic" w:eastAsia="MS Gothic" w:hAnsi="MS Gothic" w:cs="MS Gothic"/>
        </w:rPr>
      </w:pPr>
      <w:r w:rsidRPr="00C91A98">
        <w:rPr>
          <w:b/>
          <w:bCs/>
        </w:rPr>
        <w:t>Если человек живёт обидой</w:t>
      </w:r>
      <w:r>
        <w:t xml:space="preserve"> — страна будет застревать в прошлом.</w:t>
      </w:r>
      <w:r>
        <w:rPr>
          <w:rFonts w:ascii="MS Gothic" w:eastAsia="MS Gothic" w:hAnsi="MS Gothic" w:cs="MS Gothic" w:hint="eastAsia"/>
        </w:rPr>
        <w:t> </w:t>
      </w:r>
    </w:p>
    <w:p w:rsidR="00986286" w:rsidRDefault="00986286" w:rsidP="00986286">
      <w:r w:rsidRPr="00C91A98">
        <w:rPr>
          <w:b/>
          <w:bCs/>
        </w:rPr>
        <w:t>Если человек живёт недоверием</w:t>
      </w:r>
      <w:r>
        <w:t xml:space="preserve"> — никакие институты не будут работать.</w:t>
      </w:r>
    </w:p>
    <w:p w:rsidR="00C91A98" w:rsidRDefault="00C91A98" w:rsidP="00986286"/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Поэтому десятилетиями перемены не происходили: человек внутри оставался прежним.</w:t>
      </w:r>
    </w:p>
    <w:p w:rsidR="00C91A98" w:rsidRPr="00C91A98" w:rsidRDefault="00C91A98" w:rsidP="00986286">
      <w:pPr>
        <w:rPr>
          <w:b/>
          <w:bCs/>
        </w:rPr>
      </w:pP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Сегодня человечество переживает переход от «детской» стадии сознания к стадии взросления. Это видно по всему миру: рост тревожности, одиночества, агрессии, выгорания, разрушение моральных ориентиров.</w:t>
      </w:r>
    </w:p>
    <w:p w:rsidR="00514BDD" w:rsidRDefault="00514BDD" w:rsidP="00986286"/>
    <w:p w:rsidR="00C91A98" w:rsidRDefault="00986286" w:rsidP="00986286">
      <w:r>
        <w:t xml:space="preserve">Это не хаос — это вызов к взрослению цивилизации. </w:t>
      </w:r>
    </w:p>
    <w:p w:rsidR="00986286" w:rsidRDefault="00986286" w:rsidP="00986286">
      <w:r>
        <w:t>Но в России уже начался другой процесс.</w:t>
      </w:r>
    </w:p>
    <w:p w:rsidR="00986286" w:rsidRDefault="00986286" w:rsidP="00986286">
      <w:r>
        <w:t>Появление ядра новой России</w:t>
      </w:r>
    </w:p>
    <w:p w:rsidR="00986286" w:rsidRDefault="00986286" w:rsidP="00986286">
      <w:r>
        <w:t>На фоне турбулентности мы видим формирование того, что можно назвать новым типом российского человека. Это молодые предприниматели, инженеры, учителя, врачи, волонтёры — люди, которые:</w:t>
      </w:r>
    </w:p>
    <w:p w:rsidR="00986286" w:rsidRPr="00C91A98" w:rsidRDefault="00986286" w:rsidP="00986286">
      <w:pPr>
        <w:rPr>
          <w:b/>
          <w:bCs/>
        </w:rPr>
      </w:pPr>
      <w:r>
        <w:t xml:space="preserve">• </w:t>
      </w:r>
      <w:r w:rsidRPr="00C91A98">
        <w:rPr>
          <w:b/>
          <w:bCs/>
        </w:rPr>
        <w:t>не ищут виноватых,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не живут в обиде,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не ждут спасения извне,</w:t>
      </w:r>
    </w:p>
    <w:p w:rsidR="00986286" w:rsidRDefault="00986286" w:rsidP="00986286">
      <w:r w:rsidRPr="00C91A98">
        <w:rPr>
          <w:b/>
          <w:bCs/>
        </w:rPr>
        <w:t>• не перекладывают ответственность,</w:t>
      </w:r>
    </w:p>
    <w:p w:rsidR="00986286" w:rsidRPr="00C91A98" w:rsidRDefault="00986286" w:rsidP="00986286">
      <w:pPr>
        <w:rPr>
          <w:b/>
          <w:bCs/>
        </w:rPr>
      </w:pPr>
      <w:r>
        <w:t xml:space="preserve">• </w:t>
      </w:r>
      <w:r w:rsidRPr="00C91A98">
        <w:rPr>
          <w:b/>
          <w:bCs/>
        </w:rPr>
        <w:t>учатся быть честными — прежде всего с собой.</w:t>
      </w:r>
    </w:p>
    <w:p w:rsidR="00514BDD" w:rsidRDefault="00514BDD" w:rsidP="00986286"/>
    <w:p w:rsidR="00514BDD" w:rsidRDefault="00986286" w:rsidP="00986286">
      <w:r>
        <w:t xml:space="preserve">Это не идеологические группы. </w:t>
      </w:r>
    </w:p>
    <w:p w:rsidR="00986286" w:rsidRDefault="00986286" w:rsidP="00986286">
      <w:r>
        <w:t>Это — люди зрелого сознания, которые просто опережают время.</w:t>
      </w:r>
    </w:p>
    <w:p w:rsidR="00986286" w:rsidRDefault="00986286" w:rsidP="00986286">
      <w:r>
        <w:t>И именно эти люди формируют то, что Указ называет общероссийской гражданской идентичностью.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Они формируют Гражданскую Политическую Нацию, которая объединена не этническими признаками, а культурой, языком, исторической памятью и ответственностью за общее будущее.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Россия как самобытная страна-цивилизация</w:t>
      </w:r>
    </w:p>
    <w:p w:rsidR="00C91A98" w:rsidRDefault="00986286" w:rsidP="00986286">
      <w:r>
        <w:t>Указ впервые институционально признаёт то,</w:t>
      </w:r>
      <w:r w:rsidR="00C91A98">
        <w:t xml:space="preserve"> </w:t>
      </w:r>
      <w:r>
        <w:t xml:space="preserve">о чём русская философия говорила сто лет: Россия — не регион мира и не часть чужой цивилизации. </w:t>
      </w:r>
    </w:p>
    <w:p w:rsidR="00514BDD" w:rsidRDefault="00986286" w:rsidP="00986286">
      <w:r>
        <w:t> 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Россия — самобытная страна-цивилизация.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Это означает: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свой культурный код,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свой духовный смысл,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свою историческую территорию самоопределения,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свою форму государственности,</w:t>
      </w:r>
    </w:p>
    <w:p w:rsidR="00986286" w:rsidRDefault="00986286" w:rsidP="00986286">
      <w:r w:rsidRPr="00514BDD">
        <w:rPr>
          <w:b/>
          <w:bCs/>
        </w:rPr>
        <w:t>• свой путь развития.</w:t>
      </w:r>
    </w:p>
    <w:p w:rsidR="00C91A98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lastRenderedPageBreak/>
        <w:t xml:space="preserve">И это не повод для гордыни. </w:t>
      </w:r>
    </w:p>
    <w:p w:rsidR="00C91A98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Это — повод для ответственности. </w:t>
      </w:r>
    </w:p>
    <w:p w:rsidR="00C91A98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Потому что цивилизация — это не </w:t>
      </w:r>
      <w:r w:rsidR="00D94A8F">
        <w:rPr>
          <w:b/>
          <w:bCs/>
        </w:rPr>
        <w:t xml:space="preserve">только </w:t>
      </w:r>
      <w:r w:rsidRPr="00C91A98">
        <w:rPr>
          <w:b/>
          <w:bCs/>
        </w:rPr>
        <w:t>территори</w:t>
      </w:r>
      <w:r w:rsidR="00D94A8F">
        <w:rPr>
          <w:b/>
          <w:bCs/>
        </w:rPr>
        <w:t>я для развития;</w:t>
      </w:r>
      <w:r w:rsidRPr="00C91A98">
        <w:rPr>
          <w:b/>
          <w:bCs/>
        </w:rPr>
        <w:t xml:space="preserve"> </w:t>
      </w:r>
    </w:p>
    <w:p w:rsidR="00986286" w:rsidRDefault="00986286" w:rsidP="00986286">
      <w:r w:rsidRPr="00C91A98">
        <w:rPr>
          <w:b/>
          <w:bCs/>
        </w:rPr>
        <w:t>Это — качество сознания людей, живущих на ней.</w:t>
      </w:r>
    </w:p>
    <w:p w:rsidR="00C91A98" w:rsidRDefault="00C91A98" w:rsidP="00986286"/>
    <w:p w:rsidR="00986286" w:rsidRDefault="00986286" w:rsidP="00986286">
      <w:r>
        <w:t>Что же делать? (Путь зрелой цивилизации) </w:t>
      </w:r>
    </w:p>
    <w:p w:rsidR="00514BDD" w:rsidRDefault="00514BDD" w:rsidP="00986286">
      <w:pPr>
        <w:rPr>
          <w:b/>
          <w:bCs/>
        </w:rPr>
      </w:pPr>
    </w:p>
    <w:p w:rsidR="00C91A98" w:rsidRDefault="00986286" w:rsidP="00986286">
      <w:r w:rsidRPr="00C91A98">
        <w:rPr>
          <w:b/>
          <w:bCs/>
        </w:rPr>
        <w:t xml:space="preserve">Перемены начинаются не с </w:t>
      </w:r>
      <w:r w:rsidR="00C91A98" w:rsidRPr="00C91A98">
        <w:rPr>
          <w:b/>
          <w:bCs/>
        </w:rPr>
        <w:t>У</w:t>
      </w:r>
      <w:r w:rsidRPr="00C91A98">
        <w:rPr>
          <w:b/>
          <w:bCs/>
        </w:rPr>
        <w:t>казов и не с контроля.</w:t>
      </w:r>
      <w:r>
        <w:t xml:space="preserve"> </w:t>
      </w:r>
    </w:p>
    <w:p w:rsidR="00C91A98" w:rsidRDefault="00986286" w:rsidP="00986286">
      <w:pPr>
        <w:rPr>
          <w:b/>
          <w:bCs/>
        </w:rPr>
      </w:pPr>
      <w:r w:rsidRPr="00C91A98">
        <w:rPr>
          <w:b/>
          <w:bCs/>
        </w:rPr>
        <w:t xml:space="preserve">Они начинаются с восстановления </w:t>
      </w:r>
      <w:r w:rsidR="00514BDD">
        <w:rPr>
          <w:b/>
          <w:bCs/>
        </w:rPr>
        <w:t>Ч</w:t>
      </w:r>
      <w:r w:rsidRPr="00C91A98">
        <w:rPr>
          <w:b/>
          <w:bCs/>
        </w:rPr>
        <w:t xml:space="preserve">еловека в человеке. </w:t>
      </w:r>
    </w:p>
    <w:p w:rsidR="00485A72" w:rsidRPr="00C91A98" w:rsidRDefault="00485A72" w:rsidP="00986286">
      <w:pPr>
        <w:rPr>
          <w:b/>
          <w:bCs/>
        </w:rPr>
      </w:pPr>
      <w:r>
        <w:rPr>
          <w:b/>
          <w:bCs/>
        </w:rPr>
        <w:t xml:space="preserve">Перемены формируются ВНУТРИ самого человека через взращивание в себе солидарного </w:t>
      </w:r>
      <w:proofErr w:type="spellStart"/>
      <w:r>
        <w:rPr>
          <w:b/>
          <w:bCs/>
        </w:rPr>
        <w:t>мирововоззрения</w:t>
      </w:r>
      <w:proofErr w:type="spellEnd"/>
      <w:r>
        <w:rPr>
          <w:b/>
          <w:bCs/>
        </w:rPr>
        <w:t xml:space="preserve"> – духовного </w:t>
      </w:r>
      <w:proofErr w:type="spellStart"/>
      <w:r>
        <w:rPr>
          <w:b/>
          <w:bCs/>
        </w:rPr>
        <w:t>солидаризма</w:t>
      </w:r>
      <w:proofErr w:type="spellEnd"/>
      <w:r>
        <w:rPr>
          <w:b/>
          <w:bCs/>
        </w:rPr>
        <w:t>.</w:t>
      </w:r>
    </w:p>
    <w:p w:rsidR="00C91A98" w:rsidRDefault="00C91A98" w:rsidP="00986286"/>
    <w:p w:rsidR="00986286" w:rsidRDefault="00485A72" w:rsidP="00986286">
      <w:r>
        <w:t>Р</w:t>
      </w:r>
      <w:r w:rsidR="00986286">
        <w:t xml:space="preserve">еальные шаги, которые </w:t>
      </w:r>
      <w:r w:rsidR="00514BDD">
        <w:t>ОБЩЕСТВО</w:t>
      </w:r>
      <w:r w:rsidR="00986286">
        <w:t xml:space="preserve"> может предпринять, если хочет войти в эпоху зрелой цивилизации.</w:t>
      </w:r>
    </w:p>
    <w:p w:rsidR="00986286" w:rsidRDefault="00986286" w:rsidP="00986286">
      <w:r>
        <w:t xml:space="preserve">1. </w:t>
      </w:r>
      <w:r w:rsidRPr="00C91A98">
        <w:rPr>
          <w:b/>
          <w:bCs/>
        </w:rPr>
        <w:t>Сделать ставку на внутреннее здоровье общества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программы по снижению тревожности и агрессии,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культура внимания и психогигиена,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работа с выгоранием и стрессом.</w:t>
      </w:r>
    </w:p>
    <w:p w:rsidR="00C91A98" w:rsidRDefault="00986286" w:rsidP="00986286">
      <w:r w:rsidRPr="00514BDD">
        <w:rPr>
          <w:b/>
          <w:bCs/>
        </w:rPr>
        <w:t>Это не «мягкая повестка».</w:t>
      </w:r>
      <w:r>
        <w:t xml:space="preserve"> </w:t>
      </w:r>
    </w:p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Это — вопрос национальной безопасности.</w:t>
      </w:r>
    </w:p>
    <w:p w:rsidR="00C91A98" w:rsidRPr="00C91A98" w:rsidRDefault="00C91A98" w:rsidP="00986286">
      <w:pPr>
        <w:rPr>
          <w:b/>
          <w:bCs/>
        </w:rPr>
      </w:pPr>
    </w:p>
    <w:p w:rsidR="00986286" w:rsidRDefault="00986286" w:rsidP="00986286">
      <w:r>
        <w:t xml:space="preserve">2. </w:t>
      </w:r>
      <w:r w:rsidRPr="00C91A98">
        <w:rPr>
          <w:b/>
          <w:bCs/>
        </w:rPr>
        <w:t>Вернуть образованию его истинную миссию — формирование личности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Мы должны учить не только математике и языку, но и искусству быть человеком: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саморегуляции,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ответственности,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честности,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вниманию,</w:t>
      </w:r>
    </w:p>
    <w:p w:rsidR="00986286" w:rsidRDefault="00986286" w:rsidP="00986286">
      <w:r w:rsidRPr="00514BDD">
        <w:rPr>
          <w:b/>
          <w:bCs/>
        </w:rPr>
        <w:t>• навыкам диалога.</w:t>
      </w:r>
    </w:p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Образование должно формировать зрелого гражданина страны-цивилизации.</w:t>
      </w:r>
    </w:p>
    <w:p w:rsidR="00C91A98" w:rsidRPr="00C91A98" w:rsidRDefault="00C91A98" w:rsidP="00986286">
      <w:pPr>
        <w:rPr>
          <w:b/>
          <w:bCs/>
        </w:rPr>
      </w:pPr>
    </w:p>
    <w:p w:rsidR="00986286" w:rsidRPr="008F754B" w:rsidRDefault="00986286" w:rsidP="00986286">
      <w:r>
        <w:t xml:space="preserve">3. </w:t>
      </w:r>
      <w:r w:rsidRPr="00C91A98">
        <w:rPr>
          <w:b/>
          <w:bCs/>
        </w:rPr>
        <w:t xml:space="preserve">Создать </w:t>
      </w:r>
      <w:proofErr w:type="gramStart"/>
      <w:r w:rsidRPr="00C91A98">
        <w:rPr>
          <w:b/>
          <w:bCs/>
        </w:rPr>
        <w:t xml:space="preserve">Институт </w:t>
      </w:r>
      <w:r w:rsidR="008F754B">
        <w:rPr>
          <w:b/>
          <w:bCs/>
        </w:rPr>
        <w:t xml:space="preserve"> </w:t>
      </w:r>
      <w:r w:rsidR="00514BDD">
        <w:rPr>
          <w:b/>
          <w:bCs/>
        </w:rPr>
        <w:t>-</w:t>
      </w:r>
      <w:proofErr w:type="gramEnd"/>
      <w:r w:rsidR="008F754B">
        <w:rPr>
          <w:b/>
          <w:bCs/>
        </w:rPr>
        <w:t xml:space="preserve"> Совет мудрецов ( добродетелей</w:t>
      </w:r>
      <w:r w:rsidR="008F754B" w:rsidRPr="008F754B">
        <w:rPr>
          <w:b/>
          <w:bCs/>
        </w:rPr>
        <w:t>)</w:t>
      </w:r>
    </w:p>
    <w:p w:rsidR="00344E3D" w:rsidRDefault="00344E3D" w:rsidP="00986286"/>
    <w:p w:rsidR="00514BDD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 xml:space="preserve">Учитель будущего — не просто носитель знаний. 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 xml:space="preserve">Он — носитель ясности, любви к </w:t>
      </w:r>
      <w:r w:rsidR="00514BDD" w:rsidRPr="00514BDD">
        <w:rPr>
          <w:b/>
          <w:bCs/>
        </w:rPr>
        <w:t>И</w:t>
      </w:r>
      <w:r w:rsidRPr="00514BDD">
        <w:rPr>
          <w:b/>
          <w:bCs/>
        </w:rPr>
        <w:t>стине и внутреннего достоинства.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Для этого необходимо: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новая система подготовки учителей,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малые школы,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педагогика присутствия,</w:t>
      </w:r>
    </w:p>
    <w:p w:rsidR="00986286" w:rsidRDefault="00986286" w:rsidP="00986286">
      <w:r w:rsidRPr="00514BDD">
        <w:rPr>
          <w:b/>
          <w:bCs/>
        </w:rPr>
        <w:t>• уважение к учителю как к духовному агенту развития нации.</w:t>
      </w:r>
    </w:p>
    <w:p w:rsidR="00C91A98" w:rsidRDefault="00C91A98" w:rsidP="00986286"/>
    <w:p w:rsidR="00986286" w:rsidRDefault="00986286" w:rsidP="00986286">
      <w:r>
        <w:t>4</w:t>
      </w:r>
      <w:r w:rsidRPr="008F754B">
        <w:rPr>
          <w:b/>
          <w:bCs/>
        </w:rPr>
        <w:t>. Перейти от управления страхом к управлению смыслом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Страх даёт быстрый результат, но разрушает страну в долгую.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Нужна политика: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доверия,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прозрачности,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уважения,</w:t>
      </w:r>
    </w:p>
    <w:p w:rsidR="00986286" w:rsidRDefault="00986286" w:rsidP="00986286">
      <w:r w:rsidRPr="00514BDD">
        <w:rPr>
          <w:b/>
          <w:bCs/>
        </w:rPr>
        <w:t>• объяснения решений.</w:t>
      </w:r>
    </w:p>
    <w:p w:rsidR="00C91A98" w:rsidRDefault="00C91A98" w:rsidP="00986286"/>
    <w:p w:rsidR="00986286" w:rsidRPr="00C91A98" w:rsidRDefault="00986286" w:rsidP="00986286">
      <w:pPr>
        <w:rPr>
          <w:b/>
          <w:bCs/>
        </w:rPr>
      </w:pPr>
      <w:r>
        <w:t xml:space="preserve">5. </w:t>
      </w:r>
      <w:r w:rsidRPr="00C91A98">
        <w:rPr>
          <w:b/>
          <w:bCs/>
        </w:rPr>
        <w:t>Вернуть культуре России понятие служения</w:t>
      </w:r>
    </w:p>
    <w:p w:rsidR="00986286" w:rsidRDefault="00986286" w:rsidP="00986286">
      <w:r w:rsidRPr="00C91A98">
        <w:rPr>
          <w:b/>
          <w:bCs/>
        </w:rPr>
        <w:lastRenderedPageBreak/>
        <w:t>Служение — это не слабость. Это высшая форма зрелой силы.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элита должна служить, а не потреблять,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эффективность нужно измерять не объёмами,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а развитием человека,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уважение к тихому, честному, созидательному труду</w:t>
      </w:r>
    </w:p>
    <w:p w:rsidR="00986286" w:rsidRDefault="00986286" w:rsidP="00986286">
      <w:r w:rsidRPr="00514BDD">
        <w:rPr>
          <w:b/>
          <w:bCs/>
        </w:rPr>
        <w:t>должно стать нормой.</w:t>
      </w:r>
    </w:p>
    <w:p w:rsidR="00C91A98" w:rsidRDefault="00C91A98" w:rsidP="00986286"/>
    <w:p w:rsidR="00986286" w:rsidRDefault="00986286" w:rsidP="00986286">
      <w:r>
        <w:t xml:space="preserve">6. </w:t>
      </w:r>
      <w:r w:rsidRPr="008F754B">
        <w:rPr>
          <w:b/>
          <w:bCs/>
        </w:rPr>
        <w:t>Восстановить искусство диалога</w:t>
      </w:r>
    </w:p>
    <w:p w:rsidR="00986286" w:rsidRPr="008F754B" w:rsidRDefault="00986286" w:rsidP="00986286">
      <w:pPr>
        <w:rPr>
          <w:b/>
          <w:bCs/>
          <w:sz w:val="28"/>
          <w:szCs w:val="28"/>
        </w:rPr>
      </w:pPr>
      <w:r w:rsidRPr="008F754B">
        <w:rPr>
          <w:b/>
          <w:bCs/>
          <w:sz w:val="28"/>
          <w:szCs w:val="28"/>
        </w:rPr>
        <w:t>Россия может быть сильной как страна диалога,</w:t>
      </w:r>
      <w:r w:rsidRPr="008F754B">
        <w:rPr>
          <w:rFonts w:ascii="MS Gothic" w:eastAsia="MS Gothic" w:hAnsi="MS Gothic" w:cs="MS Gothic" w:hint="eastAsia"/>
          <w:b/>
          <w:bCs/>
          <w:sz w:val="28"/>
          <w:szCs w:val="28"/>
        </w:rPr>
        <w:t> </w:t>
      </w:r>
      <w:r w:rsidRPr="008F754B">
        <w:rPr>
          <w:b/>
          <w:bCs/>
          <w:sz w:val="28"/>
          <w:szCs w:val="28"/>
        </w:rPr>
        <w:t>а не страна полярностей.</w:t>
      </w:r>
    </w:p>
    <w:p w:rsidR="00986286" w:rsidRDefault="00986286" w:rsidP="00986286">
      <w:r>
        <w:t>• площадки открытого честного разговора,</w:t>
      </w:r>
    </w:p>
    <w:p w:rsidR="00986286" w:rsidRDefault="00986286" w:rsidP="00986286">
      <w:r>
        <w:t>• обучение искусству диалога в школах,</w:t>
      </w:r>
    </w:p>
    <w:p w:rsidR="00986286" w:rsidRDefault="00986286" w:rsidP="00986286">
      <w:r>
        <w:t>• культура слушания, а не обвинения.</w:t>
      </w:r>
    </w:p>
    <w:p w:rsidR="008F754B" w:rsidRDefault="008F754B" w:rsidP="00986286"/>
    <w:p w:rsidR="00986286" w:rsidRDefault="00986286" w:rsidP="00986286">
      <w:r>
        <w:t xml:space="preserve">7. </w:t>
      </w:r>
      <w:r w:rsidRPr="00C91A98">
        <w:rPr>
          <w:b/>
          <w:bCs/>
        </w:rPr>
        <w:t>Поставить развитие сознания в центр национальной стратегии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Страна-цивилизация строится на: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честности,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внимании,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внутреннем достоинстве,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любви к жизни,</w:t>
      </w:r>
    </w:p>
    <w:p w:rsidR="00986286" w:rsidRPr="00C91A98" w:rsidRDefault="00986286" w:rsidP="00986286">
      <w:pPr>
        <w:rPr>
          <w:b/>
          <w:bCs/>
        </w:rPr>
      </w:pPr>
      <w:r w:rsidRPr="00C91A98">
        <w:rPr>
          <w:b/>
          <w:bCs/>
        </w:rPr>
        <w:t>• способности служить общему.</w:t>
      </w:r>
    </w:p>
    <w:p w:rsidR="00986286" w:rsidRDefault="00986286" w:rsidP="00986286">
      <w:pPr>
        <w:rPr>
          <w:b/>
          <w:bCs/>
        </w:rPr>
      </w:pPr>
      <w:r w:rsidRPr="00C91A98">
        <w:rPr>
          <w:b/>
          <w:bCs/>
        </w:rPr>
        <w:t>Это — фундамент нашей идентичности.</w:t>
      </w:r>
    </w:p>
    <w:p w:rsidR="008F754B" w:rsidRPr="00C91A98" w:rsidRDefault="008F754B" w:rsidP="00986286">
      <w:pPr>
        <w:rPr>
          <w:b/>
          <w:bCs/>
        </w:rPr>
      </w:pPr>
    </w:p>
    <w:p w:rsidR="00986286" w:rsidRPr="00C91A98" w:rsidRDefault="008F754B" w:rsidP="00986286">
      <w:pPr>
        <w:rPr>
          <w:b/>
          <w:bCs/>
        </w:rPr>
      </w:pPr>
      <w:r w:rsidRPr="008F754B">
        <w:rPr>
          <w:b/>
          <w:bCs/>
        </w:rPr>
        <w:t xml:space="preserve">8 </w:t>
      </w:r>
      <w:r w:rsidR="00986286" w:rsidRPr="00C91A98">
        <w:rPr>
          <w:b/>
          <w:bCs/>
        </w:rPr>
        <w:t>Миссия России: духовное лидерство без господства</w:t>
      </w:r>
    </w:p>
    <w:p w:rsidR="00986286" w:rsidRDefault="00986286" w:rsidP="00986286">
      <w:r>
        <w:t>Это главный смысл Указа, если читать его не формально, а по Духу.</w:t>
      </w:r>
    </w:p>
    <w:p w:rsidR="00986286" w:rsidRDefault="00986286" w:rsidP="00986286">
      <w:r>
        <w:t>Россия никогда не была страной, строящей своё величие на господстве над другими. Её сила всегда была в другом:</w:t>
      </w:r>
    </w:p>
    <w:p w:rsidR="00986286" w:rsidRDefault="00986286" w:rsidP="00986286">
      <w:r>
        <w:t>• в глубине,</w:t>
      </w:r>
    </w:p>
    <w:p w:rsidR="00986286" w:rsidRDefault="00986286" w:rsidP="00986286">
      <w:r>
        <w:t>• в человечности,</w:t>
      </w:r>
    </w:p>
    <w:p w:rsidR="00986286" w:rsidRDefault="00986286" w:rsidP="00986286">
      <w:r>
        <w:t>• в способности к служению,</w:t>
      </w:r>
    </w:p>
    <w:p w:rsidR="00986286" w:rsidRPr="00D94A8F" w:rsidRDefault="00986286" w:rsidP="00986286">
      <w:r>
        <w:t>• в умении собирать разные народ</w:t>
      </w:r>
      <w:r w:rsidR="00D94A8F">
        <w:rPr>
          <w:lang w:val="en-US"/>
        </w:rPr>
        <w:t>s</w:t>
      </w:r>
      <w:r w:rsidR="00D94A8F" w:rsidRPr="00D94A8F">
        <w:t xml:space="preserve"> </w:t>
      </w:r>
      <w:r>
        <w:t xml:space="preserve">в </w:t>
      </w:r>
      <w:r w:rsidR="00D94A8F">
        <w:t>обогащении каждой из культур в нее входящей и формировании культуры общей для всех;</w:t>
      </w:r>
    </w:p>
    <w:p w:rsidR="00514BDD" w:rsidRDefault="00514BDD" w:rsidP="00986286"/>
    <w:p w:rsidR="00986286" w:rsidRPr="00514BDD" w:rsidRDefault="00514BDD" w:rsidP="00986286">
      <w:pPr>
        <w:rPr>
          <w:b/>
          <w:bCs/>
        </w:rPr>
      </w:pPr>
      <w:r w:rsidRPr="00514BDD">
        <w:rPr>
          <w:b/>
          <w:bCs/>
        </w:rPr>
        <w:t>9 М</w:t>
      </w:r>
      <w:r w:rsidR="00986286" w:rsidRPr="00514BDD">
        <w:rPr>
          <w:b/>
          <w:bCs/>
        </w:rPr>
        <w:t>ир исчерпал модель силового лидерства: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агрессия надоела,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идеологии устарели,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имперские проекты выгорели.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Миру нужен не хозяин — миру нужен пример.</w:t>
      </w:r>
    </w:p>
    <w:p w:rsidR="00C91A98" w:rsidRPr="00514BDD" w:rsidRDefault="00986286" w:rsidP="00986286">
      <w:pPr>
        <w:rPr>
          <w:rFonts w:ascii="MS Gothic" w:eastAsia="MS Gothic" w:hAnsi="MS Gothic" w:cs="MS Gothic"/>
          <w:b/>
          <w:bCs/>
        </w:rPr>
      </w:pPr>
      <w:r w:rsidRPr="00514BDD">
        <w:rPr>
          <w:b/>
          <w:bCs/>
        </w:rPr>
        <w:t>Россия может стать духовным лидером без господства.</w:t>
      </w:r>
      <w:r w:rsidRPr="00514BDD">
        <w:rPr>
          <w:rFonts w:ascii="MS Gothic" w:eastAsia="MS Gothic" w:hAnsi="MS Gothic" w:cs="MS Gothic" w:hint="eastAsia"/>
          <w:b/>
          <w:bCs/>
        </w:rPr>
        <w:t> </w:t>
      </w:r>
    </w:p>
    <w:p w:rsidR="00C91A98" w:rsidRDefault="00986286" w:rsidP="00986286">
      <w:r w:rsidRPr="00514BDD">
        <w:rPr>
          <w:b/>
          <w:bCs/>
        </w:rPr>
        <w:t>Лидерством, основанным не на давлении, а на глубине.</w:t>
      </w:r>
    </w:p>
    <w:p w:rsidR="00C91A98" w:rsidRPr="00514BDD" w:rsidRDefault="00986286" w:rsidP="00986286">
      <w:pPr>
        <w:rPr>
          <w:b/>
          <w:bCs/>
        </w:rPr>
      </w:pPr>
      <w:r>
        <w:t xml:space="preserve"> </w:t>
      </w:r>
      <w:r w:rsidRPr="00514BDD">
        <w:rPr>
          <w:b/>
          <w:bCs/>
        </w:rPr>
        <w:t xml:space="preserve">Не на силе, а на смысле. </w:t>
      </w:r>
    </w:p>
    <w:p w:rsidR="00C91A98" w:rsidRDefault="00986286" w:rsidP="00986286">
      <w:r w:rsidRPr="00514BDD">
        <w:rPr>
          <w:b/>
          <w:bCs/>
        </w:rPr>
        <w:t>Не на страхе, а на человеческом достоинстве.</w:t>
      </w:r>
      <w:r>
        <w:t xml:space="preserve"> </w:t>
      </w:r>
    </w:p>
    <w:p w:rsidR="00514BDD" w:rsidRDefault="00514BDD" w:rsidP="00986286"/>
    <w:p w:rsidR="00C91A98" w:rsidRDefault="00986286" w:rsidP="00986286">
      <w:r>
        <w:t xml:space="preserve">Это — единственное лидерство, которое сегодня готов принять </w:t>
      </w:r>
      <w:r w:rsidR="00C91A98">
        <w:t>М</w:t>
      </w:r>
      <w:r>
        <w:t>ир.</w:t>
      </w:r>
    </w:p>
    <w:p w:rsidR="00986286" w:rsidRDefault="00986286" w:rsidP="00986286">
      <w:r>
        <w:t>Россия стоит не перед реформой — а перед взрослением.</w:t>
      </w:r>
    </w:p>
    <w:p w:rsidR="00986286" w:rsidRDefault="00986286" w:rsidP="00986286">
      <w:r>
        <w:t>И выбор прост: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либо мы остаёмся в логике страха и взаимного недоверия,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• либо становимся зрелой страной-цивилизацией,</w:t>
      </w:r>
    </w:p>
    <w:p w:rsidR="00986286" w:rsidRDefault="00986286" w:rsidP="00986286">
      <w:r w:rsidRPr="00514BDD">
        <w:rPr>
          <w:b/>
          <w:bCs/>
        </w:rPr>
        <w:t>где главным ресурсом является Человек — честный, спокойный, созидательный.</w:t>
      </w:r>
    </w:p>
    <w:p w:rsidR="00514BDD" w:rsidRDefault="00514BDD" w:rsidP="00986286">
      <w:pPr>
        <w:rPr>
          <w:b/>
          <w:bCs/>
        </w:rPr>
      </w:pPr>
    </w:p>
    <w:p w:rsidR="00986286" w:rsidRPr="00C91A98" w:rsidRDefault="00514BDD" w:rsidP="00986286">
      <w:pPr>
        <w:rPr>
          <w:b/>
          <w:bCs/>
        </w:rPr>
      </w:pPr>
      <w:r>
        <w:rPr>
          <w:b/>
          <w:bCs/>
        </w:rPr>
        <w:lastRenderedPageBreak/>
        <w:t xml:space="preserve">10 </w:t>
      </w:r>
      <w:r w:rsidR="00986286" w:rsidRPr="00C91A98">
        <w:rPr>
          <w:b/>
          <w:bCs/>
        </w:rPr>
        <w:t>Страна меняется тогда, когда меняется человек.</w:t>
      </w:r>
    </w:p>
    <w:p w:rsidR="00986286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>Человек меняется тогда, когда понимает: кто он, где он и зачем он здесь.</w:t>
      </w:r>
    </w:p>
    <w:p w:rsidR="00514BDD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 xml:space="preserve">Сегодня Россия может сказать миру новое слово — слово глубины, </w:t>
      </w:r>
      <w:proofErr w:type="spellStart"/>
      <w:r w:rsidRPr="00514BDD">
        <w:rPr>
          <w:b/>
          <w:bCs/>
        </w:rPr>
        <w:t>миротворения</w:t>
      </w:r>
      <w:proofErr w:type="spellEnd"/>
      <w:r w:rsidRPr="00514BDD">
        <w:rPr>
          <w:b/>
          <w:bCs/>
        </w:rPr>
        <w:t xml:space="preserve"> и внутренней силы. </w:t>
      </w:r>
    </w:p>
    <w:p w:rsidR="00514BDD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 xml:space="preserve">Слово цивилизации, которая не давит, а раскрывает. </w:t>
      </w:r>
    </w:p>
    <w:p w:rsidR="00514BDD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 xml:space="preserve">Не властвует, а ведёт. </w:t>
      </w:r>
    </w:p>
    <w:p w:rsidR="00514BDD" w:rsidRPr="00514BDD" w:rsidRDefault="00986286" w:rsidP="00986286">
      <w:pPr>
        <w:rPr>
          <w:b/>
          <w:bCs/>
        </w:rPr>
      </w:pPr>
      <w:r w:rsidRPr="00514BDD">
        <w:rPr>
          <w:b/>
          <w:bCs/>
        </w:rPr>
        <w:t xml:space="preserve">Не разрушает, а созидает. </w:t>
      </w:r>
    </w:p>
    <w:p w:rsidR="00986286" w:rsidRDefault="00986286" w:rsidP="00986286">
      <w:r w:rsidRPr="00514BDD">
        <w:rPr>
          <w:b/>
          <w:bCs/>
        </w:rPr>
        <w:t>И именно к этой роли нас подводит время.</w:t>
      </w:r>
    </w:p>
    <w:p w:rsidR="00986286" w:rsidRDefault="00986286" w:rsidP="00986286"/>
    <w:p w:rsidR="00986286" w:rsidRDefault="00986286" w:rsidP="00986286"/>
    <w:p w:rsidR="00986286" w:rsidRPr="00C91A98" w:rsidRDefault="00C4743A" w:rsidP="0098628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986286" w:rsidRPr="00C91A98">
        <w:rPr>
          <w:b/>
          <w:bCs/>
          <w:sz w:val="28"/>
          <w:szCs w:val="28"/>
        </w:rPr>
        <w:t>Что делать?</w:t>
      </w:r>
    </w:p>
    <w:p w:rsidR="00986286" w:rsidRDefault="00986286" w:rsidP="00986286"/>
    <w:p w:rsidR="00F243BE" w:rsidRPr="00F243BE" w:rsidRDefault="00F243BE" w:rsidP="00F243BE">
      <w:pPr>
        <w:rPr>
          <w:b/>
          <w:bCs/>
          <w:sz w:val="28"/>
          <w:szCs w:val="28"/>
        </w:rPr>
      </w:pPr>
      <w:r w:rsidRPr="00F243BE">
        <w:rPr>
          <w:b/>
          <w:bCs/>
          <w:sz w:val="28"/>
          <w:szCs w:val="28"/>
        </w:rPr>
        <w:t xml:space="preserve">Россия - Творцом - Божественным провидением, создана на 1/6 части суши планеты Земля, как уникальная цивилизация, воплощающая в </w:t>
      </w:r>
      <w:proofErr w:type="gramStart"/>
      <w:r w:rsidRPr="00F243BE">
        <w:rPr>
          <w:b/>
          <w:bCs/>
          <w:sz w:val="28"/>
          <w:szCs w:val="28"/>
        </w:rPr>
        <w:t xml:space="preserve">себе </w:t>
      </w:r>
      <w:r>
        <w:rPr>
          <w:b/>
          <w:bCs/>
          <w:sz w:val="28"/>
          <w:szCs w:val="28"/>
        </w:rPr>
        <w:t xml:space="preserve"> в</w:t>
      </w:r>
      <w:r w:rsidRPr="00F243BE">
        <w:rPr>
          <w:b/>
          <w:bCs/>
          <w:sz w:val="28"/>
          <w:szCs w:val="28"/>
        </w:rPr>
        <w:t>се</w:t>
      </w:r>
      <w:proofErr w:type="gramEnd"/>
      <w:r w:rsidRPr="00F243BE">
        <w:rPr>
          <w:b/>
          <w:bCs/>
          <w:sz w:val="28"/>
          <w:szCs w:val="28"/>
        </w:rPr>
        <w:t xml:space="preserve">, что необходимо человеку для его всестороннего развития, - максимальное разнообразие природной среды, этноса, климатических условий, разнообразия растительного и животного мира, в окружении самых разнообразных </w:t>
      </w:r>
      <w:r>
        <w:rPr>
          <w:b/>
          <w:bCs/>
          <w:sz w:val="28"/>
          <w:szCs w:val="28"/>
        </w:rPr>
        <w:t xml:space="preserve">иных </w:t>
      </w:r>
      <w:r w:rsidRPr="00F243BE">
        <w:rPr>
          <w:b/>
          <w:bCs/>
          <w:sz w:val="28"/>
          <w:szCs w:val="28"/>
        </w:rPr>
        <w:t>человеческих цивилизаций.</w:t>
      </w:r>
    </w:p>
    <w:p w:rsidR="00F243BE" w:rsidRDefault="00F243BE" w:rsidP="00F243BE"/>
    <w:p w:rsidR="00514BDD" w:rsidRDefault="00F243BE" w:rsidP="00F243BE">
      <w:r>
        <w:t xml:space="preserve">Как и </w:t>
      </w:r>
      <w:proofErr w:type="gramStart"/>
      <w:r>
        <w:t>все  основные</w:t>
      </w:r>
      <w:proofErr w:type="gramEnd"/>
      <w:r>
        <w:t xml:space="preserve"> цивилизации ( западная, китайская,  американская, южноамериканская, африканская, индоевропейская, азиатская</w:t>
      </w:r>
      <w:r w:rsidR="00514BDD">
        <w:t xml:space="preserve"> и др.</w:t>
      </w:r>
      <w:r>
        <w:t>) - Русский Мир развивался своим, неповторимым путем.</w:t>
      </w:r>
    </w:p>
    <w:p w:rsidR="00514BDD" w:rsidRDefault="00F243BE" w:rsidP="00F243BE">
      <w:r>
        <w:t xml:space="preserve"> </w:t>
      </w:r>
    </w:p>
    <w:p w:rsidR="008F754B" w:rsidRDefault="00F243BE" w:rsidP="00F243BE">
      <w:r>
        <w:t>Окончательное формирование цивилизации Русского Мира произошло во времена правления первого царя всея Руси Иоанна IV Васильевича Рюриковича</w:t>
      </w:r>
      <w:r w:rsidR="00A87315">
        <w:t xml:space="preserve"> ( Грозного)</w:t>
      </w:r>
      <w:r w:rsidR="00A87315" w:rsidRPr="00A87315">
        <w:t>,</w:t>
      </w:r>
      <w:r>
        <w:t xml:space="preserve"> путем создания Земских С</w:t>
      </w:r>
      <w:r w:rsidR="00A87315">
        <w:t>оборов</w:t>
      </w:r>
      <w:r>
        <w:t xml:space="preserve"> на основе </w:t>
      </w:r>
      <w:r w:rsidR="00A87315">
        <w:t xml:space="preserve">мировоззрения </w:t>
      </w:r>
      <w:r>
        <w:t xml:space="preserve">Истинной </w:t>
      </w:r>
      <w:r w:rsidR="00514BDD">
        <w:t xml:space="preserve">русской  </w:t>
      </w:r>
      <w:r>
        <w:t>Православной Веры</w:t>
      </w:r>
      <w:r w:rsidR="00A87315" w:rsidRPr="00A87315">
        <w:t>,</w:t>
      </w:r>
      <w:r>
        <w:t xml:space="preserve"> и образа жизни русского народа, по лекалам Домостроительства</w:t>
      </w:r>
      <w:r w:rsidR="008F754B" w:rsidRPr="008F754B">
        <w:t>,</w:t>
      </w:r>
      <w:r w:rsidR="008F754B">
        <w:t xml:space="preserve"> сформулированных Аристотелем</w:t>
      </w:r>
      <w:r w:rsidR="008F754B" w:rsidRPr="008F754B">
        <w:t>.</w:t>
      </w:r>
      <w:r>
        <w:t xml:space="preserve"> </w:t>
      </w:r>
    </w:p>
    <w:p w:rsidR="00A87315" w:rsidRDefault="008F754B" w:rsidP="00F243BE">
      <w:r>
        <w:t>К сожалению</w:t>
      </w:r>
      <w:r w:rsidRPr="008F754B">
        <w:t>,</w:t>
      </w:r>
      <w:r>
        <w:t xml:space="preserve"> с</w:t>
      </w:r>
      <w:r w:rsidR="00F243BE">
        <w:t xml:space="preserve"> этого времени </w:t>
      </w:r>
      <w:proofErr w:type="gramStart"/>
      <w:r w:rsidR="00F243BE">
        <w:t>( XVI</w:t>
      </w:r>
      <w:proofErr w:type="gramEnd"/>
      <w:r w:rsidR="00F243BE">
        <w:t xml:space="preserve"> век) до настоящего времени ( XXI век) идет непримиримая борьба двух основных мировоззрений ( западного и </w:t>
      </w:r>
      <w:r w:rsidR="00514BDD">
        <w:t>восточного (</w:t>
      </w:r>
      <w:r w:rsidR="00F243BE">
        <w:t>русского</w:t>
      </w:r>
      <w:r w:rsidR="00514BDD">
        <w:t>)</w:t>
      </w:r>
      <w:r w:rsidR="00F243BE">
        <w:t>) в виде непрекращающихся религиозных</w:t>
      </w:r>
      <w:r w:rsidR="00A87315">
        <w:t>( мировоззренческих)</w:t>
      </w:r>
      <w:r w:rsidR="00F243BE">
        <w:t xml:space="preserve"> войн.</w:t>
      </w:r>
    </w:p>
    <w:p w:rsidR="00C91A98" w:rsidRPr="00C91A98" w:rsidRDefault="00986286" w:rsidP="00F243BE">
      <w:r>
        <w:tab/>
      </w:r>
      <w:r>
        <w:tab/>
      </w:r>
    </w:p>
    <w:p w:rsidR="00986286" w:rsidRPr="00A87315" w:rsidRDefault="00C91A98" w:rsidP="00986286">
      <w:r>
        <w:t xml:space="preserve">         </w:t>
      </w:r>
      <w:r w:rsidR="00986286">
        <w:t xml:space="preserve">России суждено открыть Миру </w:t>
      </w:r>
      <w:r w:rsidR="00A87315">
        <w:t>новую</w:t>
      </w:r>
      <w:r w:rsidR="00986286">
        <w:t xml:space="preserve"> форму организации общества </w:t>
      </w:r>
      <w:r>
        <w:t>–</w:t>
      </w:r>
      <w:r w:rsidR="00986286">
        <w:t xml:space="preserve"> </w:t>
      </w:r>
      <w:r>
        <w:t xml:space="preserve">Солидарное общество- </w:t>
      </w:r>
      <w:r w:rsidR="00485A72">
        <w:t xml:space="preserve">СОЛИДАРНОЕ МИРОВОЗЗРЕНИЕ – СОЛИДАРНУЮ ДУХОВНОСТЬ - </w:t>
      </w:r>
      <w:r w:rsidR="00F243BE" w:rsidRPr="00F243BE">
        <w:rPr>
          <w:b/>
          <w:bCs/>
        </w:rPr>
        <w:t xml:space="preserve">как </w:t>
      </w:r>
      <w:r w:rsidRPr="00F243BE">
        <w:rPr>
          <w:b/>
          <w:bCs/>
        </w:rPr>
        <w:t>е</w:t>
      </w:r>
      <w:r w:rsidR="00986286" w:rsidRPr="00F243BE">
        <w:rPr>
          <w:b/>
          <w:bCs/>
        </w:rPr>
        <w:t>диное поле взаимодействия и сотрудничества</w:t>
      </w:r>
      <w:r w:rsidRPr="00F243BE">
        <w:rPr>
          <w:b/>
          <w:bCs/>
        </w:rPr>
        <w:t xml:space="preserve"> власти и общества </w:t>
      </w:r>
      <w:r w:rsidR="008F754B">
        <w:rPr>
          <w:b/>
          <w:bCs/>
        </w:rPr>
        <w:t xml:space="preserve">на основе понимания Законов творца этого материального Мира </w:t>
      </w:r>
      <w:r w:rsidRPr="00F243BE">
        <w:rPr>
          <w:b/>
          <w:bCs/>
        </w:rPr>
        <w:t xml:space="preserve">– как системы постоянного, легитимного взаимодействия на всех уровнях от муниципального до федерального, что обеспечит живому организму общества и власти постоянную надежную </w:t>
      </w:r>
      <w:r w:rsidR="008F754B">
        <w:rPr>
          <w:b/>
          <w:bCs/>
        </w:rPr>
        <w:t>Власть Развития</w:t>
      </w:r>
      <w:r w:rsidR="00A87315" w:rsidRPr="00A87315">
        <w:t>.</w:t>
      </w:r>
    </w:p>
    <w:p w:rsidR="00397AE3" w:rsidRDefault="00986286" w:rsidP="00986286">
      <w:r>
        <w:tab/>
      </w:r>
      <w:r>
        <w:tab/>
      </w:r>
    </w:p>
    <w:p w:rsidR="00986286" w:rsidRPr="00397AE3" w:rsidRDefault="00986286" w:rsidP="00986286">
      <w:pPr>
        <w:rPr>
          <w:b/>
          <w:bCs/>
        </w:rPr>
      </w:pPr>
      <w:r w:rsidRPr="00397AE3">
        <w:rPr>
          <w:b/>
          <w:bCs/>
        </w:rPr>
        <w:t>Законы Мироздания выходят на первый план во всех вопросах организации жизни людей</w:t>
      </w:r>
      <w:r w:rsidR="00F243BE" w:rsidRPr="00397AE3">
        <w:rPr>
          <w:b/>
          <w:bCs/>
        </w:rPr>
        <w:t xml:space="preserve"> сейчас, в </w:t>
      </w:r>
      <w:r w:rsidR="00F243BE" w:rsidRPr="00397AE3">
        <w:rPr>
          <w:b/>
          <w:bCs/>
          <w:lang w:val="en-US"/>
        </w:rPr>
        <w:t>XXI</w:t>
      </w:r>
      <w:r w:rsidR="00F243BE" w:rsidRPr="00397AE3">
        <w:rPr>
          <w:b/>
          <w:bCs/>
        </w:rPr>
        <w:t xml:space="preserve"> веке. </w:t>
      </w:r>
      <w:r w:rsidRPr="00397AE3">
        <w:rPr>
          <w:b/>
          <w:bCs/>
        </w:rPr>
        <w:t xml:space="preserve"> Животный, растительный мир и все живые существа на планете Земля</w:t>
      </w:r>
      <w:r w:rsidR="00514BDD">
        <w:rPr>
          <w:b/>
          <w:bCs/>
        </w:rPr>
        <w:t xml:space="preserve">, кроме человека – свободного, </w:t>
      </w:r>
      <w:r w:rsidRPr="00397AE3">
        <w:rPr>
          <w:b/>
          <w:bCs/>
        </w:rPr>
        <w:t>живут в рамках своего предназначения</w:t>
      </w:r>
      <w:r w:rsidR="00F243BE" w:rsidRPr="00397AE3">
        <w:rPr>
          <w:b/>
          <w:bCs/>
        </w:rPr>
        <w:t>, изначально, всегда, строго в соответствии с Законами Творца этого Мира</w:t>
      </w:r>
      <w:r w:rsidRPr="00397AE3">
        <w:rPr>
          <w:b/>
          <w:bCs/>
        </w:rPr>
        <w:t xml:space="preserve"> </w:t>
      </w:r>
    </w:p>
    <w:p w:rsidR="00397AE3" w:rsidRDefault="00986286" w:rsidP="00986286">
      <w:r>
        <w:tab/>
      </w:r>
      <w:r>
        <w:tab/>
      </w:r>
    </w:p>
    <w:p w:rsidR="008C2A3F" w:rsidRDefault="00514BDD" w:rsidP="00986286">
      <w:pPr>
        <w:rPr>
          <w:b/>
          <w:bCs/>
        </w:rPr>
      </w:pPr>
      <w:r>
        <w:rPr>
          <w:b/>
          <w:bCs/>
        </w:rPr>
        <w:t>Ч</w:t>
      </w:r>
      <w:r w:rsidR="00C91A98" w:rsidRPr="00F243BE">
        <w:rPr>
          <w:b/>
          <w:bCs/>
        </w:rPr>
        <w:t>еловек</w:t>
      </w:r>
      <w:r>
        <w:rPr>
          <w:b/>
          <w:bCs/>
        </w:rPr>
        <w:t xml:space="preserve"> свободен</w:t>
      </w:r>
      <w:proofErr w:type="gramStart"/>
      <w:r>
        <w:rPr>
          <w:b/>
          <w:bCs/>
        </w:rPr>
        <w:t>.</w:t>
      </w:r>
      <w:proofErr w:type="gramEnd"/>
      <w:r>
        <w:rPr>
          <w:b/>
          <w:bCs/>
        </w:rPr>
        <w:t xml:space="preserve"> К</w:t>
      </w:r>
      <w:r w:rsidR="00C91A98" w:rsidRPr="00F243BE">
        <w:rPr>
          <w:b/>
          <w:bCs/>
        </w:rPr>
        <w:t xml:space="preserve">ак творец своей личной жизни, </w:t>
      </w:r>
      <w:r>
        <w:rPr>
          <w:b/>
          <w:bCs/>
        </w:rPr>
        <w:t xml:space="preserve">обязан взять </w:t>
      </w:r>
      <w:proofErr w:type="gramStart"/>
      <w:r>
        <w:rPr>
          <w:b/>
          <w:bCs/>
        </w:rPr>
        <w:t>( но</w:t>
      </w:r>
      <w:proofErr w:type="gramEnd"/>
      <w:r>
        <w:rPr>
          <w:b/>
          <w:bCs/>
        </w:rPr>
        <w:t xml:space="preserve"> пока не берет)</w:t>
      </w:r>
      <w:r w:rsidR="00C91A98" w:rsidRPr="00F243BE">
        <w:rPr>
          <w:b/>
          <w:bCs/>
        </w:rPr>
        <w:t xml:space="preserve"> на себя ответственность </w:t>
      </w:r>
      <w:r w:rsidR="00986286" w:rsidRPr="00F243BE">
        <w:rPr>
          <w:b/>
          <w:bCs/>
        </w:rPr>
        <w:t>за все, что происходит в его личной жизни.</w:t>
      </w:r>
      <w:r w:rsidR="008C2A3F">
        <w:rPr>
          <w:b/>
          <w:bCs/>
        </w:rPr>
        <w:t xml:space="preserve"> Но с</w:t>
      </w:r>
      <w:r w:rsidR="00986286" w:rsidRPr="00F243BE">
        <w:rPr>
          <w:b/>
          <w:bCs/>
        </w:rPr>
        <w:t xml:space="preserve">вободы без ответственности не бывает. </w:t>
      </w:r>
    </w:p>
    <w:p w:rsidR="00986286" w:rsidRPr="00F243BE" w:rsidRDefault="00514BDD" w:rsidP="00986286">
      <w:pPr>
        <w:rPr>
          <w:b/>
          <w:bCs/>
        </w:rPr>
      </w:pPr>
      <w:r>
        <w:rPr>
          <w:b/>
          <w:bCs/>
        </w:rPr>
        <w:lastRenderedPageBreak/>
        <w:t xml:space="preserve">Пока человечество творит свою судьбу неосознанно, как видим, безумно, творит реально войны, разрушая свою </w:t>
      </w:r>
      <w:r w:rsidR="008C2A3F">
        <w:rPr>
          <w:b/>
          <w:bCs/>
        </w:rPr>
        <w:t xml:space="preserve">живую </w:t>
      </w:r>
      <w:r>
        <w:rPr>
          <w:b/>
          <w:bCs/>
        </w:rPr>
        <w:t>Обитель…</w:t>
      </w:r>
    </w:p>
    <w:p w:rsidR="00397AE3" w:rsidRDefault="00986286" w:rsidP="00986286">
      <w:r>
        <w:tab/>
      </w:r>
      <w:r>
        <w:tab/>
      </w:r>
    </w:p>
    <w:p w:rsidR="00514BDD" w:rsidRDefault="00986286" w:rsidP="00986286">
      <w:r w:rsidRPr="00F243BE">
        <w:rPr>
          <w:b/>
          <w:bCs/>
        </w:rPr>
        <w:t>В совершенном Мире Творца ничего случайного произойти не может!</w:t>
      </w:r>
      <w:r>
        <w:t xml:space="preserve"> </w:t>
      </w:r>
    </w:p>
    <w:p w:rsidR="00986286" w:rsidRDefault="00986286" w:rsidP="00986286">
      <w:r>
        <w:t>Миллиарды живых разнообразных форм жизни постоянно и непрерывно взаимодействуют между собой, обеспечивая непрерывное гармоничное взаимодействие в постоянно меняющемся материальном Мире Творца.</w:t>
      </w:r>
    </w:p>
    <w:p w:rsidR="00EB1C75" w:rsidRDefault="00EB1C75" w:rsidP="00986286"/>
    <w:p w:rsidR="00514BDD" w:rsidRDefault="00514BDD" w:rsidP="00986286">
      <w:r>
        <w:t>Творец ждет от человека</w:t>
      </w:r>
      <w:r w:rsidR="008C2A3F">
        <w:t xml:space="preserve"> свободного</w:t>
      </w:r>
      <w:r>
        <w:t xml:space="preserve">, от </w:t>
      </w:r>
      <w:proofErr w:type="gramStart"/>
      <w:r>
        <w:t>каждого  персонально</w:t>
      </w:r>
      <w:proofErr w:type="gramEnd"/>
      <w:r>
        <w:t xml:space="preserve">, </w:t>
      </w:r>
      <w:r w:rsidR="008C2A3F">
        <w:t xml:space="preserve">- </w:t>
      </w:r>
      <w:r>
        <w:t>осознанности, понимания кто я, где я, зачем здесь. В толпе осознанность не приходит. Она пробуждается только в сердце каждого человека. Тысячи людей во всем мире осознали себя. Но этого крайне мало.</w:t>
      </w:r>
    </w:p>
    <w:p w:rsidR="008C2A3F" w:rsidRDefault="008C2A3F" w:rsidP="00986286"/>
    <w:p w:rsidR="008C2A3F" w:rsidRDefault="00514BDD" w:rsidP="00986286">
      <w:r>
        <w:t>В России сотни людей осознали себя, но</w:t>
      </w:r>
      <w:r w:rsidR="008C2A3F">
        <w:t>,</w:t>
      </w:r>
      <w:r>
        <w:t xml:space="preserve"> чтобы изменения наступили и стали заметны, к осознанию должны прийти тысячи! Десятки тысяч! </w:t>
      </w:r>
    </w:p>
    <w:p w:rsidR="00514BDD" w:rsidRDefault="00514BDD" w:rsidP="00986286">
      <w:r>
        <w:t>Не менее, хотя бы 1 процента людей!</w:t>
      </w:r>
    </w:p>
    <w:p w:rsidR="008C2A3F" w:rsidRDefault="008C2A3F" w:rsidP="00986286"/>
    <w:p w:rsidR="00514BDD" w:rsidRDefault="00514BDD" w:rsidP="00986286">
      <w:pPr>
        <w:rPr>
          <w:b/>
          <w:bCs/>
        </w:rPr>
      </w:pPr>
      <w:r w:rsidRPr="00514BDD">
        <w:rPr>
          <w:b/>
          <w:bCs/>
        </w:rPr>
        <w:t xml:space="preserve">Такое возможно, если </w:t>
      </w:r>
      <w:r w:rsidR="008C2A3F">
        <w:rPr>
          <w:b/>
          <w:bCs/>
        </w:rPr>
        <w:t xml:space="preserve">разумный </w:t>
      </w:r>
      <w:r w:rsidRPr="00514BDD">
        <w:rPr>
          <w:b/>
          <w:bCs/>
        </w:rPr>
        <w:t xml:space="preserve">человек поверит, что все в </w:t>
      </w:r>
      <w:r w:rsidR="008C2A3F">
        <w:rPr>
          <w:b/>
          <w:bCs/>
        </w:rPr>
        <w:t xml:space="preserve">его личной </w:t>
      </w:r>
      <w:r w:rsidRPr="00514BDD">
        <w:rPr>
          <w:b/>
          <w:bCs/>
        </w:rPr>
        <w:t>жизни ЗАВИСИТ ТОЛЬКО ОТ САМОГО СЕБЯ!</w:t>
      </w:r>
      <w:r>
        <w:rPr>
          <w:b/>
          <w:bCs/>
        </w:rPr>
        <w:t xml:space="preserve"> Поверит, что он не винтик, он не забытый всеми, он сам несет ответственность за свою личную жизнь!</w:t>
      </w:r>
    </w:p>
    <w:p w:rsidR="00514BDD" w:rsidRDefault="00514BDD" w:rsidP="00986286">
      <w:pPr>
        <w:rPr>
          <w:b/>
          <w:bCs/>
        </w:rPr>
      </w:pPr>
      <w:r>
        <w:rPr>
          <w:b/>
          <w:bCs/>
        </w:rPr>
        <w:t xml:space="preserve">Это не громкие красивые слова, это признание того, что Я, сам, в каждом моменте своей жизни делаю выбор, о чем подумать, как отнестись в моменте к происходящему со мной (озлобиться, обидится, или принять как Знак самому себе, что </w:t>
      </w:r>
      <w:r w:rsidR="008C2A3F">
        <w:rPr>
          <w:b/>
          <w:bCs/>
        </w:rPr>
        <w:t xml:space="preserve">это есть и </w:t>
      </w:r>
      <w:r>
        <w:rPr>
          <w:b/>
          <w:bCs/>
        </w:rPr>
        <w:t>в тебе).</w:t>
      </w:r>
    </w:p>
    <w:p w:rsidR="00514BDD" w:rsidRPr="00514BDD" w:rsidRDefault="00514BDD" w:rsidP="00986286">
      <w:pPr>
        <w:rPr>
          <w:b/>
          <w:bCs/>
        </w:rPr>
      </w:pPr>
      <w:r>
        <w:rPr>
          <w:b/>
          <w:bCs/>
        </w:rPr>
        <w:t>Не воевать с Миром во вне, а работать с самим собой внутри самого себя.</w:t>
      </w:r>
    </w:p>
    <w:p w:rsidR="00397AE3" w:rsidRDefault="00397AE3" w:rsidP="00986286"/>
    <w:p w:rsidR="00397AE3" w:rsidRPr="00397AE3" w:rsidRDefault="00397AE3" w:rsidP="00986286">
      <w:pPr>
        <w:rPr>
          <w:b/>
          <w:bCs/>
        </w:rPr>
      </w:pPr>
    </w:p>
    <w:p w:rsidR="00986286" w:rsidRPr="00F243BE" w:rsidRDefault="00986286" w:rsidP="00986286">
      <w:pPr>
        <w:rPr>
          <w:b/>
          <w:bCs/>
        </w:rPr>
      </w:pPr>
      <w:r>
        <w:tab/>
      </w:r>
      <w:r>
        <w:tab/>
      </w:r>
      <w:r w:rsidRPr="00F243BE">
        <w:rPr>
          <w:b/>
          <w:bCs/>
        </w:rPr>
        <w:t xml:space="preserve">Познание самого себя </w:t>
      </w:r>
      <w:r w:rsidR="00F243BE" w:rsidRPr="00F243BE">
        <w:rPr>
          <w:b/>
          <w:bCs/>
        </w:rPr>
        <w:t xml:space="preserve">- </w:t>
      </w:r>
      <w:r w:rsidRPr="00F243BE">
        <w:rPr>
          <w:b/>
          <w:bCs/>
        </w:rPr>
        <w:t>как Творца своей личной жизни</w:t>
      </w:r>
      <w:r w:rsidR="00F243BE" w:rsidRPr="00F243BE">
        <w:rPr>
          <w:b/>
          <w:bCs/>
        </w:rPr>
        <w:t>,</w:t>
      </w:r>
      <w:r w:rsidRPr="00F243BE">
        <w:rPr>
          <w:b/>
          <w:bCs/>
        </w:rPr>
        <w:t xml:space="preserve"> приводит человека к пониманию и осознанному СЛУЖЕНИЮ окружающему его Миру, ибо все вокруг - живое материальное тело самого Творца в миллиардах различных материальных живых форм. </w:t>
      </w:r>
    </w:p>
    <w:p w:rsidR="00986286" w:rsidRDefault="00986286" w:rsidP="00986286">
      <w:r>
        <w:tab/>
      </w:r>
    </w:p>
    <w:p w:rsidR="00986286" w:rsidRDefault="00986286" w:rsidP="00986286"/>
    <w:p w:rsidR="008F754B" w:rsidRPr="00905B27" w:rsidRDefault="00C91A98" w:rsidP="00986286">
      <w:pPr>
        <w:rPr>
          <w:b/>
          <w:bCs/>
        </w:rPr>
      </w:pPr>
      <w:r w:rsidRPr="00905B27">
        <w:rPr>
          <w:b/>
          <w:bCs/>
        </w:rPr>
        <w:t xml:space="preserve">         </w:t>
      </w:r>
      <w:r w:rsidR="00986286" w:rsidRPr="00905B27">
        <w:rPr>
          <w:b/>
          <w:bCs/>
        </w:rPr>
        <w:t xml:space="preserve">Концепция Солидарного общества России может быть реализована только при устремлении </w:t>
      </w:r>
      <w:r w:rsidR="00EB1C75">
        <w:rPr>
          <w:b/>
          <w:bCs/>
        </w:rPr>
        <w:t xml:space="preserve">Элиты Общества </w:t>
      </w:r>
      <w:r w:rsidR="00986286" w:rsidRPr="00905B27">
        <w:rPr>
          <w:b/>
          <w:bCs/>
        </w:rPr>
        <w:t xml:space="preserve">к </w:t>
      </w:r>
      <w:r w:rsidR="00F243BE" w:rsidRPr="00905B27">
        <w:rPr>
          <w:b/>
          <w:bCs/>
        </w:rPr>
        <w:t xml:space="preserve">постоянному, легитимному </w:t>
      </w:r>
      <w:r w:rsidR="00986286" w:rsidRPr="00905B27">
        <w:rPr>
          <w:b/>
          <w:bCs/>
        </w:rPr>
        <w:t xml:space="preserve">взаимодействию на всех уровнях </w:t>
      </w:r>
      <w:r w:rsidR="00514BDD">
        <w:rPr>
          <w:b/>
          <w:bCs/>
        </w:rPr>
        <w:t>человеческого бытия</w:t>
      </w:r>
      <w:r w:rsidR="00986286" w:rsidRPr="00905B27">
        <w:rPr>
          <w:b/>
          <w:bCs/>
        </w:rPr>
        <w:t>.</w:t>
      </w:r>
      <w:r w:rsidR="00514BDD">
        <w:rPr>
          <w:b/>
          <w:bCs/>
        </w:rPr>
        <w:t xml:space="preserve"> С самого </w:t>
      </w:r>
      <w:proofErr w:type="gramStart"/>
      <w:r w:rsidR="00514BDD">
        <w:rPr>
          <w:b/>
          <w:bCs/>
        </w:rPr>
        <w:t xml:space="preserve">себя </w:t>
      </w:r>
      <w:r w:rsidR="00986286" w:rsidRPr="00905B27">
        <w:rPr>
          <w:b/>
          <w:bCs/>
        </w:rPr>
        <w:t xml:space="preserve"> </w:t>
      </w:r>
      <w:r w:rsidR="00514BDD">
        <w:rPr>
          <w:b/>
          <w:bCs/>
        </w:rPr>
        <w:t>начинать</w:t>
      </w:r>
      <w:proofErr w:type="gramEnd"/>
      <w:r w:rsidR="00514BDD">
        <w:rPr>
          <w:b/>
          <w:bCs/>
        </w:rPr>
        <w:t xml:space="preserve">. Каждому. А не ждать, когда другие начнут меняться. </w:t>
      </w:r>
      <w:r w:rsidR="008C2A3F">
        <w:rPr>
          <w:b/>
          <w:bCs/>
        </w:rPr>
        <w:t>Элита Общества должна обладать солидарным мировоззрением.</w:t>
      </w:r>
      <w:r w:rsidR="00064920" w:rsidRPr="00905B27">
        <w:rPr>
          <w:b/>
          <w:bCs/>
        </w:rPr>
        <w:t xml:space="preserve"> </w:t>
      </w:r>
    </w:p>
    <w:p w:rsidR="00397AE3" w:rsidRDefault="00397AE3" w:rsidP="00986286"/>
    <w:p w:rsidR="008F754B" w:rsidRDefault="00064920" w:rsidP="00986286">
      <w:r>
        <w:t xml:space="preserve">И такой уникальный </w:t>
      </w:r>
      <w:r w:rsidR="00A87315">
        <w:t xml:space="preserve">опыт </w:t>
      </w:r>
      <w:proofErr w:type="spellStart"/>
      <w:r w:rsidR="00F243BE">
        <w:t>опробирован</w:t>
      </w:r>
      <w:proofErr w:type="spellEnd"/>
      <w:r>
        <w:t xml:space="preserve"> в Русском Мире – это Земские Соборы Первого Царя всея Руси И</w:t>
      </w:r>
      <w:r w:rsidR="00F243BE">
        <w:t xml:space="preserve">оанна </w:t>
      </w:r>
      <w:r w:rsidR="00F243BE">
        <w:rPr>
          <w:lang w:val="en-US"/>
        </w:rPr>
        <w:t>IV</w:t>
      </w:r>
      <w:r>
        <w:t xml:space="preserve"> Васильевича Рюриковича </w:t>
      </w:r>
      <w:proofErr w:type="gramStart"/>
      <w:r>
        <w:t>( Грозного</w:t>
      </w:r>
      <w:proofErr w:type="gramEnd"/>
      <w:r>
        <w:t>)</w:t>
      </w:r>
      <w:r w:rsidRPr="00064920">
        <w:t>.</w:t>
      </w:r>
      <w:r>
        <w:t xml:space="preserve"> </w:t>
      </w:r>
    </w:p>
    <w:p w:rsidR="00397AE3" w:rsidRDefault="00397AE3" w:rsidP="00986286"/>
    <w:p w:rsidR="00397AE3" w:rsidRDefault="00397AE3" w:rsidP="00986286">
      <w:r>
        <w:t>После проведения муниципальной реформы, - выборов представителей власти на местах соборно, на</w:t>
      </w:r>
      <w:r w:rsidR="00064920">
        <w:t xml:space="preserve"> первом Земском Соборе</w:t>
      </w:r>
      <w:r w:rsidR="00064920" w:rsidRPr="00064920">
        <w:t>,</w:t>
      </w:r>
      <w:r w:rsidR="00064920">
        <w:t xml:space="preserve"> названном </w:t>
      </w:r>
      <w:proofErr w:type="gramStart"/>
      <w:r w:rsidR="00064920">
        <w:t xml:space="preserve">« </w:t>
      </w:r>
      <w:r w:rsidR="00F243BE">
        <w:t>П</w:t>
      </w:r>
      <w:r w:rsidR="00064920">
        <w:t>римирительный</w:t>
      </w:r>
      <w:proofErr w:type="gramEnd"/>
      <w:r w:rsidR="00064920">
        <w:t>»</w:t>
      </w:r>
      <w:r w:rsidR="00064920" w:rsidRPr="00064920">
        <w:t>,</w:t>
      </w:r>
      <w:r w:rsidR="00064920">
        <w:t xml:space="preserve"> были собраны лучшие представители </w:t>
      </w:r>
      <w:r w:rsidR="00F243BE">
        <w:t xml:space="preserve">русских </w:t>
      </w:r>
      <w:r w:rsidR="00064920">
        <w:t>земель</w:t>
      </w:r>
      <w:r>
        <w:t>. И</w:t>
      </w:r>
      <w:r w:rsidR="00064920">
        <w:t>збранные народом</w:t>
      </w:r>
      <w:r>
        <w:t>, они</w:t>
      </w:r>
      <w:r w:rsidR="00064920">
        <w:t xml:space="preserve"> </w:t>
      </w:r>
      <w:r>
        <w:t xml:space="preserve">учились совместно </w:t>
      </w:r>
      <w:r w:rsidR="00064920">
        <w:t>реша</w:t>
      </w:r>
      <w:r>
        <w:t>ть</w:t>
      </w:r>
      <w:r w:rsidR="00064920">
        <w:t xml:space="preserve"> важнейшие государственные вопросы</w:t>
      </w:r>
      <w:r>
        <w:t>.</w:t>
      </w:r>
      <w:r w:rsidR="00064920" w:rsidRPr="00064920">
        <w:t xml:space="preserve"> </w:t>
      </w:r>
      <w:r w:rsidR="00064920">
        <w:t>Так</w:t>
      </w:r>
      <w:r w:rsidR="00514BDD">
        <w:t>, с</w:t>
      </w:r>
      <w:r w:rsidR="00064920">
        <w:t>ам народ ощущал ответственность за принятые решения и свою причастность ко всему</w:t>
      </w:r>
      <w:r w:rsidR="00064920" w:rsidRPr="00064920">
        <w:t xml:space="preserve">, </w:t>
      </w:r>
      <w:r w:rsidR="00064920">
        <w:t>что происходит в стране</w:t>
      </w:r>
      <w:r w:rsidR="00064920" w:rsidRPr="00064920">
        <w:t>.</w:t>
      </w:r>
      <w:r w:rsidR="00064920">
        <w:t xml:space="preserve"> Именно такое единение власти и народа способствовало развитию государства и становлению как самостоятельной цивилизации</w:t>
      </w:r>
      <w:r w:rsidR="00064920" w:rsidRPr="00064920">
        <w:t xml:space="preserve">. </w:t>
      </w:r>
    </w:p>
    <w:p w:rsidR="00514BDD" w:rsidRDefault="00514BDD" w:rsidP="00986286"/>
    <w:p w:rsidR="00986286" w:rsidRDefault="00F243BE" w:rsidP="00986286">
      <w:r>
        <w:lastRenderedPageBreak/>
        <w:t xml:space="preserve">Именно такое настоящее Единение власти и народа позволило </w:t>
      </w:r>
      <w:r w:rsidR="00397AE3">
        <w:t xml:space="preserve">окончательно сформировать государство, способное объединить разные народы, строить школы, крепости, монастыри, </w:t>
      </w:r>
      <w:r>
        <w:t>победить в битве при Молодях над крымско-турецкими захватчиками</w:t>
      </w:r>
      <w:r w:rsidRPr="00F243BE">
        <w:t>,</w:t>
      </w:r>
      <w:r>
        <w:t xml:space="preserve"> численностью войска русских ополченцев в разы меньшем</w:t>
      </w:r>
      <w:r w:rsidRPr="00F243BE">
        <w:t>.</w:t>
      </w:r>
      <w:r w:rsidR="008F754B">
        <w:t xml:space="preserve"> </w:t>
      </w:r>
    </w:p>
    <w:p w:rsidR="00514BDD" w:rsidRDefault="00514BDD" w:rsidP="00986286"/>
    <w:p w:rsidR="008F754B" w:rsidRDefault="008F754B" w:rsidP="00986286">
      <w:r>
        <w:t>Именно опыт Соборного решения важнейших государственных вопросов позволил русскому народу объединиться в годы смуты и восстановить законную царскую власть в стране</w:t>
      </w:r>
      <w:r w:rsidR="00397AE3">
        <w:t>.</w:t>
      </w:r>
    </w:p>
    <w:p w:rsidR="00514BDD" w:rsidRDefault="00514BDD" w:rsidP="00986286"/>
    <w:p w:rsidR="00397AE3" w:rsidRDefault="00397AE3" w:rsidP="00986286">
      <w:pPr>
        <w:rPr>
          <w:b/>
          <w:bCs/>
        </w:rPr>
      </w:pPr>
      <w:r>
        <w:t xml:space="preserve">Теперь настало время Солидарных отношений - </w:t>
      </w:r>
      <w:r w:rsidRPr="00F243BE">
        <w:rPr>
          <w:b/>
          <w:bCs/>
        </w:rPr>
        <w:t>как едино</w:t>
      </w:r>
      <w:r>
        <w:rPr>
          <w:b/>
          <w:bCs/>
        </w:rPr>
        <w:t>го</w:t>
      </w:r>
      <w:r w:rsidRPr="00F243BE">
        <w:rPr>
          <w:b/>
          <w:bCs/>
        </w:rPr>
        <w:t xml:space="preserve"> пол</w:t>
      </w:r>
      <w:r>
        <w:rPr>
          <w:b/>
          <w:bCs/>
        </w:rPr>
        <w:t xml:space="preserve">я </w:t>
      </w:r>
      <w:r w:rsidRPr="00F243BE">
        <w:rPr>
          <w:b/>
          <w:bCs/>
        </w:rPr>
        <w:t xml:space="preserve">взаимодействия и сотрудничества власти и общества </w:t>
      </w:r>
      <w:r>
        <w:rPr>
          <w:b/>
          <w:bCs/>
        </w:rPr>
        <w:t xml:space="preserve">на основе понимания Законов </w:t>
      </w:r>
      <w:r>
        <w:rPr>
          <w:b/>
          <w:bCs/>
        </w:rPr>
        <w:t>Т</w:t>
      </w:r>
      <w:r>
        <w:rPr>
          <w:b/>
          <w:bCs/>
        </w:rPr>
        <w:t>ворца этого материального Мира</w:t>
      </w:r>
      <w:r>
        <w:rPr>
          <w:b/>
          <w:bCs/>
        </w:rPr>
        <w:t xml:space="preserve">, когда элита Общества становится носителем солидарного мировоззрения, осознавая свою личную ответственности не только за свою личную жизнь, но и за осознанное служение Отечеству, всему живому </w:t>
      </w:r>
      <w:proofErr w:type="gramStart"/>
      <w:r>
        <w:rPr>
          <w:b/>
          <w:bCs/>
        </w:rPr>
        <w:t xml:space="preserve">Миру </w:t>
      </w:r>
      <w:r>
        <w:rPr>
          <w:b/>
          <w:bCs/>
        </w:rPr>
        <w:t xml:space="preserve"> </w:t>
      </w:r>
      <w:r>
        <w:rPr>
          <w:b/>
          <w:bCs/>
        </w:rPr>
        <w:t>Творца</w:t>
      </w:r>
      <w:proofErr w:type="gramEnd"/>
      <w:r>
        <w:rPr>
          <w:b/>
          <w:bCs/>
        </w:rPr>
        <w:t>.</w:t>
      </w:r>
    </w:p>
    <w:p w:rsidR="00397AE3" w:rsidRPr="008873A3" w:rsidRDefault="00514BDD" w:rsidP="00986286">
      <w:r>
        <w:t>Начни изменения с себя.</w:t>
      </w:r>
    </w:p>
    <w:p w:rsidR="00F243BE" w:rsidRPr="00F243BE" w:rsidRDefault="00F243BE" w:rsidP="00986286"/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>Николай Мельников -</w:t>
      </w:r>
    </w:p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 xml:space="preserve"> автор поэмы </w:t>
      </w:r>
      <w:proofErr w:type="gramStart"/>
      <w:r w:rsidRPr="00F243BE">
        <w:rPr>
          <w:b/>
          <w:bCs/>
        </w:rPr>
        <w:t>« Русский</w:t>
      </w:r>
      <w:proofErr w:type="gramEnd"/>
      <w:r w:rsidRPr="00F243BE">
        <w:rPr>
          <w:b/>
          <w:bCs/>
        </w:rPr>
        <w:t xml:space="preserve"> Крест»</w:t>
      </w:r>
    </w:p>
    <w:p w:rsidR="00B64671" w:rsidRDefault="00B64671" w:rsidP="00B64671"/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>Гражданину</w:t>
      </w:r>
      <w:r>
        <w:rPr>
          <w:b/>
          <w:bCs/>
        </w:rPr>
        <w:t xml:space="preserve"> Русского Мира</w:t>
      </w:r>
    </w:p>
    <w:p w:rsidR="00B64671" w:rsidRDefault="00B64671" w:rsidP="00B64671"/>
    <w:p w:rsidR="00B64671" w:rsidRDefault="00B64671" w:rsidP="00B64671">
      <w:r>
        <w:t>Твоя Россия… Думая о ней,</w:t>
      </w:r>
    </w:p>
    <w:p w:rsidR="00B64671" w:rsidRDefault="00B64671" w:rsidP="00B64671">
      <w:r>
        <w:t>Уберегись искусов и обманов-</w:t>
      </w:r>
    </w:p>
    <w:p w:rsidR="00B64671" w:rsidRDefault="00B64671" w:rsidP="00B64671">
      <w:r>
        <w:t>Одна Молитва может быть сильней,</w:t>
      </w:r>
    </w:p>
    <w:p w:rsidR="00B64671" w:rsidRDefault="00B64671" w:rsidP="00B64671">
      <w:r>
        <w:t>Чем целый митинг с сотней горлопанов!</w:t>
      </w:r>
    </w:p>
    <w:p w:rsidR="00B64671" w:rsidRDefault="00B64671" w:rsidP="00B64671"/>
    <w:p w:rsidR="00B64671" w:rsidRDefault="00B64671" w:rsidP="00B64671">
      <w:proofErr w:type="gramStart"/>
      <w:r>
        <w:t>« За</w:t>
      </w:r>
      <w:proofErr w:type="gramEnd"/>
      <w:r>
        <w:t xml:space="preserve"> Русь, на бой!»- все суета суёт,</w:t>
      </w:r>
    </w:p>
    <w:p w:rsidR="00B64671" w:rsidRDefault="00B64671" w:rsidP="00B64671">
      <w:r>
        <w:t>И суетою Души захлебнулись.</w:t>
      </w:r>
    </w:p>
    <w:p w:rsidR="00B64671" w:rsidRDefault="00B64671" w:rsidP="00B64671">
      <w:r>
        <w:t xml:space="preserve">Одна Молитва! </w:t>
      </w:r>
    </w:p>
    <w:p w:rsidR="00B64671" w:rsidRDefault="00B64671" w:rsidP="00B64671">
      <w:r>
        <w:t>Но молитвы нет…</w:t>
      </w:r>
    </w:p>
    <w:p w:rsidR="00B64671" w:rsidRDefault="00B64671" w:rsidP="00B64671">
      <w:proofErr w:type="gramStart"/>
      <w:r>
        <w:t>« На</w:t>
      </w:r>
      <w:proofErr w:type="gramEnd"/>
      <w:r>
        <w:t xml:space="preserve"> бой , за Русь» - и снова обманулись.</w:t>
      </w:r>
    </w:p>
    <w:p w:rsidR="00B64671" w:rsidRDefault="00B64671" w:rsidP="00B64671"/>
    <w:p w:rsidR="00B64671" w:rsidRDefault="00B64671" w:rsidP="00B64671">
      <w:r>
        <w:t>Твой враг не там- не на коне с копьем,</w:t>
      </w:r>
    </w:p>
    <w:p w:rsidR="00B64671" w:rsidRDefault="00B64671" w:rsidP="00B64671">
      <w:r>
        <w:t>И не с мечом в открытом чистом поле,</w:t>
      </w:r>
    </w:p>
    <w:p w:rsidR="00B64671" w:rsidRDefault="00B64671" w:rsidP="00B64671">
      <w:r>
        <w:t>Он невидим, его не взять живьём</w:t>
      </w:r>
    </w:p>
    <w:p w:rsidR="00B64671" w:rsidRDefault="00B64671" w:rsidP="00B64671">
      <w:r>
        <w:t xml:space="preserve">Ни силою, ни </w:t>
      </w:r>
      <w:proofErr w:type="gramStart"/>
      <w:r>
        <w:t>криками :</w:t>
      </w:r>
      <w:proofErr w:type="gramEnd"/>
      <w:r>
        <w:t xml:space="preserve"> « Доколе!»</w:t>
      </w:r>
    </w:p>
    <w:p w:rsidR="00B64671" w:rsidRDefault="00B64671" w:rsidP="00B64671"/>
    <w:p w:rsidR="00B64671" w:rsidRDefault="00B64671" w:rsidP="00B64671">
      <w:r>
        <w:t>Твой враг- раскол, далекий, вековой,</w:t>
      </w:r>
    </w:p>
    <w:p w:rsidR="00B64671" w:rsidRDefault="00B64671" w:rsidP="00B64671">
      <w:r>
        <w:t>И если в Душах нету Единения-</w:t>
      </w:r>
    </w:p>
    <w:p w:rsidR="00B64671" w:rsidRDefault="00B64671" w:rsidP="00B64671">
      <w:r>
        <w:t>Ликует он, и тщетен подвиг твой</w:t>
      </w:r>
    </w:p>
    <w:p w:rsidR="00B64671" w:rsidRDefault="00B64671" w:rsidP="00B64671">
      <w:r>
        <w:t xml:space="preserve">На поприще </w:t>
      </w:r>
      <w:proofErr w:type="gramStart"/>
      <w:r>
        <w:t>« российского</w:t>
      </w:r>
      <w:proofErr w:type="gramEnd"/>
      <w:r>
        <w:t xml:space="preserve"> спасенья».</w:t>
      </w:r>
    </w:p>
    <w:p w:rsidR="00B64671" w:rsidRDefault="00B64671" w:rsidP="00B64671"/>
    <w:p w:rsidR="00B64671" w:rsidRDefault="00B64671" w:rsidP="00B64671">
      <w:r>
        <w:t>Есть Вера, Бог, Отечество и Ты!</w:t>
      </w:r>
    </w:p>
    <w:p w:rsidR="00B64671" w:rsidRDefault="00B64671" w:rsidP="00B64671">
      <w:r>
        <w:t xml:space="preserve">Лишь </w:t>
      </w:r>
      <w:proofErr w:type="gramStart"/>
      <w:r>
        <w:t>ЭТО  русских</w:t>
      </w:r>
      <w:proofErr w:type="gramEnd"/>
      <w:r>
        <w:t xml:space="preserve"> делает народом!</w:t>
      </w:r>
    </w:p>
    <w:p w:rsidR="00B64671" w:rsidRDefault="00B64671" w:rsidP="00B64671">
      <w:r>
        <w:t>Решись, уйди с бесовской суеты,</w:t>
      </w:r>
    </w:p>
    <w:p w:rsidR="00B64671" w:rsidRDefault="00B64671" w:rsidP="00B64671">
      <w:r>
        <w:t xml:space="preserve">Пусть даже </w:t>
      </w:r>
      <w:proofErr w:type="gramStart"/>
      <w:r>
        <w:t>« струсил</w:t>
      </w:r>
      <w:proofErr w:type="gramEnd"/>
      <w:r>
        <w:t>» скажут мимоходом.</w:t>
      </w:r>
    </w:p>
    <w:p w:rsidR="00B64671" w:rsidRDefault="00B64671" w:rsidP="00B64671"/>
    <w:p w:rsidR="00B64671" w:rsidRDefault="00B64671" w:rsidP="00B64671">
      <w:r>
        <w:t>Уйди! И сам неистово молись.</w:t>
      </w:r>
    </w:p>
    <w:p w:rsidR="00B64671" w:rsidRDefault="00B64671" w:rsidP="00B64671">
      <w:r>
        <w:t xml:space="preserve">Чтоб Бог вернул и </w:t>
      </w:r>
      <w:proofErr w:type="gramStart"/>
      <w:r>
        <w:t>веру</w:t>
      </w:r>
      <w:proofErr w:type="gramEnd"/>
      <w:r>
        <w:t xml:space="preserve"> и сплочение,</w:t>
      </w:r>
    </w:p>
    <w:p w:rsidR="00B64671" w:rsidRDefault="00B64671" w:rsidP="00B64671">
      <w:r>
        <w:lastRenderedPageBreak/>
        <w:t>Ни слёз, ни покаяния не стыдись</w:t>
      </w:r>
    </w:p>
    <w:p w:rsidR="00B64671" w:rsidRDefault="00B64671" w:rsidP="00B64671">
      <w:r>
        <w:t>Во имя долгожданного спасенья.</w:t>
      </w:r>
    </w:p>
    <w:p w:rsidR="00B64671" w:rsidRDefault="00B64671" w:rsidP="00B64671"/>
    <w:p w:rsidR="00B64671" w:rsidRDefault="00B64671" w:rsidP="00B64671">
      <w:r>
        <w:t>Из всех краев истерзанной Земли,</w:t>
      </w:r>
    </w:p>
    <w:p w:rsidR="00B64671" w:rsidRDefault="00B64671" w:rsidP="00B64671">
      <w:r>
        <w:t>Как нити золота, польются вверх молитвы,</w:t>
      </w:r>
    </w:p>
    <w:p w:rsidR="00B64671" w:rsidRDefault="00B64671" w:rsidP="00B64671">
      <w:r>
        <w:t xml:space="preserve">Чтобы до </w:t>
      </w:r>
      <w:proofErr w:type="gramStart"/>
      <w:r>
        <w:t>Господа ,</w:t>
      </w:r>
      <w:proofErr w:type="gramEnd"/>
      <w:r>
        <w:t xml:space="preserve"> до всех Святых дошли,</w:t>
      </w:r>
    </w:p>
    <w:p w:rsidR="00B64671" w:rsidRDefault="00B64671" w:rsidP="00B64671">
      <w:r>
        <w:t>Прося благословения правой битвы!</w:t>
      </w:r>
    </w:p>
    <w:p w:rsidR="00B64671" w:rsidRDefault="00B64671" w:rsidP="00B64671"/>
    <w:p w:rsidR="00B64671" w:rsidRDefault="00B64671" w:rsidP="00B64671">
      <w:r>
        <w:t>Тогда - само собою встанет рать,</w:t>
      </w:r>
    </w:p>
    <w:p w:rsidR="00B64671" w:rsidRDefault="00B64671" w:rsidP="00B64671">
      <w:r>
        <w:t>И будет вождь - один, одна дорога,</w:t>
      </w:r>
    </w:p>
    <w:p w:rsidR="00B64671" w:rsidRDefault="00B64671" w:rsidP="00B64671">
      <w:r>
        <w:t>Спасётся Русь… И пусть не будет знать,</w:t>
      </w:r>
    </w:p>
    <w:p w:rsidR="00B64671" w:rsidRDefault="00B64671" w:rsidP="00B64671">
      <w:r>
        <w:t>Что Ты все это вымолил у Бога!</w:t>
      </w:r>
    </w:p>
    <w:p w:rsidR="00B64671" w:rsidRDefault="00B64671" w:rsidP="00B64671">
      <w:r>
        <w:t>1996г</w:t>
      </w:r>
    </w:p>
    <w:p w:rsidR="00B64671" w:rsidRDefault="00B64671" w:rsidP="00B64671"/>
    <w:p w:rsidR="00B64671" w:rsidRDefault="00B64671" w:rsidP="00B64671"/>
    <w:p w:rsidR="00B64671" w:rsidRDefault="00B64671" w:rsidP="00B64671">
      <w:r>
        <w:t> </w:t>
      </w:r>
    </w:p>
    <w:p w:rsidR="00B64671" w:rsidRPr="00F243BE" w:rsidRDefault="00B64671" w:rsidP="00B64671">
      <w:pPr>
        <w:rPr>
          <w:b/>
          <w:bCs/>
        </w:rPr>
      </w:pPr>
      <w:r w:rsidRPr="00F243BE">
        <w:rPr>
          <w:b/>
          <w:bCs/>
        </w:rPr>
        <w:t xml:space="preserve">При подготовке этого текста были использованы книги: </w:t>
      </w:r>
    </w:p>
    <w:p w:rsidR="00B64671" w:rsidRDefault="00B64671" w:rsidP="00B64671">
      <w:r>
        <w:t xml:space="preserve">Е. С. Савченко, А. В. Щербаков </w:t>
      </w:r>
      <w:proofErr w:type="gramStart"/>
      <w:r>
        <w:t>« Преображение</w:t>
      </w:r>
      <w:proofErr w:type="gramEnd"/>
      <w:r>
        <w:t xml:space="preserve"> России» 2023г</w:t>
      </w:r>
    </w:p>
    <w:p w:rsidR="00B64671" w:rsidRPr="00A87315" w:rsidRDefault="00B64671" w:rsidP="00B64671">
      <w:r>
        <w:t>В</w:t>
      </w:r>
      <w:r w:rsidRPr="00A87315">
        <w:t>.</w:t>
      </w:r>
      <w:r>
        <w:t xml:space="preserve"> А</w:t>
      </w:r>
      <w:r w:rsidRPr="00A87315">
        <w:t xml:space="preserve">. </w:t>
      </w:r>
      <w:proofErr w:type="spellStart"/>
      <w:proofErr w:type="gramStart"/>
      <w:r>
        <w:t>Тамак</w:t>
      </w:r>
      <w:proofErr w:type="spellEnd"/>
      <w:r>
        <w:t xml:space="preserve">  «</w:t>
      </w:r>
      <w:proofErr w:type="gramEnd"/>
      <w:r>
        <w:t xml:space="preserve"> Модернизация 2012»  кн1 и 2</w:t>
      </w:r>
      <w:r w:rsidRPr="00A87315">
        <w:t>,</w:t>
      </w:r>
      <w:r>
        <w:t xml:space="preserve"> Институт ЕврАзЭС 2010</w:t>
      </w:r>
    </w:p>
    <w:p w:rsidR="00B64671" w:rsidRDefault="00B64671" w:rsidP="00B64671">
      <w:r>
        <w:t xml:space="preserve">Д. А. Лебедев </w:t>
      </w:r>
      <w:proofErr w:type="gramStart"/>
      <w:r>
        <w:t>« Россия</w:t>
      </w:r>
      <w:proofErr w:type="gramEnd"/>
      <w:r>
        <w:t>. Отступать некуда» Москва 2021г</w:t>
      </w:r>
    </w:p>
    <w:p w:rsidR="00B64671" w:rsidRDefault="00B64671" w:rsidP="00B64671">
      <w:r>
        <w:t xml:space="preserve">Т. А. Макаров </w:t>
      </w:r>
      <w:proofErr w:type="gramStart"/>
      <w:r>
        <w:t>« Сердце</w:t>
      </w:r>
      <w:proofErr w:type="gramEnd"/>
      <w:r>
        <w:t xml:space="preserve"> веры - путь к Истине» - в печати.</w:t>
      </w:r>
    </w:p>
    <w:p w:rsidR="00B64671" w:rsidRDefault="00B64671" w:rsidP="00B64671">
      <w:r>
        <w:t xml:space="preserve">Р. Р. Гилевич </w:t>
      </w:r>
      <w:proofErr w:type="gramStart"/>
      <w:r>
        <w:t>« Учитель</w:t>
      </w:r>
      <w:proofErr w:type="gramEnd"/>
      <w:r>
        <w:t xml:space="preserve"> Учителей»- в печати</w:t>
      </w:r>
    </w:p>
    <w:p w:rsidR="00B64671" w:rsidRPr="008F754B" w:rsidRDefault="00B64671" w:rsidP="00B64671">
      <w:r>
        <w:t xml:space="preserve">М. М. Кривоносов « Гражданское общество России от Рюрика до наших дней» </w:t>
      </w:r>
      <w:r w:rsidR="00905B27">
        <w:t>2015</w:t>
      </w:r>
      <w:r>
        <w:t xml:space="preserve"> </w:t>
      </w:r>
    </w:p>
    <w:p w:rsidR="00C91A98" w:rsidRDefault="00397AE3" w:rsidP="00986286">
      <w:proofErr w:type="gramStart"/>
      <w:r>
        <w:t>« Что</w:t>
      </w:r>
      <w:proofErr w:type="gramEnd"/>
      <w:r>
        <w:t xml:space="preserve"> есть Жизнь» 2026.</w:t>
      </w:r>
    </w:p>
    <w:p w:rsidR="00B64671" w:rsidRPr="00B64671" w:rsidRDefault="00FB5EE6" w:rsidP="00986286">
      <w:r>
        <w:t>1</w:t>
      </w:r>
      <w:r w:rsidR="00344E3D">
        <w:t>1 июля</w:t>
      </w:r>
      <w:r w:rsidR="00B64671">
        <w:t xml:space="preserve"> 202</w:t>
      </w:r>
      <w:r w:rsidR="00485A72">
        <w:t>6</w:t>
      </w:r>
      <w:r w:rsidR="00B64671">
        <w:t>г</w:t>
      </w:r>
      <w:r w:rsidR="00485A72">
        <w:t xml:space="preserve"> </w:t>
      </w:r>
    </w:p>
    <w:sectPr w:rsidR="00B64671" w:rsidRPr="00B64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b">
    <w:altName w:val="Cambria"/>
    <w:panose1 w:val="020B0604020202020204"/>
    <w:charset w:val="00"/>
    <w:family w:val="roman"/>
    <w:notTrueType/>
    <w:pitch w:val="default"/>
  </w:font>
  <w:font w:name="tr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00D86"/>
    <w:multiLevelType w:val="hybridMultilevel"/>
    <w:tmpl w:val="31F4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175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286"/>
    <w:rsid w:val="00064920"/>
    <w:rsid w:val="00091DE5"/>
    <w:rsid w:val="00272820"/>
    <w:rsid w:val="00302BD3"/>
    <w:rsid w:val="00344E3D"/>
    <w:rsid w:val="00397AE3"/>
    <w:rsid w:val="00485A72"/>
    <w:rsid w:val="00514BDD"/>
    <w:rsid w:val="00547DA5"/>
    <w:rsid w:val="006F6087"/>
    <w:rsid w:val="007206D4"/>
    <w:rsid w:val="007744BA"/>
    <w:rsid w:val="007D0A02"/>
    <w:rsid w:val="008873A3"/>
    <w:rsid w:val="008C2A3F"/>
    <w:rsid w:val="008F754B"/>
    <w:rsid w:val="00905B27"/>
    <w:rsid w:val="00986286"/>
    <w:rsid w:val="00A152A8"/>
    <w:rsid w:val="00A3663B"/>
    <w:rsid w:val="00A87315"/>
    <w:rsid w:val="00AE748D"/>
    <w:rsid w:val="00B64671"/>
    <w:rsid w:val="00C4743A"/>
    <w:rsid w:val="00C91A98"/>
    <w:rsid w:val="00D15D72"/>
    <w:rsid w:val="00D23919"/>
    <w:rsid w:val="00D94A8F"/>
    <w:rsid w:val="00EB1C75"/>
    <w:rsid w:val="00F243BE"/>
    <w:rsid w:val="00FB5EE6"/>
    <w:rsid w:val="00FE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0FC9FE"/>
  <w15:chartTrackingRefBased/>
  <w15:docId w15:val="{38114FA2-6814-924B-AD1C-637D1C5D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4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44E3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344E3D"/>
    <w:rPr>
      <w:b/>
      <w:bCs/>
    </w:rPr>
  </w:style>
  <w:style w:type="character" w:customStyle="1" w:styleId="apple-converted-space">
    <w:name w:val="apple-converted-space"/>
    <w:basedOn w:val="a0"/>
    <w:rsid w:val="00344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20</Pages>
  <Words>6653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Mikhail_krivonosov@inbox.ru</dc:creator>
  <cp:keywords/>
  <dc:description/>
  <cp:lastModifiedBy>Mikhail_krivonosov@inbox.ru</cp:lastModifiedBy>
  <cp:revision>28</cp:revision>
  <dcterms:created xsi:type="dcterms:W3CDTF">2025-12-13T02:35:00Z</dcterms:created>
  <dcterms:modified xsi:type="dcterms:W3CDTF">2026-07-16T07:01:00Z</dcterms:modified>
</cp:coreProperties>
</file>